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64da12d474650" w:history="1">
              <w:r>
                <w:rPr>
                  <w:rStyle w:val="Hyperlink"/>
                </w:rPr>
                <w:t>2025-2031年全球与中国交流智能表行业调研及趋势预测报告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64da12d474650" w:history="1">
              <w:r>
                <w:rPr>
                  <w:rStyle w:val="Hyperlink"/>
                </w:rPr>
                <w:t>2025-2031年全球与中国交流智能表行业调研及趋势预测报告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64da12d474650" w:history="1">
                <w:r>
                  <w:rPr>
                    <w:rStyle w:val="Hyperlink"/>
                  </w:rPr>
                  <w:t>https://www.20087.com/6/59/JiaoLiuZhiNengBiaoHangYeQianJingQuShi.html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智能表是一种新型的电能计量装置，集成了先进的通讯技术和数据处理能力，不仅能准确记录用电量，还能实现远程抄表、实时监测电能质量、分析用电模式等功能。随着物联网技术的发展，智能电表已成为构建智能电网的重要组成部分，帮助电力公司和消费者实现更高效的能源管理和成本节约。</w:t>
      </w:r>
      <w:r>
        <w:rPr>
          <w:rFonts w:hint="eastAsia"/>
        </w:rPr>
        <w:br/>
      </w:r>
      <w:r>
        <w:rPr>
          <w:rFonts w:hint="eastAsia"/>
        </w:rPr>
        <w:t>　　未来，交流智能表的发展将更加智能化和集成化。智能化方面，将融入人工智能算法，预测用电需求，优化电网调度，同时为用户提供个性化的节能建议。集成化方面，智能表将与智能家居系统深度融合，实现对家中各种电器的智能控制，提升能源使用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64da12d474650" w:history="1">
        <w:r>
          <w:rPr>
            <w:rStyle w:val="Hyperlink"/>
          </w:rPr>
          <w:t>2025-2031年全球与中国交流智能表行业调研及趋势预测报告</w:t>
        </w:r>
      </w:hyperlink>
      <w:r>
        <w:rPr>
          <w:rFonts w:hint="eastAsia"/>
        </w:rPr>
        <w:t>》系统分析了全球及我国交流智能表行业的市场规模、市场需求及价格动态，深入探讨了交流智能表产业链结构与发展特点。报告对交流智能表细分市场进行了详细剖析，基于科学数据预测了市场前景及未来发展趋势，同时聚焦交流智能表重点企业，评估了品牌影响力、市场竞争力及行业集中度变化。通过专业分析与客观洞察，报告为投资者、产业链相关企业及政府决策部门提供了重要参考，是把握交流智能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交流智能表市场概述</w:t>
      </w:r>
      <w:r>
        <w:rPr>
          <w:rFonts w:hint="eastAsia"/>
        </w:rPr>
        <w:br/>
      </w:r>
      <w:r>
        <w:rPr>
          <w:rFonts w:hint="eastAsia"/>
        </w:rPr>
        <w:t>　　第一节 交流智能表产品定义及统计范围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按照不同产品类型，交流智能表主要可以分为如下几个类别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一、不同产品类型交流智能表增长趋势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从不同应用，交流智能表主要包括如下几个方面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全球与中国交流智能表发展现状及趋势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一、全球交流智能表发展现状及未来趋势（2020-2025年）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二、中国交流智能表发展现状及未来趋势（2020-2025年）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全球交流智能表供需现状及2025-2031年预测（2020-2025年）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一、全球交流智能表产能、产量、产能利用率及发展趋势（2020-2025年）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二、全球交流智能表产量、表观消费量及发展趋势（2020-2025年）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中国交流智能表供需现状及2025-2031年预测（2020-2025年）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一、中国交流智能表产能、产量、产能利用率及2025-2031年趋势（2020-2025年）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二、中国交流智能表产量、表观消费量及发展趋势（2020-2025年）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三、中国交流智能表产量、市场需求量及发展趋势（2020-2025年）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中国及欧美日等交流智能表行业政策分析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全球与中国主要厂商交流智能表产量、产值及竞争分析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全球交流智能表主要厂商列表（2020-2025年）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一、全球交流智能表主要厂商产量列表（2020-2025年）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二、全球交流智能表主要厂商产值列表（2020-2025年）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三、2025年全球主要生产商交流智能表收入排名</w:t>
      </w:r>
      <w:r>
        <w:rPr>
          <w:rFonts w:hint="eastAsia"/>
        </w:rPr>
        <w:br/>
      </w:r>
      <w:r>
        <w:rPr>
          <w:rFonts w:hint="eastAsia"/>
        </w:rPr>
        <w:t>　　　　四、全球交流智能表主要厂商产品价格列表（2020-2025年）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中国交流智能表主要厂商产量、产值及市场份额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一、中国交流智能表主要厂商产量列表（2020-2025年）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二、中国交流智能表主要厂商产值列表（2020-2025年）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交流智能表厂商产地分布及商业化日期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交流智能表行业集中度、竞争程度分析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一、交流智能表行业集中度分析：全球Top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二、全球交流智能表第一梯队、第二梯队和第三梯队生产商（品牌）及市场份额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全球领先交流智能表企业SWOT分析</w:t>
      </w:r>
      <w:r>
        <w:rPr>
          <w:rFonts w:hint="eastAsia"/>
        </w:rPr>
        <w:br/>
      </w:r>
      <w:r>
        <w:rPr>
          <w:rFonts w:hint="eastAsia"/>
        </w:rPr>
        <w:t>　　第六节 全球主要交流智能表企业采访及观点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全球主要交流智能表生产地区分析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全球主要地区交流智能表市场规模分析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一、全球主要地区交流智能表产量及市场份额（2020-2025年）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二、全球主要地区交流智能表产量及市场份额预测（2025-2031年）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三、全球主要地区交流智能表产值及市场份额（2020-2025年）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四、全球主要地区交流智能表产值及市场份额预测（2025-2031年）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北美市场交流智能表产量、产值及增长率（2020-2025年）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欧洲市场交流智能表产量、产值及增长率（2020-2025年）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中国市场交流智能表产量、产值及增长率（2020-2025年）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日本市场交流智能表产量、产值及增长率（2020-2025年）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东南亚市场交流智能表产量、产值及增长率（2020-2025年）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印度市场交流智能表产量、产值及增长率（2020-2025年）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全球主要地区交流智能表消费展望（2025-2031年）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全球主要地区交流智能表消费量及增长率（2020-2025年）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全球主要地区交流智能表消费量预测（2025-2031年）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全球交流智能表行业重点企业调研分析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交流智能表重点企业（一）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一、重点企业（一）基本信息、交流智能表生产基地、销售区域、竞争对手及市场地位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三、重点企业（一）交流智能表产能、产量、产值、价格及毛利率统计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交流智能表重点企业（二）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一、重点企业（二）基本信息、交流智能表生产基地、销售区域、竞争对手及市场地位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三、重点企业（二）交流智能表产能、产量、产值、价格及毛利率统计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交流智能表重点企业（三）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一、重点企业（三）基本信息、交流智能表生产基地、销售区域、竞争对手及市场地位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三、重点企业（三）交流智能表产能、产量、产值、价格及毛利率统计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交流智能表重点企业（四）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一、重点企业（四）基本信息、交流智能表生产基地、销售区域、竞争对手及市场地位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三、重点企业（四）交流智能表产能、产量、产值、价格及毛利率统计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交流智能表重点企业（五）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一、重点企业（五）基本信息、交流智能表生产基地、销售区域、竞争对手及市场地位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三、重点企业（五）交流智能表产能、产量、产值、价格及毛利率统计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交流智能表重点企业（六）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一、重点企业（六）基本信息、交流智能表生产基地、销售区域、竞争对手及市场地位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三、重点企业（六）交流智能表产能、产量、产值、价格及毛利率统计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交流智能表重点企业（七）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一、重点企业（七）基本信息、交流智能表生产基地、销售区域、竞争对手及市场地位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三、重点企业（七）交流智能表产能、产量、产值、价格及毛利率统计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不同类型交流智能表市场分析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全球不同类型交流智能表产量（2020-2031年）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一、全球不同类型交流智能表产量及市场份额（2020-2025年）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二、全球不同类型交流智能表产量预测（2025-2031年）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全球不同类型交流智能表产值（2020-2031年）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一、全球不同类型交流智能表产值及市场份额（2020-2025年）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二、全球不同类型交流智能表产值预测（2025-2031年）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全球不同类型交流智能表价格走势（2020-2025年）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不同价格区间交流智能表市场份额对比（2020-2025年）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中国不同类型交流智能表产量（2020-2031年）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一、中国不同类型交流智能表产量及市场份额（2020-2025年）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二、中国不同类型交流智能表产量预测（2025-2031年）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中国不同类型交流智能表产值（2020-2031年）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一、中国不同类型交流智能表产值及市场份额（2020-2025年）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二、中国不同类型交流智能表产值预测（2025-2031年）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交流智能表上游原料及下游主要应用分析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交流智能表产业链分析</w:t>
      </w:r>
      <w:r>
        <w:rPr>
          <w:rFonts w:hint="eastAsia"/>
        </w:rPr>
        <w:br/>
      </w:r>
      <w:r>
        <w:rPr>
          <w:rFonts w:hint="eastAsia"/>
        </w:rPr>
        <w:t>　　第二节 交流智能表产业上游供应分析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全球不同应用交流智能表消费量、市场份额及增长率（2020-2031年）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一、全球不同应用交流智能表消费量（2020-2025年）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二、全球不同应用交流智能表消费量预测（2025-2031年）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中国不同应用交流智能表消费量、市场份额及增长率（2020-2031年）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一、中国不同应用交流智能表消费量（2020-2025年）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二、中国不同应用交流智能表消费量预测（2025-2031年）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中国交流智能表产量、消费量、进出口分析及未来趋势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中国交流智能表产量、消费量、进出口分析及未来趋势（2020-2031年）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中国交流智能表进出口贸易趋势</w:t>
      </w:r>
      <w:r>
        <w:rPr>
          <w:rFonts w:hint="eastAsia"/>
        </w:rPr>
        <w:br/>
      </w:r>
      <w:r>
        <w:rPr>
          <w:rFonts w:hint="eastAsia"/>
        </w:rPr>
        <w:t>　　第三节 中国交流智能表主要进口来源</w:t>
      </w:r>
      <w:r>
        <w:rPr>
          <w:rFonts w:hint="eastAsia"/>
        </w:rPr>
        <w:br/>
      </w:r>
      <w:r>
        <w:rPr>
          <w:rFonts w:hint="eastAsia"/>
        </w:rPr>
        <w:t>　　第四节 中国交流智能表主要出口目的地</w:t>
      </w:r>
      <w:r>
        <w:rPr>
          <w:rFonts w:hint="eastAsia"/>
        </w:rPr>
        <w:br/>
      </w:r>
      <w:r>
        <w:rPr>
          <w:rFonts w:hint="eastAsia"/>
        </w:rPr>
        <w:t>　　第五节 中国交流智能表未来发展的有利因素、不利因素分析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中国交流智能表主要生产消费地区分布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中国交流智能表生产地区分布</w:t>
      </w:r>
      <w:r>
        <w:rPr>
          <w:rFonts w:hint="eastAsia"/>
        </w:rPr>
        <w:br/>
      </w:r>
      <w:r>
        <w:rPr>
          <w:rFonts w:hint="eastAsia"/>
        </w:rPr>
        <w:t>　　第二节 中国交流智能表消费地区分布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影响中国交流智能表供需的主要因素分析</w:t>
      </w:r>
      <w:r>
        <w:rPr>
          <w:rFonts w:hint="eastAsia"/>
        </w:rPr>
        <w:br/>
      </w:r>
      <w:r>
        <w:rPr>
          <w:rFonts w:hint="eastAsia"/>
        </w:rPr>
        <w:t>　　第一节 交流智能表技术及相关行业技术发展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交流智能表进出口贸易现状及趋势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交流智能表下游行业需求变化因素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交流智能表行业、产品及技术发展趋势（2025-2031年）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交流智能表行业及市场环境发展趋势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交流智能表产品及技术发展趋势</w:t>
      </w:r>
      <w:r>
        <w:rPr>
          <w:rFonts w:hint="eastAsia"/>
        </w:rPr>
        <w:br/>
      </w:r>
      <w:r>
        <w:rPr>
          <w:rFonts w:hint="eastAsia"/>
        </w:rPr>
        <w:t>　　第三节 交流智能表产品价格走势</w:t>
      </w:r>
      <w:r>
        <w:rPr>
          <w:rFonts w:hint="eastAsia"/>
        </w:rPr>
        <w:br/>
      </w:r>
      <w:r>
        <w:rPr>
          <w:rFonts w:hint="eastAsia"/>
        </w:rPr>
        <w:t>　　第四节 交流智能表市场消费形态、消费者偏好（2025-2031年）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交流智能表销售渠道分析及建议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国内交流智能表销售渠道</w:t>
      </w:r>
      <w:r>
        <w:rPr>
          <w:rFonts w:hint="eastAsia"/>
        </w:rPr>
        <w:br/>
      </w:r>
      <w:r>
        <w:rPr>
          <w:rFonts w:hint="eastAsia"/>
        </w:rPr>
        <w:t>　　第二节 海外市场交流智能表销售渠道</w:t>
      </w:r>
      <w:r>
        <w:rPr>
          <w:rFonts w:hint="eastAsia"/>
        </w:rPr>
        <w:br/>
      </w:r>
      <w:r>
        <w:rPr>
          <w:rFonts w:hint="eastAsia"/>
        </w:rPr>
        <w:t>　　第三节 交流智能表销售/营销策略建议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按照不同产品类型，交流智能表主要可以分为如下几个类别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不同种类交流智能表增长趋势</w:t>
      </w:r>
      <w:r>
        <w:rPr>
          <w:rFonts w:hint="eastAsia"/>
        </w:rPr>
        <w:br/>
      </w:r>
      <w:r>
        <w:rPr>
          <w:rFonts w:hint="eastAsia"/>
        </w:rPr>
        <w:t>　　表 按不同应用，交流智能表主要包括如下几个方面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不同应用交流智能表消费量增长趋势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中国及欧美日等地区交流智能表相关政策分析</w:t>
      </w:r>
      <w:r>
        <w:rPr>
          <w:rFonts w:hint="eastAsia"/>
        </w:rPr>
        <w:br/>
      </w:r>
      <w:r>
        <w:rPr>
          <w:rFonts w:hint="eastAsia"/>
        </w:rPr>
        <w:t>　　表 全球交流智能表主要厂商产量列表（2020-2025年）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全球交流智能表主要厂商产量市场份额列表（2020-2025年）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全球交流智能表主要厂商产值列表（2020-2025年）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全球交流智能表主要厂商产值、市场份额列表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2025年全球主要生产商交流智能表收入排名</w:t>
      </w:r>
      <w:r>
        <w:rPr>
          <w:rFonts w:hint="eastAsia"/>
        </w:rPr>
        <w:br/>
      </w:r>
      <w:r>
        <w:rPr>
          <w:rFonts w:hint="eastAsia"/>
        </w:rPr>
        <w:t>　　表 全球交流智能表主要厂商产品价格列表（2020-2025年）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中国交流智能表主要厂商产品价格列表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中国交流智能表主要厂商产量市场份额列表（2020-2025年）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中国交流智能表主要厂商产值列表（2020-2025年）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中国交流智能表主要厂商产值市场份额列表（2020-2025年）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全球主要交流智能表厂商产地分布及商业化日期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全球主要交流智能表企业采访及观点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全球主要地区交流智能表产值对比</w:t>
      </w:r>
      <w:r>
        <w:rPr>
          <w:rFonts w:hint="eastAsia"/>
        </w:rPr>
        <w:br/>
      </w:r>
      <w:r>
        <w:rPr>
          <w:rFonts w:hint="eastAsia"/>
        </w:rPr>
        <w:t>　　表 全球主要地区交流智能表产量市场份额列表（2020-2025年）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全球主要地区交流智能表产量列表（2025-2031年）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全球主要地区交流智能表产量份额（2025-2031年）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全球主要地区交流智能表产值列表（2020-2025年）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全球主要地区交流智能表产值份额列表（2020-2025年）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全球主要地区交流智能表消费量列表（2020-2025年）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全球主要地区交流智能表消费量市场份额列表（2020-2025年）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重点企业（一）交流智能表产能、产量、产值、价格及毛利率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重点企业（一）交流智能表产品规格及价格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重点企业（二）交流智能表产能、产量、产值、价格及毛利率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重点企业（二）交流智能表产品规格及价格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重点企业（三）交流智能表产能、产量、产值、价格及毛利率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重点企业（三）交流智能表产品规格及价格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重点企业（四）交流智能表产能、产量、产值、价格及毛利率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重点企业（四）交流智能表产品规格及价格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重点企业（五）交流智能表产能、产量、产值、价格及毛利率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重点企业（五）交流智能表产品规格及价格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重点企业（六）交流智能表产能、产量、产值、价格及毛利率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重点企业（六）交流智能表产品规格及价格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重点企业（七）交流智能表产品规格、参数及市场应用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重点企业（七）交流智能表产能、产量、产值、价格及毛利率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重点企业（七）交流智能表产品规格及价格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全球不同产品类型交流智能表产量（2020-2025年）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全球不同产品类型交流智能表产量市场份额（2020-2025年）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全球不同产品类型交流智能表产量预测（2025-2031年）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全球不同产品类型交流智能表产量市场份额预测（2025-2031年）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全球不同类型交流智能表产值（2020-2025年）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全球不同类型交流智能表产值市场份额（2020-2025年）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全球不同类型交流智能表产值预测（2025-2031年）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全球不同类型交流智能表产值市场份额预测（2025-2031年）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全球不同价格区间交流智能表市场份额对比（2020-2025年）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中国不同产品类型交流智能表产值市场份额预测（2025-2031年）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交流智能表上游原料供应商及联系方式列表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全球不同应用交流智能表消费量（2020-2025年）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全球不同应用交流智能表消费量市场份额（2020-2025年）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全球不同应用交流智能表消费量预测（2025-2031年）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全球不同应用交流智能表消费量市场份额预测（2025-2031年）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中国不同应用交流智能表消费量（2020-2025年）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中国不同应用交流智能表消费量市场份额（2020-2025年）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中国不同应用交流智能表消费量预测（2025-2031年）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中国不同应用交流智能表消费量市场份额预测（2025-2031年）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中国交流智能表产量、消费量、进出口（2020-2025年）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中国交流智能表产量、消费量、进出口预测（2025-2031年）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中国市场交流智能表进出口贸易趋势</w:t>
      </w:r>
      <w:r>
        <w:rPr>
          <w:rFonts w:hint="eastAsia"/>
        </w:rPr>
        <w:br/>
      </w:r>
      <w:r>
        <w:rPr>
          <w:rFonts w:hint="eastAsia"/>
        </w:rPr>
        <w:t>　　表 中国市场交流智能表主要进口来源</w:t>
      </w:r>
      <w:r>
        <w:rPr>
          <w:rFonts w:hint="eastAsia"/>
        </w:rPr>
        <w:br/>
      </w:r>
      <w:r>
        <w:rPr>
          <w:rFonts w:hint="eastAsia"/>
        </w:rPr>
        <w:t>　　表 中国市场交流智能表主要出口目的地</w:t>
      </w:r>
      <w:r>
        <w:rPr>
          <w:rFonts w:hint="eastAsia"/>
        </w:rPr>
        <w:br/>
      </w:r>
      <w:r>
        <w:rPr>
          <w:rFonts w:hint="eastAsia"/>
        </w:rPr>
        <w:t>　　表 中国交流智能表市场未来发展的有利因素、不利因素分析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中国交流智能表生产地区分布</w:t>
      </w:r>
      <w:r>
        <w:rPr>
          <w:rFonts w:hint="eastAsia"/>
        </w:rPr>
        <w:br/>
      </w:r>
      <w:r>
        <w:rPr>
          <w:rFonts w:hint="eastAsia"/>
        </w:rPr>
        <w:t>　　表 中国交流智能表消费地区分布</w:t>
      </w:r>
      <w:r>
        <w:rPr>
          <w:rFonts w:hint="eastAsia"/>
        </w:rPr>
        <w:br/>
      </w:r>
      <w:r>
        <w:rPr>
          <w:rFonts w:hint="eastAsia"/>
        </w:rPr>
        <w:t>　　表 交流智能表行业及市场环境发展趋势</w:t>
      </w:r>
      <w:r>
        <w:rPr>
          <w:rFonts w:hint="eastAsia"/>
        </w:rPr>
        <w:br/>
      </w:r>
      <w:r>
        <w:rPr>
          <w:rFonts w:hint="eastAsia"/>
        </w:rPr>
        <w:t>　　表 交流智能表产品及技术发展趋势</w:t>
      </w:r>
      <w:r>
        <w:rPr>
          <w:rFonts w:hint="eastAsia"/>
        </w:rPr>
        <w:br/>
      </w:r>
      <w:r>
        <w:rPr>
          <w:rFonts w:hint="eastAsia"/>
        </w:rPr>
        <w:t>　　表 国内交流智能表主要销售模式及销售渠道趋势（2020-2025年）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欧美日等地区交流智能表主要销售模式及销售渠道趋势（2020-2025年）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交流智能表产品市场定位及目标消费者分析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交流智能表产品图片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2025年全球不同产品类型交流智能表产量市场份额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全球不同类型交流智能表消费量市场份额对比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全球交流智能表产量及增长率（2020-2025年）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全球交流智能表产值及增长率（2020-2025年）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中国交流智能表产量及发展趋势（2020-2025年）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中国交流智能表产值及未来发展趋势（2020-2025年）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全球交流智能表产能、产量、产能利用率及发展趋势（2020-2025年）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全球交流智能表产量、市场需求量及发展趋势（2020-2025年）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中国交流智能表产能、产量、产能利用率及发展趋势（2020-2025年）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中国交流智能表产量、市场需求量及发展趋势（2020-2025年）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全球交流智能表主要厂商2025年产量市场份额列表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全球交流智能表主要厂商2025年产值市场份额列表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中国市场交流智能表主要厂商产量市场份额列表（2020-2025年）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中国交流智能表主要厂商2025年产量市场份额列表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中国交流智能表主要厂商2025年产值市场份额列表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2025年全球前五及前十大生产商交流智能表市场份额</w:t>
      </w:r>
      <w:r>
        <w:rPr>
          <w:rFonts w:hint="eastAsia"/>
        </w:rPr>
        <w:br/>
      </w:r>
      <w:r>
        <w:rPr>
          <w:rFonts w:hint="eastAsia"/>
        </w:rPr>
        <w:t>　　图 全球交流智能表第一梯队、第二梯队和第三梯队生产商（品牌）及市场份额（2020-2025年）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交流智能表全球领先企业SWOT分析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全球主要地区交流智能表消费量市场份额对比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北美市场交流智能表产量及增长率（2020-2025年）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北美市场交流智能表产值及增长率（2020-2025年）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欧洲市场交流智能表产量及增长率（2020-2025年）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欧洲市场交流智能表产值及增长率（2020-2025年）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中国市场交流智能表产量及增长率（2020-2025年）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中国市场交流智能表产值及增长率（2020-2025年）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日本市场交流智能表产量及增长率（2020-2025年）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日本市场交流智能表产值及增长率（2020-2025年）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东南亚市场交流智能表产量及增长率（2020-2025年）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东南亚市场交流智能表产值及增长率（2020-2025年）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印度市场交流智能表产量及增长率（2020-2025年）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印度市场交流智能表产值及增长率（2020-2025年）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全球主要地区交流智能表消费量市场份额（2020-2025年）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全球主要地区交流智能表消费量市场份额预测（2025-2031年）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印度市场交流智能表消费量、增长率及发展预测（2020-2025年）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交流智能表产业链分析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交流智能表产品价格走势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64da12d474650" w:history="1">
        <w:r>
          <w:rPr>
            <w:rStyle w:val="Hyperlink"/>
          </w:rPr>
          <w:t>2025-2031年全球与中国交流智能表行业调研及趋势预测报告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64da12d474650" w:history="1">
        <w:r>
          <w:rPr>
            <w:rStyle w:val="Hyperlink"/>
          </w:rPr>
          <w:t>https://www.20087.com/6/59/JiaoLiuZhiNengBiaoHangYeQianJingQuShi.html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热点：ai智能聊天、智能交流电流表接线图、智能聊天、智能交流功率表接法、国内智能手表、dh8-rraa5智能交流电流表说明书、智能手表使用技巧、智能表原理图、智能手表排行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f17a9c1d4760" w:history="1">
      <w:r>
        <w:rPr>
          <w:rStyle w:val="Hyperlink"/>
        </w:rPr>
        <w:t>2025-2031年全球与中国交流智能表行业调研及趋势预测报告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oLiuZhiNengBiaoHangYeQianJingQuShi.html" TargetMode="External" Id="R16064da12d4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oLiuZhiNengBiaoHangYeQianJingQuShi.html" TargetMode="External" Id="R9291f17a9c1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2025-01-02T08:15:00Z</dcterms:created>
  <dcterms:modified xsi:type="dcterms:W3CDTF">2025-01-02T09:15:00Z</dcterms:modified>
  <dc:subject>2025-2031年全球与中国交流智能表行业调研及趋势预测报告</dc:subject>
  <dc:title>2025-2031年全球与中国交流智能表行业调研及趋势预测报告</dc:title>
  <cp:keywords>2025-2031年全球与中国交流智能表行业调研及趋势预测报告</cp:keywords>
  <dc:description>2025-2031年全球与中国交流智能表行业调研及趋势预测报告</dc:description>
</cp:coreProperties>
</file>