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76b436d3c4874" w:history="1">
              <w:r>
                <w:rPr>
                  <w:rStyle w:val="Hyperlink"/>
                </w:rPr>
                <w:t>2024-2030年中国便携式充电枪市场现状分析及趋势预测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76b436d3c4874" w:history="1">
              <w:r>
                <w:rPr>
                  <w:rStyle w:val="Hyperlink"/>
                </w:rPr>
                <w:t>2024-2030年中国便携式充电枪市场现状分析及趋势预测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76b436d3c4874" w:history="1">
                <w:r>
                  <w:rPr>
                    <w:rStyle w:val="Hyperlink"/>
                  </w:rPr>
                  <w:t>https://www.20087.com/6/89/BianXieShiChongDianQiangHangYeFaZhanQuShi.html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充电枪是电动汽车充电基础设施的重要补充，为电动汽车车主提供了更加灵活便捷的充电解决方案。目前市场上产品类型丰富，涵盖了不同功率等级、适配多种车型的充电枪，部分产品还具备智能识别、安全保护、远程监控等功能，提升了充电的安全性和用户体验。</w:t>
      </w:r>
      <w:r>
        <w:rPr>
          <w:rFonts w:hint="eastAsia"/>
        </w:rPr>
        <w:br/>
      </w:r>
      <w:r>
        <w:rPr>
          <w:rFonts w:hint="eastAsia"/>
        </w:rPr>
        <w:t>　　未来便携式充电枪将向更高功率、更智能化方向发展。随着电动汽车电池容量增大，对快速充电的需求增加，高功率充电枪将逐渐普及。同时，充电枪将集成更多智能化技术，如通过AI算法优化充电策略，提升充电效率，以及利用大数据分析进行故障预测与维护。此外，便携式充电枪的便携性和兼容性也将不断优化，实现更广泛的适配性和更便捷的携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76b436d3c4874" w:history="1">
        <w:r>
          <w:rPr>
            <w:rStyle w:val="Hyperlink"/>
          </w:rPr>
          <w:t>2024-2030年中国便携式充电枪市场现状分析及趋势预测</w:t>
        </w:r>
      </w:hyperlink>
      <w:r>
        <w:rPr>
          <w:rFonts w:hint="eastAsia"/>
        </w:rPr>
        <w:t>》全面分析了我国便携式充电枪行业的现状、市场需求、市场规模以及价格动态，探讨了便携式充电枪产业链的结构与发展。便携式充电枪报告对便携式充电枪细分市场进行了剖析，同时基于科学数据，对便携式充电枪市场前景及发展趋势进行了预测。报告还聚焦便携式充电枪重点企业，并对其品牌影响力、市场竞争力以及行业集中度进行了评估。便携式充电枪报告为投资者、产业链相关企业及政府决策部门提供了专业、客观的参考，是了解和把握便携式充电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便携式充电枪市场概述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按照不同产品类型，便携式充电枪主要可以分为如下几个类别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中国不同产品类型便携式充电枪增长趋势2019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长度：5米</w:t>
      </w:r>
      <w:r>
        <w:rPr>
          <w:rFonts w:hint="eastAsia"/>
        </w:rPr>
        <w:br/>
      </w:r>
      <w:r>
        <w:rPr>
          <w:rFonts w:hint="eastAsia"/>
        </w:rPr>
        <w:t>　　　　1.2.3 长度：10米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从不同应用，便携式充电枪主要包括如下几个方面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中国不同应用便携式充电枪增长趋势2019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中国便携式充电枪发展现状及未来趋势（2019-2030）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中国市场便携式充电枪收入及增长率（2019-2030）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中国市场便携式充电枪销量及增长率（2019-2030）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中国市场主要便携式充电枪厂商分析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中国市场主要厂商便携式充电枪销量、收入及市场份额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中国市场主要厂商便携式充电枪销量（2019-2024）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中国市场主要厂商便携式充电枪收入（2019-2024）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2023年中国市场主要厂商便携式充电枪收入排名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中国市场主要厂商便携式充电枪价格（2019-2024）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中国市场主要厂商便携式充电枪总部及产地分布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中国市场主要厂商成立时间及便携式充电枪商业化日期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中国市场主要厂商便携式充电枪产品类型及应用</w:t>
      </w:r>
      <w:r>
        <w:rPr>
          <w:rFonts w:hint="eastAsia"/>
        </w:rPr>
        <w:br/>
      </w:r>
      <w:r>
        <w:rPr>
          <w:rFonts w:hint="eastAsia"/>
        </w:rPr>
        <w:t>　　2.5 便携式充电枪行业集中度、竞争程度分析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便携式充电枪行业集中度分析：2023年中国Top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中国便携式充电枪第一梯队、第二梯队和第三梯队厂商（品牌）及2023年市场份额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中国市场便携式充电枪主要企业分析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重点企业（1）在中国市场便携式充电枪销量、收入、价格及毛利率（2019-2024）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重点企业（2）在中国市场便携式充电枪销量、收入、价格及毛利率（2019-2024）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重点企业（3）在中国市场便携式充电枪销量、收入、价格及毛利率（2019-2024）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重点企业（4）在中国市场便携式充电枪销量、收入、价格及毛利率（2019-2024）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重点企业（5）在中国市场便携式充电枪销量、收入、价格及毛利率（2019-2024）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重点企业（6）在中国市场便携式充电枪销量、收入、价格及毛利率（2019-2024）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重点企业（7）在中国市场便携式充电枪销量、收入、价格及毛利率（2019-2024）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重点企业（8）在中国市场便携式充电枪销量、收入、价格及毛利率（2019-2024）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重点企业（9）在中国市场便携式充电枪销量、收入、价格及毛利率（2019-2024）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不同类型便携式充电枪分析</w:t>
      </w:r>
      <w:r>
        <w:rPr>
          <w:rFonts w:hint="eastAsia"/>
        </w:rPr>
        <w:br/>
      </w:r>
      <w:r>
        <w:rPr>
          <w:rFonts w:hint="eastAsia"/>
        </w:rPr>
        <w:t>　　4.1 中国市场不同产品类型便携式充电枪销量（2019-2030）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中国市场不同产品类型便携式充电枪销量及市场份额（2019-2024）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中国市场不同产品类型便携式充电枪销量预测（2024-2030）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中国市场不同产品类型便携式充电枪规模（2019-2030）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中国市场不同产品类型便携式充电枪规模及市场份额（2019-2024）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中国市场不同产品类型便携式充电枪规模预测（2024-2030）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中国市场不同产品类型便携式充电枪价格走势（2019-2030）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不同应用便携式充电枪分析</w:t>
      </w:r>
      <w:r>
        <w:rPr>
          <w:rFonts w:hint="eastAsia"/>
        </w:rPr>
        <w:br/>
      </w:r>
      <w:r>
        <w:rPr>
          <w:rFonts w:hint="eastAsia"/>
        </w:rPr>
        <w:t>　　5.1 中国市场不同应用便携式充电枪销量（2019-2030）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中国市场不同应用便携式充电枪销量及市场份额（2019-2024）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中国市场不同应用便携式充电枪销量预测（2024-2030）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中国市场不同应用便携式充电枪规模（2019-2030）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中国市场不同应用便携式充电枪规模及市场份额（2019-2024）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中国市场不同应用便携式充电枪规模预测（2024-2030）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中国市场不同应用便携式充电枪价格走势（2019-2030）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便携式充电枪行业发展分析---发展趋势</w:t>
      </w:r>
      <w:r>
        <w:rPr>
          <w:rFonts w:hint="eastAsia"/>
        </w:rPr>
        <w:br/>
      </w:r>
      <w:r>
        <w:rPr>
          <w:rFonts w:hint="eastAsia"/>
        </w:rPr>
        <w:t>　　6.2 便携式充电枪行业发展分析---厂商壁垒</w:t>
      </w:r>
      <w:r>
        <w:rPr>
          <w:rFonts w:hint="eastAsia"/>
        </w:rPr>
        <w:br/>
      </w:r>
      <w:r>
        <w:rPr>
          <w:rFonts w:hint="eastAsia"/>
        </w:rPr>
        <w:t>　　6.3 便携式充电枪行业发展分析---驱动因素</w:t>
      </w:r>
      <w:r>
        <w:rPr>
          <w:rFonts w:hint="eastAsia"/>
        </w:rPr>
        <w:br/>
      </w:r>
      <w:r>
        <w:rPr>
          <w:rFonts w:hint="eastAsia"/>
        </w:rPr>
        <w:t>　　6.4 便携式充电枪行业发展分析---制约因素</w:t>
      </w:r>
      <w:r>
        <w:rPr>
          <w:rFonts w:hint="eastAsia"/>
        </w:rPr>
        <w:br/>
      </w:r>
      <w:r>
        <w:rPr>
          <w:rFonts w:hint="eastAsia"/>
        </w:rPr>
        <w:t>　　6.5 便携式充电枪中国企业SWOT分析</w:t>
      </w:r>
      <w:r>
        <w:rPr>
          <w:rFonts w:hint="eastAsia"/>
        </w:rPr>
        <w:br/>
      </w:r>
      <w:r>
        <w:rPr>
          <w:rFonts w:hint="eastAsia"/>
        </w:rPr>
        <w:t>　　6.6 便携式充电枪行业政策环境分析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便携式充电枪行业产业链简介</w:t>
      </w:r>
      <w:r>
        <w:rPr>
          <w:rFonts w:hint="eastAsia"/>
        </w:rPr>
        <w:br/>
      </w:r>
      <w:r>
        <w:rPr>
          <w:rFonts w:hint="eastAsia"/>
        </w:rPr>
        <w:t>　　7.2 便携式充电枪产业链分析-上游</w:t>
      </w:r>
      <w:r>
        <w:rPr>
          <w:rFonts w:hint="eastAsia"/>
        </w:rPr>
        <w:br/>
      </w:r>
      <w:r>
        <w:rPr>
          <w:rFonts w:hint="eastAsia"/>
        </w:rPr>
        <w:t>　　7.3 便携式充电枪产业链分析-中游</w:t>
      </w:r>
      <w:r>
        <w:rPr>
          <w:rFonts w:hint="eastAsia"/>
        </w:rPr>
        <w:br/>
      </w:r>
      <w:r>
        <w:rPr>
          <w:rFonts w:hint="eastAsia"/>
        </w:rPr>
        <w:t>　　7.4 便携式充电枪产业链分析-下游：行业场景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便携式充电枪行业采购模式</w:t>
      </w:r>
      <w:r>
        <w:rPr>
          <w:rFonts w:hint="eastAsia"/>
        </w:rPr>
        <w:br/>
      </w:r>
      <w:r>
        <w:rPr>
          <w:rFonts w:hint="eastAsia"/>
        </w:rPr>
        <w:t>　　7.6 便携式充电枪行业生产模式</w:t>
      </w:r>
      <w:r>
        <w:rPr>
          <w:rFonts w:hint="eastAsia"/>
        </w:rPr>
        <w:br/>
      </w:r>
      <w:r>
        <w:rPr>
          <w:rFonts w:hint="eastAsia"/>
        </w:rPr>
        <w:t>　　7.7 便携式充电枪行业销售模式及销售渠道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中国本土便携式充电枪产能、产量分析</w:t>
      </w:r>
      <w:r>
        <w:rPr>
          <w:rFonts w:hint="eastAsia"/>
        </w:rPr>
        <w:br/>
      </w:r>
      <w:r>
        <w:rPr>
          <w:rFonts w:hint="eastAsia"/>
        </w:rPr>
        <w:t>　　8.1 中国便携式充电枪供需现状及预测（2019-2030）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中国便携式充电枪产能、产量、产能利用率及发展趋势（2019-2030）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中国便携式充电枪产量、市场需求量及发展趋势（2019-2030）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中国便携式充电枪进出口分析</w:t>
      </w:r>
      <w:r>
        <w:rPr>
          <w:rFonts w:hint="eastAsia"/>
        </w:rPr>
        <w:br/>
      </w:r>
      <w:r>
        <w:rPr>
          <w:rFonts w:hint="eastAsia"/>
        </w:rPr>
        <w:t>　　　　8.2.1 中国市场便携式充电枪主要进口来源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中国市场便携式充电枪主要出口目的地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不同产品类型，便携式充电枪市场规模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不同应用便携式充电枪市场规模2019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中国市场主要厂商便携式充电枪销量（2019-2024）&amp;（台）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中国市场主要厂商便携式充电枪销量市场份额（2019-2024）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中国市场主要厂商便携式充电枪收入（2019-2024）&amp;（万元）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中国市场主要厂商便携式充电枪收入份额（2019-2024）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2023年中国主要生产商便携式充电枪收入排名（万元）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中国市场主要厂商便携式充电枪价格（2019-2024）&amp;（元/台）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中国市场主要厂商便携式充电枪总部及产地分布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中国市场主要厂商成立时间及便携式充电枪商业化日期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中国市场主要厂商便携式充电枪产品类型及应用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2023年中国市场便携式充电枪主要厂商市场地位（第一梯队、第二梯队和第三梯队）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便携式充电枪销量（台）、收入（万元）、价格（元/台）及毛利率（2019-2024）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便携式充电枪销量（台）、收入（万元）、价格（元/台）及毛利率（2019-2024）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便携式充电枪销量（台）、收入（万元）、价格（元/台）及毛利率（2019-2024）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便携式充电枪销量（台）、收入（万元）、价格（元/台）及毛利率（2019-2024）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便携式充电枪销量（台）、收入（万元）、价格（元/台）及毛利率（2019-2024）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便携式充电枪销量（台）、收入（万元）、价格（元/台）及毛利率（2019-2024）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便携式充电枪销量（台）、收入（万元）、价格（元/台）及毛利率（2019-2024）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便携式充电枪销量（台）、收入（万元）、价格（元/台）及毛利率（2019-2024）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便携式充电枪销量（台）、收入（万元）、价格（元/台）及毛利率（2019-2024）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中国市场不同类型便携式充电枪销量（2019-2024）&amp;（台）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中国市场不同类型便携式充电枪销量市场份额（2019-2024）</w:t>
      </w:r>
      <w:r>
        <w:rPr>
          <w:rFonts w:hint="eastAsia"/>
        </w:rPr>
        <w:br/>
      </w:r>
      <w:r>
        <w:rPr>
          <w:rFonts w:hint="eastAsia"/>
        </w:rPr>
        <w:t>　　表60 中国市场不同类型便携式充电枪销量预测（2024-2030）&amp;（台）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中国市场不同类型便携式充电枪销量市场份额预测（2024-2030）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中国市场不同类型便携式充电枪规模（2019-2024）&amp;（万元）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中国市场不同类型便携式充电枪规模市场份额（2019-2024）</w:t>
      </w:r>
      <w:r>
        <w:rPr>
          <w:rFonts w:hint="eastAsia"/>
        </w:rPr>
        <w:br/>
      </w:r>
      <w:r>
        <w:rPr>
          <w:rFonts w:hint="eastAsia"/>
        </w:rPr>
        <w:t>　　表64 中国市场不同类型便携式充电枪规模预测（2024-2030）&amp;（万元）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中国市场不同类型便携式充电枪规模市场份额预测（2024-2030）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中国市场不同应用便携式充电枪销量（2019-2024）&amp;（台）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中国市场不同应用便携式充电枪销量市场份额（2019-2024）</w:t>
      </w:r>
      <w:r>
        <w:rPr>
          <w:rFonts w:hint="eastAsia"/>
        </w:rPr>
        <w:br/>
      </w:r>
      <w:r>
        <w:rPr>
          <w:rFonts w:hint="eastAsia"/>
        </w:rPr>
        <w:t>　　表68 中国市场不同应用便携式充电枪销量预测（2024-2030）&amp;（台）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中国市场不同应用便携式充电枪销量市场份额预测（2024-2030）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中国市场不同应用便携式充电枪规模（2019-2024）&amp;（万元）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中国市场不同应用便携式充电枪规模市场份额（2019-2024）</w:t>
      </w:r>
      <w:r>
        <w:rPr>
          <w:rFonts w:hint="eastAsia"/>
        </w:rPr>
        <w:br/>
      </w:r>
      <w:r>
        <w:rPr>
          <w:rFonts w:hint="eastAsia"/>
        </w:rPr>
        <w:t>　　表72 中国市场不同应用便携式充电枪规模预测（2024-2030）&amp;（万元）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中国市场不同应用便携式充电枪规模市场份额预测（2024-2030）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表74 便携式充电枪行业发展分析---发展趋势</w:t>
      </w:r>
      <w:r>
        <w:rPr>
          <w:rFonts w:hint="eastAsia"/>
        </w:rPr>
        <w:br/>
      </w:r>
      <w:r>
        <w:rPr>
          <w:rFonts w:hint="eastAsia"/>
        </w:rPr>
        <w:t>　　表75 便携式充电枪行业发展分析---厂商壁垒</w:t>
      </w:r>
      <w:r>
        <w:rPr>
          <w:rFonts w:hint="eastAsia"/>
        </w:rPr>
        <w:br/>
      </w:r>
      <w:r>
        <w:rPr>
          <w:rFonts w:hint="eastAsia"/>
        </w:rPr>
        <w:t>　　表76 便携式充电枪行业发展分析---驱动因素</w:t>
      </w:r>
      <w:r>
        <w:rPr>
          <w:rFonts w:hint="eastAsia"/>
        </w:rPr>
        <w:br/>
      </w:r>
      <w:r>
        <w:rPr>
          <w:rFonts w:hint="eastAsia"/>
        </w:rPr>
        <w:t>　　表77 便携式充电枪行业发展分析---制约因素</w:t>
      </w:r>
      <w:r>
        <w:rPr>
          <w:rFonts w:hint="eastAsia"/>
        </w:rPr>
        <w:br/>
      </w:r>
      <w:r>
        <w:rPr>
          <w:rFonts w:hint="eastAsia"/>
        </w:rPr>
        <w:t>　　表78 便携式充电枪行业相关重点政策一览</w:t>
      </w:r>
      <w:r>
        <w:rPr>
          <w:rFonts w:hint="eastAsia"/>
        </w:rPr>
        <w:br/>
      </w:r>
      <w:r>
        <w:rPr>
          <w:rFonts w:hint="eastAsia"/>
        </w:rPr>
        <w:t>　　表79 便携式充电枪行业供应链分析</w:t>
      </w:r>
      <w:r>
        <w:rPr>
          <w:rFonts w:hint="eastAsia"/>
        </w:rPr>
        <w:br/>
      </w:r>
      <w:r>
        <w:rPr>
          <w:rFonts w:hint="eastAsia"/>
        </w:rPr>
        <w:t>　　表80 便携式充电枪上游原料供应商</w:t>
      </w:r>
      <w:r>
        <w:rPr>
          <w:rFonts w:hint="eastAsia"/>
        </w:rPr>
        <w:br/>
      </w:r>
      <w:r>
        <w:rPr>
          <w:rFonts w:hint="eastAsia"/>
        </w:rPr>
        <w:t>　　表81 便携式充电枪行业主要下游客户</w:t>
      </w:r>
      <w:r>
        <w:rPr>
          <w:rFonts w:hint="eastAsia"/>
        </w:rPr>
        <w:br/>
      </w:r>
      <w:r>
        <w:rPr>
          <w:rFonts w:hint="eastAsia"/>
        </w:rPr>
        <w:t>　　表82 便携式充电枪典型经销商</w:t>
      </w:r>
      <w:r>
        <w:rPr>
          <w:rFonts w:hint="eastAsia"/>
        </w:rPr>
        <w:br/>
      </w:r>
      <w:r>
        <w:rPr>
          <w:rFonts w:hint="eastAsia"/>
        </w:rPr>
        <w:t>　　表83 中国便携式充电枪产量、销量、进口量及出口量（2019-2024）&amp;（台）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表84 中国便携式充电枪产量、销量、进口量及出口量预测（2024-2030）&amp;（台）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表85 中国市场便携式充电枪主要进口来源</w:t>
      </w:r>
      <w:r>
        <w:rPr>
          <w:rFonts w:hint="eastAsia"/>
        </w:rPr>
        <w:br/>
      </w:r>
      <w:r>
        <w:rPr>
          <w:rFonts w:hint="eastAsia"/>
        </w:rPr>
        <w:t>　　表86 中国市场便携式充电枪主要出口目的地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便携式充电枪产品图片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中国不同产品类型便携式充电枪产量市场份额2023 &amp; 2024</w:t>
      </w:r>
      <w:r>
        <w:rPr>
          <w:rFonts w:hint="eastAsia"/>
        </w:rPr>
        <w:br/>
      </w:r>
      <w:r>
        <w:rPr>
          <w:rFonts w:hint="eastAsia"/>
        </w:rPr>
        <w:t>　　图3 长度：5米产品图片</w:t>
      </w:r>
      <w:r>
        <w:rPr>
          <w:rFonts w:hint="eastAsia"/>
        </w:rPr>
        <w:br/>
      </w:r>
      <w:r>
        <w:rPr>
          <w:rFonts w:hint="eastAsia"/>
        </w:rPr>
        <w:t>　　图4 长度：10米产品图片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中国不同应用便携式充电枪市场份额2023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中国市场便携式充电枪市场规模，2019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中国市场便携式充电枪收入及增长率（2019-2030）&amp;（万元）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中国市场便携式充电枪销量及增长率（2019-2030）&amp;（台）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图12 2023年中国市场主要厂商便携式充电枪销量市场份额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2023年中国市场主要厂商便携式充电枪收入市场份额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2023年中国市场前五大厂商便携式充电枪市场份额</w:t>
      </w:r>
      <w:r>
        <w:rPr>
          <w:rFonts w:hint="eastAsia"/>
        </w:rPr>
        <w:br/>
      </w:r>
      <w:r>
        <w:rPr>
          <w:rFonts w:hint="eastAsia"/>
        </w:rPr>
        <w:t>　　图15 2023年中国市场便携式充电枪第一梯队、第二梯队和第三梯队厂商（品牌）及市场份额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中国市场不同产品类型便携式充电枪价格走势（2019-2030）&amp;（元/台）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中国市场不同应用便携式充电枪价格走势（2019-2030）&amp;（元/台）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便携式充电枪中国企业SWOT分析</w:t>
      </w:r>
      <w:r>
        <w:rPr>
          <w:rFonts w:hint="eastAsia"/>
        </w:rPr>
        <w:br/>
      </w:r>
      <w:r>
        <w:rPr>
          <w:rFonts w:hint="eastAsia"/>
        </w:rPr>
        <w:t>　　图19 便携式充电枪产业链</w:t>
      </w:r>
      <w:r>
        <w:rPr>
          <w:rFonts w:hint="eastAsia"/>
        </w:rPr>
        <w:br/>
      </w:r>
      <w:r>
        <w:rPr>
          <w:rFonts w:hint="eastAsia"/>
        </w:rPr>
        <w:t>　　图20 便携式充电枪行业采购模式分析</w:t>
      </w:r>
      <w:r>
        <w:rPr>
          <w:rFonts w:hint="eastAsia"/>
        </w:rPr>
        <w:br/>
      </w:r>
      <w:r>
        <w:rPr>
          <w:rFonts w:hint="eastAsia"/>
        </w:rPr>
        <w:t>　　图21 便携式充电枪行业生产模式分析</w:t>
      </w:r>
      <w:r>
        <w:rPr>
          <w:rFonts w:hint="eastAsia"/>
        </w:rPr>
        <w:br/>
      </w:r>
      <w:r>
        <w:rPr>
          <w:rFonts w:hint="eastAsia"/>
        </w:rPr>
        <w:t>　　图22 便携式充电枪行业销售模式分析</w:t>
      </w:r>
      <w:r>
        <w:rPr>
          <w:rFonts w:hint="eastAsia"/>
        </w:rPr>
        <w:br/>
      </w:r>
      <w:r>
        <w:rPr>
          <w:rFonts w:hint="eastAsia"/>
        </w:rPr>
        <w:t>　　图23 中国便携式充电枪产能、产量、产能利用率及发展趋势（2019-2030）&amp;（台）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图24 中国便携式充电枪产量、市场需求量及发展趋势（2019-2030）&amp;（台）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76b436d3c4874" w:history="1">
        <w:r>
          <w:rPr>
            <w:rStyle w:val="Hyperlink"/>
          </w:rPr>
          <w:t>2024-2030年中国便携式充电枪市场现状分析及趋势预测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76b436d3c4874" w:history="1">
        <w:r>
          <w:rPr>
            <w:rStyle w:val="Hyperlink"/>
          </w:rPr>
          <w:t>https://www.20087.com/6/89/BianXieShiChongDianQiangHangYeFaZhanQuShi.html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45c4b67074a9f" w:history="1">
      <w:r>
        <w:rPr>
          <w:rStyle w:val="Hyperlink"/>
        </w:rPr>
        <w:t>2024-2030年中国便携式充电枪市场现状分析及趋势预测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ianXieShiChongDianQiangHangYeFaZhanQuShi.html" TargetMode="External" Id="R1c576b436d3c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ianXieShiChongDianQiangHangYeFaZhanQuShi.html" TargetMode="External" Id="R15e45c4b6707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2024-04-14T23:24:00Z</dcterms:created>
  <dcterms:modified xsi:type="dcterms:W3CDTF">2024-04-15T00:24:00Z</dcterms:modified>
  <dc:subject>2024-2030年中国便携式充电枪市场现状分析及趋势预测</dc:subject>
  <dc:title>2024-2030年中国便携式充电枪市场现状分析及趋势预测</dc:title>
  <cp:keywords>2024-2030年中国便携式充电枪市场现状分析及趋势预测</cp:keywords>
  <dc:description>2024-2030年中国便携式充电枪市场现状分析及趋势预测</dc:description>
</cp:coreProperties>
</file>