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f1ce18c9d4844" w:history="1">
              <w:r>
                <w:rPr>
                  <w:rStyle w:val="Hyperlink"/>
                </w:rPr>
                <w:t>全球与中国冷凝水去除泵行业研究分析及发展前景报告（2024-2030年）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f1ce18c9d4844" w:history="1">
              <w:r>
                <w:rPr>
                  <w:rStyle w:val="Hyperlink"/>
                </w:rPr>
                <w:t>全球与中国冷凝水去除泵行业研究分析及发展前景报告（2024-2030年）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cf1ce18c9d4844" w:history="1">
                <w:r>
                  <w:rPr>
                    <w:rStyle w:val="Hyperlink"/>
                  </w:rPr>
                  <w:t>https://www.20087.com/6/19/LengNingShuiQuChuBengShiChangQianJing.html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水去除泵是一种专门用来排出空调系统、蒸汽加热系统等产生的冷凝水的设备。它能够自动感应液位变化并启动排水过程，有效避免因积水造成的设备损坏或安全隐患。随着建筑节能标准的提高以及暖通空调技术的进步，对于冷凝水处理的要求也越来越高。目前市面上的冷凝水去除泵不仅具备基本的排水功能，还集成了智能控制系统，可以根据实际需要调节运行参数，实现节能减排。此外，随着物联网技术的应用，部分高端产品还可以通过手机APP远程监控泵的工作状态，便于维护管理。未来，随着传感器技术和云计算的发展，冷凝水去除泵将更加智能化，能够实时分析运行数据并预测故障发生，提高系统整体的可靠性。</w:t>
      </w:r>
      <w:r>
        <w:rPr>
          <w:rFonts w:hint="eastAsia"/>
        </w:rPr>
        <w:br/>
      </w:r>
      <w:r>
        <w:rPr>
          <w:rFonts w:hint="eastAsia"/>
        </w:rPr>
        <w:t>　　未来，然而，冷凝水去除泵的发展同样面临一些挑战。首先是安装和维护问题，由于泵体通常安装于难以触及的位置，如何简化安装流程并降低维护成本是行业需要解决的问题；其次是能效问题，尽管智能控制有助于节省电力，但在一些长时间运行的应用场景中，泵本身的工作效率仍有待提升；最后是兼容性问题，随着楼宇自动化系统的普及，如何确保冷凝水去除泵能够无缝集成到现有系统中，是制造商需要考虑的因素之一。为了解决这些问题，相关企业需要加强与建筑设计师的合作，开发出更加灵活、高效且易于集成的产品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f1ce18c9d4844" w:history="1">
        <w:r>
          <w:rPr>
            <w:rStyle w:val="Hyperlink"/>
          </w:rPr>
          <w:t>全球与中国冷凝水去除泵行业研究分析及发展前景报告（2024-2030年）</w:t>
        </w:r>
      </w:hyperlink>
      <w:r>
        <w:rPr>
          <w:rFonts w:hint="eastAsia"/>
        </w:rPr>
        <w:t>》基于国家统计局、商务部、发改委以及冷凝水去除泵相关行业协会、研究单位的数据和宏观经济、政策环境分析，全面研究了冷凝水去除泵行业的产业链结构、市场规模与需求。冷凝水去除泵报告剖析了冷凝水去除泵市场价格、行业竞争格局及重点企业经营现状，并对冷凝水去除泵市场前景、发展趋势进行了科学预测。同时，冷凝水去除泵报告还进一步细分了市场，评估了冷凝水去除泵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冷凝水去除泵市场概述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按照不同产品类型，冷凝水去除泵主要可以分为如下几个类别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全球不同产品类型冷凝水去除泵销售额增长趋势2019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小于100L/h</w:t>
      </w:r>
      <w:r>
        <w:rPr>
          <w:rFonts w:hint="eastAsia"/>
        </w:rPr>
        <w:br/>
      </w:r>
      <w:r>
        <w:rPr>
          <w:rFonts w:hint="eastAsia"/>
        </w:rPr>
        <w:t>　　　　1.2.3 100 - 500L/h</w:t>
      </w:r>
      <w:r>
        <w:rPr>
          <w:rFonts w:hint="eastAsia"/>
        </w:rPr>
        <w:br/>
      </w:r>
      <w:r>
        <w:rPr>
          <w:rFonts w:hint="eastAsia"/>
        </w:rPr>
        <w:t>　　　　1.2.4 500L/h以上</w:t>
      </w:r>
      <w:r>
        <w:rPr>
          <w:rFonts w:hint="eastAsia"/>
        </w:rPr>
        <w:br/>
      </w:r>
      <w:r>
        <w:rPr>
          <w:rFonts w:hint="eastAsia"/>
        </w:rPr>
        <w:t>　　1.3 从不同应用，冷凝水去除泵主要包括如下几个方面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全球不同应用冷凝水去除泵销售额增长趋势2019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空调</w:t>
      </w:r>
      <w:r>
        <w:rPr>
          <w:rFonts w:hint="eastAsia"/>
        </w:rPr>
        <w:br/>
      </w:r>
      <w:r>
        <w:rPr>
          <w:rFonts w:hint="eastAsia"/>
        </w:rPr>
        <w:t>　　　　1.3.3 燃气炉</w:t>
      </w:r>
      <w:r>
        <w:rPr>
          <w:rFonts w:hint="eastAsia"/>
        </w:rPr>
        <w:br/>
      </w:r>
      <w:r>
        <w:rPr>
          <w:rFonts w:hint="eastAsia"/>
        </w:rPr>
        <w:t>　　　　1.3.4 制冷及制冰机</w:t>
      </w:r>
      <w:r>
        <w:rPr>
          <w:rFonts w:hint="eastAsia"/>
        </w:rPr>
        <w:br/>
      </w:r>
      <w:r>
        <w:rPr>
          <w:rFonts w:hint="eastAsia"/>
        </w:rPr>
        <w:t>　　　　1.3.5 锅炉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冷凝水去除泵行业背景、发展历史、现状及趋势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冷凝水去除泵行业目前现状分析</w:t>
      </w:r>
      <w:r>
        <w:rPr>
          <w:rFonts w:hint="eastAsia"/>
        </w:rPr>
        <w:br/>
      </w:r>
      <w:r>
        <w:rPr>
          <w:rFonts w:hint="eastAsia"/>
        </w:rPr>
        <w:t>　　　　1.4.2 冷凝水去除泵发展趋势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全球冷凝水去除泵总体规模分析</w:t>
      </w:r>
      <w:r>
        <w:rPr>
          <w:rFonts w:hint="eastAsia"/>
        </w:rPr>
        <w:br/>
      </w:r>
      <w:r>
        <w:rPr>
          <w:rFonts w:hint="eastAsia"/>
        </w:rPr>
        <w:t>　　2.1 全球冷凝水去除泵供需现状及预测（2019-2030）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全球冷凝水去除泵产能、产量、产能利用率及发展趋势（2019-2030）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全球冷凝水去除泵产量、需求量及发展趋势（2019-2030）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全球主要地区冷凝水去除泵产量及发展趋势（2019-2030）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全球主要地区冷凝水去除泵产量（2019-2024）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全球主要地区冷凝水去除泵产量（2025-2030）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全球主要地区冷凝水去除泵产量市场份额（2019-2030）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中国冷凝水去除泵供需现状及预测（2019-2030）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中国冷凝水去除泵产能、产量、产能利用率及发展趋势（2019-2030）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中国冷凝水去除泵产量、市场需求量及发展趋势（2019-2030）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全球冷凝水去除泵销量及销售额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全球市场冷凝水去除泵销售额（2019-2030）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全球市场冷凝水去除泵销量（2019-2030）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全球市场冷凝水去除泵价格趋势（2019-2030）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全球市场主要厂商冷凝水去除泵产能市场份额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全球市场主要厂商冷凝水去除泵销量（2019-2024）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全球市场主要厂商冷凝水去除泵销量（2019-2024）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全球市场主要厂商冷凝水去除泵销售收入（2019-2024）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全球市场主要厂商冷凝水去除泵销售价格（2019-2024）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2023年全球主要生产商冷凝水去除泵收入排名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中国市场主要厂商冷凝水去除泵销量（2019-2024）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中国市场主要厂商冷凝水去除泵销量（2019-2024）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中国市场主要厂商冷凝水去除泵销售收入（2019-2024）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2023年中国主要生产商冷凝水去除泵收入排名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中国市场主要厂商冷凝水去除泵销售价格（2019-2024）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全球主要厂商冷凝水去除泵总部及产地分布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全球主要厂商成立时间及冷凝水去除泵商业化日期</w:t>
      </w:r>
      <w:r>
        <w:rPr>
          <w:rFonts w:hint="eastAsia"/>
        </w:rPr>
        <w:br/>
      </w:r>
      <w:r>
        <w:rPr>
          <w:rFonts w:hint="eastAsia"/>
        </w:rPr>
        <w:t>　　3.6 全球主要厂商冷凝水去除泵产品类型及应用</w:t>
      </w:r>
      <w:r>
        <w:rPr>
          <w:rFonts w:hint="eastAsia"/>
        </w:rPr>
        <w:br/>
      </w:r>
      <w:r>
        <w:rPr>
          <w:rFonts w:hint="eastAsia"/>
        </w:rPr>
        <w:t>　　3.7 冷凝水去除泵行业集中度、竞争程度分析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冷凝水去除泵行业集中度分析：2023年全球Top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全球冷凝水去除泵第一梯队、第二梯队和第三梯队生产商（品牌）及市场份额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全球冷凝水去除泵主要地区分析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全球主要地区冷凝水去除泵市场规模分析：2019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全球主要地区冷凝水去除泵销售收入及市场份额（2019-2024年）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全球主要地区冷凝水去除泵销售收入预测（2024-2030年）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全球主要地区冷凝水去除泵销量分析：2019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全球主要地区冷凝水去除泵销量及市场份额（2019-2024年）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全球主要地区冷凝水去除泵销量及市场份额预测（2025-2030）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北美市场冷凝水去除泵销量、收入及增长率（2019-2030）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欧洲市场冷凝水去除泵销量、收入及增长率（2019-2030）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中国市场冷凝水去除泵销量、收入及增长率（2019-2030）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日本市场冷凝水去除泵销量、收入及增长率（2019-2030）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东南亚市场冷凝水去除泵销量、收入及增长率（2019-2030）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印度市场冷凝水去除泵销量、收入及增长率（2019-2030）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冷凝水去除泵销量、收入、价格及毛利率（2019-2024）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不同产品类型冷凝水去除泵分析</w:t>
      </w:r>
      <w:r>
        <w:rPr>
          <w:rFonts w:hint="eastAsia"/>
        </w:rPr>
        <w:br/>
      </w:r>
      <w:r>
        <w:rPr>
          <w:rFonts w:hint="eastAsia"/>
        </w:rPr>
        <w:t>　　6.1 全球不同产品类型冷凝水去除泵销量（2019-2030）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全球不同产品类型冷凝水去除泵销量及市场份额（2019-2024）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全球不同产品类型冷凝水去除泵销量预测（2025-2030）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全球不同产品类型冷凝水去除泵收入（2019-2030）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全球不同产品类型冷凝水去除泵收入及市场份额（2019-2024）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全球不同产品类型冷凝水去除泵收入预测（2025-2030）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全球不同产品类型冷凝水去除泵价格走势（2019-2030）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不同应用冷凝水去除泵分析</w:t>
      </w:r>
      <w:r>
        <w:rPr>
          <w:rFonts w:hint="eastAsia"/>
        </w:rPr>
        <w:br/>
      </w:r>
      <w:r>
        <w:rPr>
          <w:rFonts w:hint="eastAsia"/>
        </w:rPr>
        <w:t>　　7.1 全球不同应用冷凝水去除泵销量（2019-2030）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全球不同应用冷凝水去除泵销量及市场份额（2019-2024）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全球不同应用冷凝水去除泵销量预测（2025-2030）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全球不同应用冷凝水去除泵收入（2019-2030）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全球不同应用冷凝水去除泵收入及市场份额（2019-2024）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全球不同应用冷凝水去除泵收入预测（2025-2030）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全球不同应用冷凝水去除泵价格走势（2019-2030）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冷凝水去除泵产业链分析</w:t>
      </w:r>
      <w:r>
        <w:rPr>
          <w:rFonts w:hint="eastAsia"/>
        </w:rPr>
        <w:br/>
      </w:r>
      <w:r>
        <w:rPr>
          <w:rFonts w:hint="eastAsia"/>
        </w:rPr>
        <w:t>　　8.2 冷凝水去除泵产业上游供应分析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冷凝水去除泵下游典型客户</w:t>
      </w:r>
      <w:r>
        <w:rPr>
          <w:rFonts w:hint="eastAsia"/>
        </w:rPr>
        <w:br/>
      </w:r>
      <w:r>
        <w:rPr>
          <w:rFonts w:hint="eastAsia"/>
        </w:rPr>
        <w:t>　　8.4 冷凝水去除泵销售渠道分析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冷凝水去除泵行业发展机遇及主要驱动因素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冷凝水去除泵行业发展面临的风险</w:t>
      </w:r>
      <w:r>
        <w:rPr>
          <w:rFonts w:hint="eastAsia"/>
        </w:rPr>
        <w:br/>
      </w:r>
      <w:r>
        <w:rPr>
          <w:rFonts w:hint="eastAsia"/>
        </w:rPr>
        <w:t>　　9.3 冷凝水去除泵行业政策分析</w:t>
      </w:r>
      <w:r>
        <w:rPr>
          <w:rFonts w:hint="eastAsia"/>
        </w:rPr>
        <w:br/>
      </w:r>
      <w:r>
        <w:rPr>
          <w:rFonts w:hint="eastAsia"/>
        </w:rPr>
        <w:t>　　9.4 冷凝水去除泵中国企业SWOT分析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全球不同产品类型冷凝水去除泵销售额增长（CAGR）趋势2019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冷凝水去除泵行业目前发展现状</w:t>
      </w:r>
      <w:r>
        <w:rPr>
          <w:rFonts w:hint="eastAsia"/>
        </w:rPr>
        <w:br/>
      </w:r>
      <w:r>
        <w:rPr>
          <w:rFonts w:hint="eastAsia"/>
        </w:rPr>
        <w:t>　　表 4： 冷凝水去除泵发展趋势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全球主要地区冷凝水去除泵产量增速（CAGR）：（2019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全球主要地区冷凝水去除泵产量（2019-2024）&amp;（千台）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全球主要地区冷凝水去除泵产量（2025-2030）&amp;（千台）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全球主要地区冷凝水去除泵产量市场份额（2019-2024）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全球主要地区冷凝水去除泵产量（2025-2030）&amp;（千台）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全球市场主要厂商冷凝水去除泵产能（2023-2024）&amp;（千台）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全球市场主要厂商冷凝水去除泵销量（2019-2024）&amp;（千台）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全球市场主要厂商冷凝水去除泵销量市场份额（2019-2024）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全球市场主要厂商冷凝水去除泵销售收入（2019-2024）&amp;（百万美元）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全球市场主要厂商冷凝水去除泵销售收入市场份额（2019-2024）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全球市场主要厂商冷凝水去除泵销售价格（2019-2024）&amp;（美元/台）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2023年全球主要生产商冷凝水去除泵收入排名（百万美元）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中国市场主要厂商冷凝水去除泵销量（2019-2024）&amp;（千台）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中国市场主要厂商冷凝水去除泵销量市场份额（2019-2024）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中国市场主要厂商冷凝水去除泵销售收入（2019-2024）&amp;（百万美元）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中国市场主要厂商冷凝水去除泵销售收入市场份额（2019-2024）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2023年中国主要生产商冷凝水去除泵收入排名（百万美元）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中国市场主要厂商冷凝水去除泵销售价格（2019-2024）&amp;（美元/台）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全球主要厂商冷凝水去除泵总部及产地分布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全球主要厂商成立时间及冷凝水去除泵商业化日期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全球主要厂商冷凝水去除泵产品类型及应用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2023年全球冷凝水去除泵主要厂商市场地位（第一梯队、第二梯队和第三梯队）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全球冷凝水去除泵市场投资、并购等现状分析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全球主要地区冷凝水去除泵销售收入增速：（2019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全球主要地区冷凝水去除泵销售收入（2019-2024）&amp;（百万美元）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全球主要地区冷凝水去除泵销售收入市场份额（2019-2024）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全球主要地区冷凝水去除泵收入（2025-2030）&amp;（百万美元）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全球主要地区冷凝水去除泵收入市场份额（2025-2030）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全球主要地区冷凝水去除泵销量（千台）：2019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全球主要地区冷凝水去除泵销量（2019-2024）&amp;（千台）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全球主要地区冷凝水去除泵销量市场份额（2019-2024）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全球主要地区冷凝水去除泵销量（2025-2030）&amp;（千台）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全球主要地区冷凝水去除泵销量份额（2025-2030）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冷凝水去除泵生产基地、销售区域、竞争对手及市场地位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冷凝水去除泵产品规格、参数及市场应用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冷凝水去除泵销量（千台）、收入（百万美元）、价格（美元/台）及毛利率（2019-2024）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全球不同产品类型冷凝水去除泵销量（2019-2024年）&amp;（千台）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129： 全球不同产品类型冷凝水去除泵销量市场份额（2019-2024）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130： 全球不同产品类型冷凝水去除泵销量预测（2025-2030）&amp;（千台）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全球市场不同产品类型冷凝水去除泵销量市场份额预测（2025-2030）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132： 全球不同产品类型冷凝水去除泵收入（2019-2024年）&amp;（百万美元）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全球不同产品类型冷凝水去除泵收入市场份额（2019-2024）</w:t>
      </w:r>
      <w:r>
        <w:rPr>
          <w:rFonts w:hint="eastAsia"/>
        </w:rPr>
        <w:br/>
      </w:r>
      <w:r>
        <w:rPr>
          <w:rFonts w:hint="eastAsia"/>
        </w:rPr>
        <w:t>　　表 134： 全球不同产品类型冷凝水去除泵收入预测（2025-2030）&amp;（百万美元）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全球不同产品类型冷凝水去除泵收入市场份额预测（2025-2030）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136： 全球不同应用冷凝水去除泵销量（2019-2024年）&amp;（千台）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137： 全球不同应用冷凝水去除泵销量市场份额（2019-2024）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138： 全球不同应用冷凝水去除泵销量预测（2025-2030）&amp;（千台）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139： 全球市场不同应用冷凝水去除泵销量市场份额预测（2025-2030）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140： 全球不同应用冷凝水去除泵收入（2019-2024年）&amp;（百万美元）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全球不同应用冷凝水去除泵收入市场份额（2019-2024）</w:t>
      </w:r>
      <w:r>
        <w:rPr>
          <w:rFonts w:hint="eastAsia"/>
        </w:rPr>
        <w:br/>
      </w:r>
      <w:r>
        <w:rPr>
          <w:rFonts w:hint="eastAsia"/>
        </w:rPr>
        <w:t>　　表 142： 全球不同应用冷凝水去除泵收入预测（2025-2030）&amp;（百万美元）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全球不同应用冷凝水去除泵收入市场份额预测（2025-2030）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144： 冷凝水去除泵上游原料供应商及联系方式列表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冷凝水去除泵典型客户列表</w:t>
      </w:r>
      <w:r>
        <w:rPr>
          <w:rFonts w:hint="eastAsia"/>
        </w:rPr>
        <w:br/>
      </w:r>
      <w:r>
        <w:rPr>
          <w:rFonts w:hint="eastAsia"/>
        </w:rPr>
        <w:t>　　表 146： 冷凝水去除泵主要销售模式及销售渠道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冷凝水去除泵行业发展机遇及主要驱动因素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冷凝水去除泵行业发展面临的风险</w:t>
      </w:r>
      <w:r>
        <w:rPr>
          <w:rFonts w:hint="eastAsia"/>
        </w:rPr>
        <w:br/>
      </w:r>
      <w:r>
        <w:rPr>
          <w:rFonts w:hint="eastAsia"/>
        </w:rPr>
        <w:t>　　表 149： 冷凝水去除泵行业政策分析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冷凝水去除泵产品图片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全球不同产品类型冷凝水去除泵销售额2019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全球不同产品类型冷凝水去除泵市场份额2023 &amp; 2030</w:t>
      </w:r>
      <w:r>
        <w:rPr>
          <w:rFonts w:hint="eastAsia"/>
        </w:rPr>
        <w:br/>
      </w:r>
      <w:r>
        <w:rPr>
          <w:rFonts w:hint="eastAsia"/>
        </w:rPr>
        <w:t>　　图 4： 小于100L/h产品图片</w:t>
      </w:r>
      <w:r>
        <w:rPr>
          <w:rFonts w:hint="eastAsia"/>
        </w:rPr>
        <w:br/>
      </w:r>
      <w:r>
        <w:rPr>
          <w:rFonts w:hint="eastAsia"/>
        </w:rPr>
        <w:t>　　图 5： 100 - 500L/h产品图片</w:t>
      </w:r>
      <w:r>
        <w:rPr>
          <w:rFonts w:hint="eastAsia"/>
        </w:rPr>
        <w:br/>
      </w:r>
      <w:r>
        <w:rPr>
          <w:rFonts w:hint="eastAsia"/>
        </w:rPr>
        <w:t>　　图 6： 500L/h以上产品图片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全球不同应用冷凝水去除泵市场份额2023 &amp; 2030</w:t>
      </w:r>
      <w:r>
        <w:rPr>
          <w:rFonts w:hint="eastAsia"/>
        </w:rPr>
        <w:br/>
      </w:r>
      <w:r>
        <w:rPr>
          <w:rFonts w:hint="eastAsia"/>
        </w:rPr>
        <w:t>　　图 9： 空调</w:t>
      </w:r>
      <w:r>
        <w:rPr>
          <w:rFonts w:hint="eastAsia"/>
        </w:rPr>
        <w:br/>
      </w:r>
      <w:r>
        <w:rPr>
          <w:rFonts w:hint="eastAsia"/>
        </w:rPr>
        <w:t>　　图 10： 燃气炉</w:t>
      </w:r>
      <w:r>
        <w:rPr>
          <w:rFonts w:hint="eastAsia"/>
        </w:rPr>
        <w:br/>
      </w:r>
      <w:r>
        <w:rPr>
          <w:rFonts w:hint="eastAsia"/>
        </w:rPr>
        <w:t>　　图 11： 制冷及制冰机</w:t>
      </w:r>
      <w:r>
        <w:rPr>
          <w:rFonts w:hint="eastAsia"/>
        </w:rPr>
        <w:br/>
      </w:r>
      <w:r>
        <w:rPr>
          <w:rFonts w:hint="eastAsia"/>
        </w:rPr>
        <w:t>　　图 12： 锅炉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全球冷凝水去除泵产能、产量、产能利用率及发展趋势（2019-2030）&amp;（千台）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15： 全球冷凝水去除泵产量、需求量及发展趋势（2019-2030）&amp;（千台）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16： 全球主要地区冷凝水去除泵产量（2019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17： 全球主要地区冷凝水去除泵产量市场份额（2019-2030）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中国冷凝水去除泵产能、产量、产能利用率及发展趋势（2019-2030）&amp;（千台）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19： 中国冷凝水去除泵产量、市场需求量及发展趋势（2019-2030）&amp;（千台）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20： 全球冷凝水去除泵市场销售额及增长率：（2019-2030）&amp;（百万美元）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全球市场冷凝水去除泵市场规模：2019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全球市场冷凝水去除泵销量及增长率（2019-2030）&amp;（千台）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全球市场冷凝水去除泵价格趋势（2019-2030）&amp;（美元/台）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2023年全球市场主要厂商冷凝水去除泵销量市场份额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2023年全球市场主要厂商冷凝水去除泵收入市场份额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2023年中国市场主要厂商冷凝水去除泵销量市场份额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2023年中国市场主要厂商冷凝水去除泵收入市场份额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2023年全球前五大生产商冷凝水去除泵市场份额</w:t>
      </w:r>
      <w:r>
        <w:rPr>
          <w:rFonts w:hint="eastAsia"/>
        </w:rPr>
        <w:br/>
      </w:r>
      <w:r>
        <w:rPr>
          <w:rFonts w:hint="eastAsia"/>
        </w:rPr>
        <w:t>　　图 29： 2023年全球冷凝水去除泵第一梯队、第二梯队和第三梯队厂商及市场份额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全球主要地区冷凝水去除泵销售收入（2019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全球主要地区冷凝水去除泵销售收入市场份额（2019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北美市场冷凝水去除泵销量及增长率（2019-2030）&amp;（千台）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北美市场冷凝水去除泵收入及增长率（2019-2030）&amp;（百万美元）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欧洲市场冷凝水去除泵销量及增长率（2019-2030）&amp;（千台）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欧洲市场冷凝水去除泵收入及增长率（2019-2030）&amp;（百万美元）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中国市场冷凝水去除泵销量及增长率（2019-2030）&amp;（千台）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中国市场冷凝水去除泵收入及增长率（2019-2030）&amp;（百万美元）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日本市场冷凝水去除泵销量及增长率（2019-2030）&amp;（千台）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日本市场冷凝水去除泵收入及增长率（2019-2030）&amp;（百万美元）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东南亚市场冷凝水去除泵销量及增长率（2019-2030）&amp;（千台）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东南亚市场冷凝水去除泵收入及增长率（2019-2030）&amp;（百万美元）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印度市场冷凝水去除泵销量及增长率（2019-2030）&amp;（千台）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43： 印度市场冷凝水去除泵收入及增长率（2019-2030）&amp;（百万美元）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全球不同产品类型冷凝水去除泵价格走势（2019-2030）&amp;（美元/台）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全球不同应用冷凝水去除泵价格走势（2019-2030）&amp;（美元/台）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冷凝水去除泵产业链</w:t>
      </w:r>
      <w:r>
        <w:rPr>
          <w:rFonts w:hint="eastAsia"/>
        </w:rPr>
        <w:br/>
      </w:r>
      <w:r>
        <w:rPr>
          <w:rFonts w:hint="eastAsia"/>
        </w:rPr>
        <w:t>　　图 47： 冷凝水去除泵中国企业SWOT分析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f1ce18c9d4844" w:history="1">
        <w:r>
          <w:rPr>
            <w:rStyle w:val="Hyperlink"/>
          </w:rPr>
          <w:t>全球与中国冷凝水去除泵行业研究分析及发展前景报告（2024-2030年）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cf1ce18c9d4844" w:history="1">
        <w:r>
          <w:rPr>
            <w:rStyle w:val="Hyperlink"/>
          </w:rPr>
          <w:t>https://www.20087.com/6/19/LengNingShuiQuChuBengShiChangQianJing.html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8faec095aa43ad" w:history="1">
      <w:r>
        <w:rPr>
          <w:rStyle w:val="Hyperlink"/>
        </w:rPr>
        <w:t>全球与中国冷凝水去除泵行业研究分析及发展前景报告（2024-2030年）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LengNingShuiQuChuBengShiChangQianJing.html" TargetMode="External" Id="Reccf1ce18c9d48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LengNingShuiQuChuBengShiChangQianJing.html" TargetMode="External" Id="Rcf8faec095aa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2024-07-26T08:31:18Z</dcterms:created>
  <dcterms:modified xsi:type="dcterms:W3CDTF">2024-07-26T09:31:18Z</dcterms:modified>
  <dc:subject>全球与中国冷凝水去除泵行业研究分析及发展前景报告（2024-2030年）</dc:subject>
  <dc:title>全球与中国冷凝水去除泵行业研究分析及发展前景报告（2024-2030年）</dc:title>
  <cp:keywords>全球与中国冷凝水去除泵行业研究分析及发展前景报告（2024-2030年）</cp:keywords>
  <dc:description>全球与中国冷凝水去除泵行业研究分析及发展前景报告（2024-2030年）</dc:description>
</cp:coreProperties>
</file>