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066cb0cf348df" w:history="1">
              <w:r>
                <w:rPr>
                  <w:rStyle w:val="Hyperlink"/>
                </w:rPr>
                <w:t>2025-2030年全球与中国动柱式铣床市场研究及发展前景预测报告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066cb0cf348df" w:history="1">
              <w:r>
                <w:rPr>
                  <w:rStyle w:val="Hyperlink"/>
                </w:rPr>
                <w:t>2025-2030年全球与中国动柱式铣床市场研究及发展前景预测报告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066cb0cf348df" w:history="1">
                <w:r>
                  <w:rPr>
                    <w:rStyle w:val="Hyperlink"/>
                  </w:rPr>
                  <w:t>https://www.20087.com/6/69/DongZhuShiXianChuangHangYeQianJing.html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柱式铣床是一种用于高精度和复杂零件加工的数控机床，通过移动立柱和工作台实现多轴联动加工，广泛应用于航空航天、汽车和模具制造等领域。目前，动柱式铣床在加工精度和效率上不断提升，通过采用先进的数控系统和精密机械设计，提高了设备的加工能力和可靠性。例如，采用高速主轴和直线电机，实现对高精度和高效率的加工要求；采用多轴联动和自动换刀技术，提高设备的加工灵活性和生产效率。</w:t>
      </w:r>
      <w:r>
        <w:rPr>
          <w:rFonts w:hint="eastAsia"/>
        </w:rPr>
        <w:br/>
      </w:r>
      <w:r>
        <w:rPr>
          <w:rFonts w:hint="eastAsia"/>
        </w:rPr>
        <w:t>　　未来，动柱式铣床将更加注重智能化和自动化，通过引入物联网技术和人工智能，实现对加工过程的实时监控和智能优化。同时，通过优化机械结构和控制算法，提高设备的稳定性和可靠性。此外，通过开发多功能和模块化的铣床产品，满足不同应用场景的多样化需求，提高设备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066cb0cf348df" w:history="1">
        <w:r>
          <w:rPr>
            <w:rStyle w:val="Hyperlink"/>
          </w:rPr>
          <w:t>2025-2030年全球与中国动柱式铣床市场研究及发展前景预测报告</w:t>
        </w:r>
      </w:hyperlink>
      <w:r>
        <w:rPr>
          <w:rFonts w:hint="eastAsia"/>
        </w:rPr>
        <w:t>》全面分析了动柱式铣床行业的市场规模、供需状况及产业链结构，深入探讨了动柱式铣床各细分市场的品牌竞争情况和价格动态，聚焦动柱式铣床重点企业经营现状，揭示了行业的集中度和竞争格局。此外，动柱式铣床报告对动柱式铣床行业的市场前景进行了科学预测，揭示了行业未来的发展趋势、潜在风险和机遇。动柱式铣床报告旨在为动柱式铣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按产品类型细分，全球动柱式铣床市场规模2019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按应用细分，全球动柱式铣床市场规模2019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动柱式铣床行业发展总体概况</w:t>
      </w:r>
      <w:r>
        <w:rPr>
          <w:rFonts w:hint="eastAsia"/>
        </w:rPr>
        <w:br/>
      </w:r>
      <w:r>
        <w:rPr>
          <w:rFonts w:hint="eastAsia"/>
        </w:rPr>
        <w:t>　　　　1.5.2 动柱式铣床行业发展主要特点</w:t>
      </w:r>
      <w:r>
        <w:rPr>
          <w:rFonts w:hint="eastAsia"/>
        </w:rPr>
        <w:br/>
      </w:r>
      <w:r>
        <w:rPr>
          <w:rFonts w:hint="eastAsia"/>
        </w:rPr>
        <w:t>　　　　1.5.3 动柱式铣床行业发展影响因素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动柱式铣床有利因素</w:t>
      </w:r>
      <w:r>
        <w:rPr>
          <w:rFonts w:hint="eastAsia"/>
        </w:rPr>
        <w:br/>
      </w:r>
      <w:r>
        <w:rPr>
          <w:rFonts w:hint="eastAsia"/>
        </w:rPr>
        <w:t>　　　　1.5.3 .2 动柱式铣床不利因素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全球市场，近三年动柱式铣床主要企业占有率及排名（按销量）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动柱式铣床主要企业在国际市场占有率（按销量，2021-2024）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2023年动柱式铣床主要企业在国际市场排名（按销量）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全球市场主要企业动柱式铣床销量（2021-2024）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全球市场，近三年动柱式铣床主要企业占有率及排名（按收入）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动柱式铣床主要企业在国际市场占有率（按收入，2021-2024）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2023年动柱式铣床主要企业在国际市场排名（按收入）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全球市场主要企业动柱式铣床销售收入（2021-2024）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全球市场主要企业动柱式铣床销售价格（2021-2024）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中国市场，近三年动柱式铣床主要企业占有率及排名（按销量）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动柱式铣床主要企业在中国市场占有率（按销量，2021-2024）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2023年动柱式铣床主要企业在中国市场排名（按销量）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中国市场主要企业动柱式铣床销量（2021-2024）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中国市场，近三年动柱式铣床主要企业占有率及排名（按收入）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动柱式铣床主要企业在中国市场占有率（按收入，2021-2024）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2023年动柱式铣床主要企业在中国市场排名（按收入）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中国市场主要企业动柱式铣床销售收入（2021-2024）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全球主要厂商动柱式铣床总部及产地分布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全球主要厂商成立时间及动柱式铣床商业化日期</w:t>
      </w:r>
      <w:r>
        <w:rPr>
          <w:rFonts w:hint="eastAsia"/>
        </w:rPr>
        <w:br/>
      </w:r>
      <w:r>
        <w:rPr>
          <w:rFonts w:hint="eastAsia"/>
        </w:rPr>
        <w:t>　　2.8 全球主要厂商动柱式铣床产品类型及应用</w:t>
      </w:r>
      <w:r>
        <w:rPr>
          <w:rFonts w:hint="eastAsia"/>
        </w:rPr>
        <w:br/>
      </w:r>
      <w:r>
        <w:rPr>
          <w:rFonts w:hint="eastAsia"/>
        </w:rPr>
        <w:t>　　2.9 动柱式铣床行业集中度、竞争程度分析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动柱式铣床行业集中度分析：2023年全球Top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全球动柱式铣床第一梯队、第二梯队和第三梯队生产商（品牌）及市场份额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全球动柱式铣床总体规模分析</w:t>
      </w:r>
      <w:r>
        <w:rPr>
          <w:rFonts w:hint="eastAsia"/>
        </w:rPr>
        <w:br/>
      </w:r>
      <w:r>
        <w:rPr>
          <w:rFonts w:hint="eastAsia"/>
        </w:rPr>
        <w:t>　　3.1 全球动柱式铣床供需现状及预测（2019-2030）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全球动柱式铣床产能、产量、产能利用率及发展趋势（2019-2030）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全球动柱式铣床产量、需求量及发展趋势（2019-2030）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全球主要地区动柱式铣床产量及发展趋势（2019-2030）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全球主要地区动柱式铣床产量（2019-2024）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全球主要地区动柱式铣床产量（2025-2030）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全球主要地区动柱式铣床产量市场份额（2019-2030）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中国动柱式铣床供需现状及预测（2019-2030）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中国动柱式铣床产能、产量、产能利用率及发展趋势（2019-2030）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中国动柱式铣床产量、市场需求量及发展趋势（2019-2030）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全球动柱式铣床销量及销售额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全球市场动柱式铣床销售额（2019-2030）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全球市场动柱式铣床销量（2019-2030）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全球市场动柱式铣床价格趋势（2019-2030）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全球动柱式铣床主要地区分析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全球主要地区动柱式铣床市场规模分析：2019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全球主要地区动柱式铣床销售收入及市场份额（2019-2024年）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全球主要地区动柱式铣床销售收入预测（2025-2030年）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全球主要地区动柱式铣床销量分析：2019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全球主要地区动柱式铣床销量及市场份额（2019-2024年）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全球主要地区动柱式铣床销量及市场份额预测（2025-2030）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北美市场动柱式铣床销量、收入及增长率（2019-2030）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欧洲市场动柱式铣床销量、收入及增长率（2019-2030）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中国市场动柱式铣床销量、收入及增长率（2019-2030）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日本市场动柱式铣床销量、收入及增长率（2019-2030）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东南亚市场动柱式铣床销量、收入及增长率（2019-2030）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印度市场动柱式铣床销量、收入及增长率（2019-2030）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动柱式铣床销量、收入、价格及毛利率（2019-2024）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不同产品类型动柱式铣床分析</w:t>
      </w:r>
      <w:r>
        <w:rPr>
          <w:rFonts w:hint="eastAsia"/>
        </w:rPr>
        <w:br/>
      </w:r>
      <w:r>
        <w:rPr>
          <w:rFonts w:hint="eastAsia"/>
        </w:rPr>
        <w:t>　　6.1 全球不同产品类型动柱式铣床销量（2019-2030）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全球不同产品类型动柱式铣床销量及市场份额（2019-2024）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全球不同产品类型动柱式铣床销量预测（2025-2030）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全球不同产品类型动柱式铣床收入（2019-2030）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全球不同产品类型动柱式铣床收入及市场份额（2019-2024）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全球不同产品类型动柱式铣床收入预测（2025-2030）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全球不同产品类型动柱式铣床价格走势（2019-2030）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不同应用动柱式铣床分析</w:t>
      </w:r>
      <w:r>
        <w:rPr>
          <w:rFonts w:hint="eastAsia"/>
        </w:rPr>
        <w:br/>
      </w:r>
      <w:r>
        <w:rPr>
          <w:rFonts w:hint="eastAsia"/>
        </w:rPr>
        <w:t>　　7.1 全球不同应用动柱式铣床销量（2019-2030）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全球不同应用动柱式铣床销量及市场份额（2019-2024）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全球不同应用动柱式铣床销量预测（2025-2030）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全球不同应用动柱式铣床收入（2019-2030）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全球不同应用动柱式铣床收入及市场份额（2019-2024）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全球不同应用动柱式铣床收入预测（2025-2030）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全球不同应用动柱式铣床价格走势（2019-2030）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动柱式铣床行业发展趋势</w:t>
      </w:r>
      <w:r>
        <w:rPr>
          <w:rFonts w:hint="eastAsia"/>
        </w:rPr>
        <w:br/>
      </w:r>
      <w:r>
        <w:rPr>
          <w:rFonts w:hint="eastAsia"/>
        </w:rPr>
        <w:t>　　8.2 动柱式铣床行业主要驱动因素</w:t>
      </w:r>
      <w:r>
        <w:rPr>
          <w:rFonts w:hint="eastAsia"/>
        </w:rPr>
        <w:br/>
      </w:r>
      <w:r>
        <w:rPr>
          <w:rFonts w:hint="eastAsia"/>
        </w:rPr>
        <w:t>　　8.3 动柱式铣床中国企业SWOT分析</w:t>
      </w:r>
      <w:r>
        <w:rPr>
          <w:rFonts w:hint="eastAsia"/>
        </w:rPr>
        <w:br/>
      </w:r>
      <w:r>
        <w:rPr>
          <w:rFonts w:hint="eastAsia"/>
        </w:rPr>
        <w:t>　　8.4 中国动柱式铣床行业政策环境分析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动柱式铣床行业产业链简介</w:t>
      </w:r>
      <w:r>
        <w:rPr>
          <w:rFonts w:hint="eastAsia"/>
        </w:rPr>
        <w:br/>
      </w:r>
      <w:r>
        <w:rPr>
          <w:rFonts w:hint="eastAsia"/>
        </w:rPr>
        <w:t>　　　　9.1.1 动柱式铣床行业供应链分析</w:t>
      </w:r>
      <w:r>
        <w:rPr>
          <w:rFonts w:hint="eastAsia"/>
        </w:rPr>
        <w:br/>
      </w:r>
      <w:r>
        <w:rPr>
          <w:rFonts w:hint="eastAsia"/>
        </w:rPr>
        <w:t>　　　　9.1.2 动柱式铣床主要原料及供应情况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动柱式铣床行业主要下游客户</w:t>
      </w:r>
      <w:r>
        <w:rPr>
          <w:rFonts w:hint="eastAsia"/>
        </w:rPr>
        <w:br/>
      </w:r>
      <w:r>
        <w:rPr>
          <w:rFonts w:hint="eastAsia"/>
        </w:rPr>
        <w:t>　　9.2 动柱式铣床行业采购模式</w:t>
      </w:r>
      <w:r>
        <w:rPr>
          <w:rFonts w:hint="eastAsia"/>
        </w:rPr>
        <w:br/>
      </w:r>
      <w:r>
        <w:rPr>
          <w:rFonts w:hint="eastAsia"/>
        </w:rPr>
        <w:t>　　9.3 动柱式铣床行业生产模式</w:t>
      </w:r>
      <w:r>
        <w:rPr>
          <w:rFonts w:hint="eastAsia"/>
        </w:rPr>
        <w:br/>
      </w:r>
      <w:r>
        <w:rPr>
          <w:rFonts w:hint="eastAsia"/>
        </w:rPr>
        <w:t>　　9.4 动柱式铣床行业销售模式及销售渠道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按产品类型细分，全球动柱式铣床市场规模2019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按应用细分，全球动柱式铣床市场规模（CAGR）2019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动柱式铣床行业发展主要特点</w:t>
      </w:r>
      <w:r>
        <w:rPr>
          <w:rFonts w:hint="eastAsia"/>
        </w:rPr>
        <w:br/>
      </w:r>
      <w:r>
        <w:rPr>
          <w:rFonts w:hint="eastAsia"/>
        </w:rPr>
        <w:t>　　表 4： 动柱式铣床行业发展有利因素分析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动柱式铣床行业发展不利因素分析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进入动柱式铣床行业壁垒</w:t>
      </w:r>
      <w:r>
        <w:rPr>
          <w:rFonts w:hint="eastAsia"/>
        </w:rPr>
        <w:br/>
      </w:r>
      <w:r>
        <w:rPr>
          <w:rFonts w:hint="eastAsia"/>
        </w:rPr>
        <w:t>　　表 7： 动柱式铣床主要企业在国际市场占有率（按销量，2021-2024）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2023年动柱式铣床主要企业在国际市场排名（按销量）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全球市场主要企业动柱式铣床销量（2021-2024）&amp;（台）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动柱式铣床主要企业在国际市场占有率（按收入，2021-2024）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2023年动柱式铣床主要企业在国际市场排名（按收入）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全球市场主要企业动柱式铣床销售收入（2021-2024）&amp;（万元）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全球市场主要企业动柱式铣床销售价格（2021-2024）&amp;（千元/台）</w:t>
      </w:r>
      <w:r>
        <w:rPr>
          <w:rFonts w:hint="eastAsia"/>
        </w:rPr>
        <w:br/>
      </w:r>
      <w:r>
        <w:rPr>
          <w:rFonts w:hint="eastAsia"/>
        </w:rPr>
        <w:t>　　表 14： 动柱式铣床主要企业在中国市场占有率（按销量，2021-2024）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2023年动柱式铣床主要企业在中国市场排名（按销量）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中国市场主要企业动柱式铣床销量（2021-2024）&amp;（台）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动柱式铣床主要企业在中国市场占有率（按收入，2021-2024）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2023年动柱式铣床主要企业在中国市场排名（按收入）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中国市场主要企业动柱式铣床销售收入（2021-2024）&amp;（万元）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全球主要厂商动柱式铣床总部及产地分布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全球主要厂商成立时间及动柱式铣床商业化日期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全球主要厂商动柱式铣床产品类型及应用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2023年全球动柱式铣床主要厂商市场地位（第一梯队、第二梯队和第三梯队）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全球动柱式铣床市场投资、并购等现状分析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全球主要地区动柱式铣床产量增速（CAGR）：（2019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全球主要地区动柱式铣床产量（2019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全球主要地区动柱式铣床产量（2019-2024）&amp;（台）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全球主要地区动柱式铣床产量（2025-2030）&amp;（台）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全球主要地区动柱式铣床产量市场份额（2019-2024）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全球主要地区动柱式铣床产量（2025-2030）&amp;（台）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全球主要地区动柱式铣床销售收入增速：（2019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全球主要地区动柱式铣床销售收入（2019-2024）&amp;（万元）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全球主要地区动柱式铣床销售收入市场份额（2019-2024）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全球主要地区动柱式铣床收入（2025-2030）&amp;（万元）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全球主要地区动柱式铣床收入市场份额（2025-2030）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全球主要地区动柱式铣床销量（台）：2019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全球主要地区动柱式铣床销量（2019-2024）&amp;（台）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全球主要地区动柱式铣床销量市场份额（2019-2024）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全球主要地区动柱式铣床销量（2025-2030）&amp;（台）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全球主要地区动柱式铣床销量份额（2025-2030）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动柱式铣床生产基地、销售区域、竞争对手及市场地位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动柱式铣床产品规格、参数及市场应用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动柱式铣床销量（台）、收入（万元）、价格（千元/台）及毛利率（2019-2024）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全球不同产品类型动柱式铣床销量（2019-2024年）&amp;（台）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全球不同产品类型动柱式铣床销量市场份额（2019-2024）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全球不同产品类型动柱式铣床销量预测（2025-2030）&amp;（台）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全球市场不同产品类型动柱式铣床销量市场份额预测（2025-2030）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全球不同产品类型动柱式铣床收入（2019-2024年）&amp;（万元）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全球不同产品类型动柱式铣床收入市场份额（2019-2024）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全球不同产品类型动柱式铣床收入预测（2025-2030）&amp;（万元）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全球不同产品类型动柱式铣床收入市场份额预测（2025-2030）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全球不同应用动柱式铣床销量（2019-2024年）&amp;（台）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全球不同应用动柱式铣床销量市场份额（2019-2024）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全球不同应用动柱式铣床销量预测（2025-2030）&amp;（台）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全球市场不同应用动柱式铣床销量市场份额预测（2025-2030）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全球不同应用动柱式铣床收入（2019-2024年）&amp;（万元）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全球不同应用动柱式铣床收入市场份额（2019-2024）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全球不同应用动柱式铣床收入预测（2025-2030）&amp;（万元）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全球不同应用动柱式铣床收入市场份额预测（2025-2030）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动柱式铣床行业发展趋势</w:t>
      </w:r>
      <w:r>
        <w:rPr>
          <w:rFonts w:hint="eastAsia"/>
        </w:rPr>
        <w:br/>
      </w:r>
      <w:r>
        <w:rPr>
          <w:rFonts w:hint="eastAsia"/>
        </w:rPr>
        <w:t>　　表 138： 动柱式铣床行业主要驱动因素</w:t>
      </w:r>
      <w:r>
        <w:rPr>
          <w:rFonts w:hint="eastAsia"/>
        </w:rPr>
        <w:br/>
      </w:r>
      <w:r>
        <w:rPr>
          <w:rFonts w:hint="eastAsia"/>
        </w:rPr>
        <w:t>　　表 139： 动柱式铣床行业供应链分析</w:t>
      </w:r>
      <w:r>
        <w:rPr>
          <w:rFonts w:hint="eastAsia"/>
        </w:rPr>
        <w:br/>
      </w:r>
      <w:r>
        <w:rPr>
          <w:rFonts w:hint="eastAsia"/>
        </w:rPr>
        <w:t>　　表 140： 动柱式铣床上游原料供应商</w:t>
      </w:r>
      <w:r>
        <w:rPr>
          <w:rFonts w:hint="eastAsia"/>
        </w:rPr>
        <w:br/>
      </w:r>
      <w:r>
        <w:rPr>
          <w:rFonts w:hint="eastAsia"/>
        </w:rPr>
        <w:t>　　表 141： 动柱式铣床行业主要下游客户</w:t>
      </w:r>
      <w:r>
        <w:rPr>
          <w:rFonts w:hint="eastAsia"/>
        </w:rPr>
        <w:br/>
      </w:r>
      <w:r>
        <w:rPr>
          <w:rFonts w:hint="eastAsia"/>
        </w:rPr>
        <w:t>　　表 142： 动柱式铣床典型经销商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动柱式铣床产品图片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全球不同产品类型动柱式铣床销售额2019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全球不同产品类型动柱式铣床市场份额2023 &amp; 2030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全球不同应用动柱式铣床市场份额2023 &amp; 2030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2023年全球前五大生产商动柱式铣床市场份额</w:t>
      </w:r>
      <w:r>
        <w:rPr>
          <w:rFonts w:hint="eastAsia"/>
        </w:rPr>
        <w:br/>
      </w:r>
      <w:r>
        <w:rPr>
          <w:rFonts w:hint="eastAsia"/>
        </w:rPr>
        <w:t>　　图 13： 2023年全球动柱式铣床第一梯队、第二梯队和第三梯队厂商及市场份额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全球动柱式铣床产能、产量、产能利用率及发展趋势（2019-2030）&amp;（台）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全球动柱式铣床产量、需求量及发展趋势（2019-2030）&amp;（台）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全球主要地区动柱式铣床产量市场份额（2019-2030）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中国动柱式铣床产能、产量、产能利用率及发展趋势（2019-2030）&amp;（台）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中国动柱式铣床产量、市场需求量及发展趋势（2019-2030）&amp;（台）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全球动柱式铣床市场销售额及增长率：（2019-2030）&amp;（万元）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全球市场动柱式铣床市场规模：2019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全球市场动柱式铣床价格趋势（2019-2030）&amp;（千元/台）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全球主要地区动柱式铣床销售收入（2019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全球主要地区动柱式铣床销售收入市场份额（2019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26： 北美市场动柱式铣床收入及增长率（2019-2030）&amp;（万元）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28： 欧洲市场动柱式铣床收入及增长率（2019-2030）&amp;（万元）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中国市场动柱式铣床收入及增长率（2019-2030）&amp;（万元）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日本市场动柱式铣床收入及增长率（2019-2030）&amp;（万元）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东南亚市场动柱式铣床收入及增长率（2019-2030）&amp;（万元）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印度市场动柱式铣床销量及增长率（2019-2030）&amp;（台）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印度市场动柱式铣床收入及增长率（2019-2030）&amp;（万元）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全球不同产品类型动柱式铣床价格走势（2019-2030）&amp;（千元/台）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全球不同应用动柱式铣床价格走势（2019-2030）&amp;（千元/台）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39： 动柱式铣床中国企业SWOT分析</w:t>
      </w:r>
      <w:r>
        <w:rPr>
          <w:rFonts w:hint="eastAsia"/>
        </w:rPr>
        <w:br/>
      </w:r>
      <w:r>
        <w:rPr>
          <w:rFonts w:hint="eastAsia"/>
        </w:rPr>
        <w:t>　　图 40： 动柱式铣床产业链</w:t>
      </w:r>
      <w:r>
        <w:rPr>
          <w:rFonts w:hint="eastAsia"/>
        </w:rPr>
        <w:br/>
      </w:r>
      <w:r>
        <w:rPr>
          <w:rFonts w:hint="eastAsia"/>
        </w:rPr>
        <w:t>　　图 41： 动柱式铣床行业采购模式分析</w:t>
      </w:r>
      <w:r>
        <w:rPr>
          <w:rFonts w:hint="eastAsia"/>
        </w:rPr>
        <w:br/>
      </w:r>
      <w:r>
        <w:rPr>
          <w:rFonts w:hint="eastAsia"/>
        </w:rPr>
        <w:t>　　图 42： 动柱式铣床行业生产模式</w:t>
      </w:r>
      <w:r>
        <w:rPr>
          <w:rFonts w:hint="eastAsia"/>
        </w:rPr>
        <w:br/>
      </w:r>
      <w:r>
        <w:rPr>
          <w:rFonts w:hint="eastAsia"/>
        </w:rPr>
        <w:t>　　图 43： 动柱式铣床行业销售模式分析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066cb0cf348df" w:history="1">
        <w:r>
          <w:rPr>
            <w:rStyle w:val="Hyperlink"/>
          </w:rPr>
          <w:t>2025-2030年全球与中国动柱式铣床市场研究及发展前景预测报告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066cb0cf348df" w:history="1">
        <w:r>
          <w:rPr>
            <w:rStyle w:val="Hyperlink"/>
          </w:rPr>
          <w:t>https://www.20087.com/6/69/DongZhuShiXianChuangHangYeQianJing.html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fc21a7e204bdf" w:history="1">
      <w:r>
        <w:rPr>
          <w:rStyle w:val="Hyperlink"/>
        </w:rPr>
        <w:t>2025-2030年全球与中国动柱式铣床市场研究及发展前景预测报告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ongZhuShiXianChuangHangYeQianJing.html" TargetMode="External" Id="Rb23066cb0cf3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ongZhuShiXianChuangHangYeQianJing.html" TargetMode="External" Id="R0d9fc21a7e20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2024-11-09T23:30:31Z</dcterms:created>
  <dcterms:modified xsi:type="dcterms:W3CDTF">2024-11-10T00:30:31Z</dcterms:modified>
  <dc:subject>2025-2030年全球与中国动柱式铣床市场研究及发展前景预测报告</dc:subject>
  <dc:title>2025-2030年全球与中国动柱式铣床市场研究及发展前景预测报告</dc:title>
  <cp:keywords>2025-2030年全球与中国动柱式铣床市场研究及发展前景预测报告</cp:keywords>
  <dc:description>2025-2030年全球与中国动柱式铣床市场研究及发展前景预测报告</dc:description>
</cp:coreProperties>
</file>