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94b34b124d49" w:history="1">
              <w:r>
                <w:rPr>
                  <w:rStyle w:val="Hyperlink"/>
                </w:rPr>
                <w:t>2024-2030年中国双金属往复锯片行业现状调研与行业前景分析报告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94b34b124d49" w:history="1">
              <w:r>
                <w:rPr>
                  <w:rStyle w:val="Hyperlink"/>
                </w:rPr>
                <w:t>2024-2030年中国双金属往复锯片行业现状调研与行业前景分析报告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94b34b124d49" w:history="1">
                <w:r>
                  <w:rPr>
                    <w:rStyle w:val="Hyperlink"/>
                  </w:rPr>
                  <w:t>https://www.20087.com/6/99/ShuangJinShuWangFuJuPianHangYeQianJingQuShi.html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往复锯片由高强度钢基体和硬质合金刀头组成，适用于木材、金属等多种材料的切割作业，具备优良的耐磨性和切削性能。当前，双金属锯片在制造精度、齿形设计、散热性能等方面不断优化，以满足各种复杂工况的切割需求。</w:t>
      </w:r>
      <w:r>
        <w:rPr>
          <w:rFonts w:hint="eastAsia"/>
        </w:rPr>
        <w:br/>
      </w:r>
      <w:r>
        <w:rPr>
          <w:rFonts w:hint="eastAsia"/>
        </w:rPr>
        <w:t>　　双金属往复锯片技术的未来发展趋势包括材料科学的创新，如开发新型复合材料以提升锯片的整体强度和耐热性能；齿形结构的精细化设计，以适应不同材料特性和切割效率要求；同时，随着自动化和智能化生产技术的普及，锯片的个性化定制和磨损监测将逐渐实现，推动锯切工艺向着更高效、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294b34b124d49" w:history="1">
        <w:r>
          <w:rPr>
            <w:rStyle w:val="Hyperlink"/>
          </w:rPr>
          <w:t>2024-2030年中国双金属往复锯片行业现状调研与行业前景分析报告</w:t>
        </w:r>
      </w:hyperlink>
      <w:r>
        <w:rPr>
          <w:rFonts w:hint="eastAsia"/>
        </w:rPr>
        <w:t>》系统分析了双金属往复锯片行业的市场规模、市场需求及价格波动，深入探讨了双金属往复锯片产业链关键环节及各细分市场特点。报告基于权威数据，科学预测了双金属往复锯片市场前景与发展趋势，同时评估了双金属往复锯片重点企业的经营状况，包括品牌影响力、市场集中度及竞争格局。通过SWOT分析，报告揭示了双金属往复锯片行业面临的风险与机遇，为双金属往复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双金属往复锯片产品概述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双金属往复锯片市场特点分析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双金属往复锯片行业发展周期特征分析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中国双金属往复锯片行业发展环境分析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中国双金属往复锯片行业发展经济环境分析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中国双金属往复锯片行业发展政策环境分析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一、双金属往复锯片行业政策影响分析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二、相关双金属往复锯片行业标准分析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全球双金属往复锯片行业市场发展调研分析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全球双金属往复锯片行业市场运行环境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全球双金属往复锯片行业市场发展情况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一、全球双金属往复锯片行业市场供给分析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二、全球双金属往复锯片行业市场需求分析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三、全球双金属往复锯片行业主要国家地区发展情况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2024-2030年全球双金属往复锯片行业市场规模趋势预测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中国双金属往复锯片行业市场供需现状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中国双金属往复锯片市场现状</w:t>
      </w:r>
      <w:r>
        <w:rPr>
          <w:rFonts w:hint="eastAsia"/>
        </w:rPr>
        <w:br/>
      </w:r>
      <w:r>
        <w:rPr>
          <w:rFonts w:hint="eastAsia"/>
        </w:rPr>
        <w:t>　　第二节 中国双金属往复锯片行业产量情况分析及预测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一、双金属往复锯片总体产能规模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二、2018-2023年中国双金属往复锯片产量统计</w:t>
      </w:r>
      <w:r>
        <w:rPr>
          <w:rFonts w:hint="eastAsia"/>
        </w:rPr>
        <w:br/>
      </w:r>
      <w:r>
        <w:rPr>
          <w:rFonts w:hint="eastAsia"/>
        </w:rPr>
        <w:t>　　　　三、双金属往复锯片行业供给区域分布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四、2024-2030年中国双金属往复锯片产量预测</w:t>
      </w:r>
      <w:r>
        <w:rPr>
          <w:rFonts w:hint="eastAsia"/>
        </w:rPr>
        <w:br/>
      </w:r>
      <w:r>
        <w:rPr>
          <w:rFonts w:hint="eastAsia"/>
        </w:rPr>
        <w:t>　　第三节 中国双金属往复锯片市场需求分析及预测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一、2018-2023年中国双金属往复锯片市场需求统计</w:t>
      </w:r>
      <w:r>
        <w:rPr>
          <w:rFonts w:hint="eastAsia"/>
        </w:rPr>
        <w:br/>
      </w:r>
      <w:r>
        <w:rPr>
          <w:rFonts w:hint="eastAsia"/>
        </w:rPr>
        <w:t>　　　　二、中国双金属往复锯片市场需求特点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三、2024-2030年中国双金属往复锯片市场需求量预测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中国双金属往复锯片行业现状调研分析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中国双金属往复锯片行业发展现状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一、2022-2023年双金属往复锯片行业品牌发展现状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二、2022-2023年双金属往复锯片行业需求市场现状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三、2022-2023年双金属往复锯片市场需求层次分析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四、2022-2023年中国双金属往复锯片市场走向分析</w:t>
      </w:r>
      <w:r>
        <w:rPr>
          <w:rFonts w:hint="eastAsia"/>
        </w:rPr>
        <w:br/>
      </w:r>
      <w:r>
        <w:rPr>
          <w:rFonts w:hint="eastAsia"/>
        </w:rPr>
        <w:t>　　第二节 中国双金属往复锯片产品技术分析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一、2022-2023年双金属往复锯片产品技术变化特点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二、2022-2023年双金属往复锯片产品市场的新技术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三、2022-2023年双金属往复锯片产品市场现状分析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中国双金属往复锯片行业存在的问题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一、2022-2023年双金属往复锯片产品市场存在的主要问题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二、2022-2023年国内双金属往复锯片产品市场的三大瓶颈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三、2022-2023年双金属往复锯片产品市场遭遇的规模难题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对中国双金属往复锯片市场的分析及思考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一、双金属往复锯片市场特点</w:t>
      </w:r>
      <w:r>
        <w:rPr>
          <w:rFonts w:hint="eastAsia"/>
        </w:rPr>
        <w:br/>
      </w:r>
      <w:r>
        <w:rPr>
          <w:rFonts w:hint="eastAsia"/>
        </w:rPr>
        <w:t>　　　　二、双金属往复锯片市场分析</w:t>
      </w:r>
      <w:r>
        <w:rPr>
          <w:rFonts w:hint="eastAsia"/>
        </w:rPr>
        <w:br/>
      </w:r>
      <w:r>
        <w:rPr>
          <w:rFonts w:hint="eastAsia"/>
        </w:rPr>
        <w:t>　　　　三、双金属往复锯片市场变化的方向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四、中国双金属往复锯片行业发展的新思路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五、对中国双金属往复锯片行业发展的思考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2018-2023年中国双金属往复锯片产品市场进出口数据分析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2018-2023年中国双金属往复锯片产品出口统计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2018-2023年中国双金属往复锯片产品进口统计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2018-2023年中国双金属往复锯片产品进出口价格对比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中国双金属往复锯片主要进口来源地及出口目的地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双金属往复锯片行业细分产品调研</w:t>
      </w:r>
      <w:r>
        <w:rPr>
          <w:rFonts w:hint="eastAsia"/>
        </w:rPr>
        <w:br/>
      </w:r>
      <w:r>
        <w:rPr>
          <w:rFonts w:hint="eastAsia"/>
        </w:rPr>
        <w:t>　　第一节 双金属往复锯片细分产品结构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2018-2023年中国双金属往复锯片行业竞争态势分析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2023年双金属往复锯片行业集中度分析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一、双金属往复锯片市场集中度分析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二、双金属往复锯片企业分布区域集中度分析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三、双金属往复锯片区域消费集中度分析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2018-2023年双金属往复锯片主要企业竞争力分析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2023年双金属往复锯片行业竞争格局分析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一、双金属往复锯片行业竞争分析</w:t>
      </w:r>
      <w:r>
        <w:rPr>
          <w:rFonts w:hint="eastAsia"/>
        </w:rPr>
        <w:br/>
      </w:r>
      <w:r>
        <w:rPr>
          <w:rFonts w:hint="eastAsia"/>
        </w:rPr>
        <w:t>　　　　二、中外双金属往复锯片产品竞争分析</w:t>
      </w:r>
      <w:r>
        <w:rPr>
          <w:rFonts w:hint="eastAsia"/>
        </w:rPr>
        <w:br/>
      </w:r>
      <w:r>
        <w:rPr>
          <w:rFonts w:hint="eastAsia"/>
        </w:rPr>
        <w:t>　　　　三、国内双金属往复锯片行业重点企业发展动向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双金属往复锯片行业上下游产业链发展情况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双金属往复锯片上游产业发展分析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双金属往复锯片下游产业发展分析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双金属往复锯片行业重点企业竞争力分析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三、企业双金属往复锯片经营状况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双金属往复锯片企业管理策略建议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提高双金属往复锯片企业竞争力的策略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一、提高中国双金属往复锯片企业核心竞争力的对策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二、双金属往复锯片企业提升竞争力的主要方向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三、影响双金属往复锯片企业核心竞争力的因素及提升途径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四、提高双金属往复锯片企业竞争力的策略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对中国双金属往复锯片品牌的战略思考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一、双金属往复锯片实施品牌战略的意义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二、双金属往复锯片企业品牌的现状分析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三、中国双金属往复锯片企业的品牌战略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四、双金属往复锯片品牌战略管理的策略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双金属往复锯片行业发展趋势及投资风险预警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2024年双金属往复锯片市场前景分析</w:t>
      </w:r>
      <w:r>
        <w:rPr>
          <w:rFonts w:hint="eastAsia"/>
        </w:rPr>
        <w:br/>
      </w:r>
      <w:r>
        <w:rPr>
          <w:rFonts w:hint="eastAsia"/>
        </w:rPr>
        <w:t>　　第二节 2024年双金属往复锯片行业发展趋势预测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影响双金属往复锯片行业发展的主要因素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一、2023年影响双金属往复锯片行业运行的有利因素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二、2023年影响双金属往复锯片行业运行的稳定因素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三、2023年影响双金属往复锯片行业运行的不利因素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四、2023年中国双金属往复锯片行业发展面临的挑战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五、2023年中国双金属往复锯片行业发展面临的机遇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双金属往复锯片行业投资风险预警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一、2023年双金属往复锯片行业市场风险及控制策略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二、2023年双金属往复锯片行业政策风险及控制策略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三、2023年双金属往复锯片行业经营风险及控制策略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四、2023年双金属往复锯片同业竞争风险及控制策略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五、2023年双金属往复锯片行业其他风险及控制策略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双金属往复锯片市场研究结论</w:t>
      </w:r>
      <w:r>
        <w:rPr>
          <w:rFonts w:hint="eastAsia"/>
        </w:rPr>
        <w:br/>
      </w:r>
      <w:r>
        <w:rPr>
          <w:rFonts w:hint="eastAsia"/>
        </w:rPr>
        <w:t>　　第二节 双金属往复锯片子行业研究结论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双金属往复锯片市场发展建议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双金属往复锯片行业历程</w:t>
      </w:r>
      <w:r>
        <w:rPr>
          <w:rFonts w:hint="eastAsia"/>
        </w:rPr>
        <w:br/>
      </w:r>
      <w:r>
        <w:rPr>
          <w:rFonts w:hint="eastAsia"/>
        </w:rPr>
        <w:t>　　图表 双金属往复锯片行业生命周期</w:t>
      </w:r>
      <w:r>
        <w:rPr>
          <w:rFonts w:hint="eastAsia"/>
        </w:rPr>
        <w:br/>
      </w:r>
      <w:r>
        <w:rPr>
          <w:rFonts w:hint="eastAsia"/>
        </w:rPr>
        <w:t>　　图表 双金属往复锯片行业产业链分析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2018-2023年双金属往复锯片行业市场容量分析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2023年中国双金属往复锯片行业需求领域分布格局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2023年中国双金属往复锯片进口国家及地区分析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2023年中国双金属往复锯片出口国家及地区分析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2018-2023年中国双金属往复锯片行业企业平均规模情况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**地区双金属往复锯片市场规模及增长情况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**地区双金属往复锯片行业市场需求情况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双金属往复锯片重点企业（三）成长能力情况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2024-2030年中国双金属往复锯片发展趋势预测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94b34b124d49" w:history="1">
        <w:r>
          <w:rPr>
            <w:rStyle w:val="Hyperlink"/>
          </w:rPr>
          <w:t>2024-2030年中国双金属往复锯片行业现状调研与行业前景分析报告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94b34b124d49" w:history="1">
        <w:r>
          <w:rPr>
            <w:rStyle w:val="Hyperlink"/>
          </w:rPr>
          <w:t>https://www.20087.com/6/99/ShuangJinShuWangFuJuPianHangYeQianJingQuShi.html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925187af47f0" w:history="1">
      <w:r>
        <w:rPr>
          <w:rStyle w:val="Hyperlink"/>
        </w:rPr>
        <w:t>2024-2030年中国双金属往复锯片行业现状调研与行业前景分析报告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angJinShuWangFuJuPianHangYeQianJingQuShi.html" TargetMode="External" Id="Rc7f294b34b12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angJinShuWangFuJuPianHangYeQianJingQuShi.html" TargetMode="External" Id="R0cb2925187a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2024-04-19T00:08:53Z</dcterms:created>
  <dcterms:modified xsi:type="dcterms:W3CDTF">2024-04-19T01:08:53Z</dcterms:modified>
  <dc:subject>2024-2030年中国双金属往复锯片行业现状调研与行业前景分析报告</dc:subject>
  <dc:title>2024-2030年中国双金属往复锯片行业现状调研与行业前景分析报告</dc:title>
  <cp:keywords>2024-2030年中国双金属往复锯片行业现状调研与行业前景分析报告</cp:keywords>
  <dc:description>2024-2030年中国双金属往复锯片行业现状调研与行业前景分析报告</dc:description>
</cp:coreProperties>
</file>