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74ac05f0f4396" w:history="1">
              <w:r>
                <w:rPr>
                  <w:rStyle w:val="Hyperlink"/>
                </w:rPr>
                <w:t>2025-2031年中国可更换镜头相机行业市场分析与前景趋势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74ac05f0f4396" w:history="1">
              <w:r>
                <w:rPr>
                  <w:rStyle w:val="Hyperlink"/>
                </w:rPr>
                <w:t>2025-2031年中国可更换镜头相机行业市场分析与前景趋势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74ac05f0f4396" w:history="1">
                <w:r>
                  <w:rPr>
                    <w:rStyle w:val="Hyperlink"/>
                  </w:rPr>
                  <w:t>https://www.20087.com/6/29/KeGengHuanJingTouXiangJiDeFaZhanQuShi.html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更换镜头相机市场经历了从单反相机主导到无反相机崛起的转变。佳能等知名品牌连续多年在可换镜头相机市场保持领先地位，反映出其在图像质量、镜头生态系统和技术创新方面的优势。然而，随着智能手机摄像头性能的提升，可更换镜头相机市场面临一定压力，尤其是入门级市场。</w:t>
      </w:r>
      <w:r>
        <w:rPr>
          <w:rFonts w:hint="eastAsia"/>
        </w:rPr>
        <w:br/>
      </w:r>
      <w:r>
        <w:rPr>
          <w:rFonts w:hint="eastAsia"/>
        </w:rPr>
        <w:t>　　未来，可更换镜头相机行业将更加聚焦于专业摄影和高端市场。技术创新，如更高分辨率的传感器、更快的连拍速度和更强大的视频录制能力，将吸引摄影爱好者和专业摄影师。同时，相机与移动设备的深度集成，如无线传输和远程控制，将提升用户体验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74ac05f0f4396" w:history="1">
        <w:r>
          <w:rPr>
            <w:rStyle w:val="Hyperlink"/>
          </w:rPr>
          <w:t>2025-2031年中国可更换镜头相机行业市场分析与前景趋势</w:t>
        </w:r>
      </w:hyperlink>
      <w:r>
        <w:rPr>
          <w:rFonts w:hint="eastAsia"/>
        </w:rPr>
        <w:t>》系统分析了可更换镜头相机行业的市场规模、供需动态及竞争格局，重点评估了主要可更换镜头相机企业的经营表现，并对可更换镜头相机行业未来发展趋势进行了科学预测。报告结合可更换镜头相机技术现状与SWOT分析，揭示了市场机遇与潜在风险。市场调研网发布的《</w:t>
      </w:r>
      <w:hyperlink r:id="R57874ac05f0f4396" w:history="1">
        <w:r>
          <w:rPr>
            <w:rStyle w:val="Hyperlink"/>
          </w:rPr>
          <w:t>2025-2031年中国可更换镜头相机行业市场分析与前景趋势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可更换镜头相机行业界定</w:t>
      </w:r>
      <w:r>
        <w:rPr>
          <w:rFonts w:hint="eastAsia"/>
        </w:rPr>
        <w:br/>
      </w:r>
      <w:r>
        <w:rPr>
          <w:rFonts w:hint="eastAsia"/>
        </w:rPr>
        <w:t>　　第一节 可更换镜头相机行业定义</w:t>
      </w:r>
      <w:r>
        <w:rPr>
          <w:rFonts w:hint="eastAsia"/>
        </w:rPr>
        <w:br/>
      </w:r>
      <w:r>
        <w:rPr>
          <w:rFonts w:hint="eastAsia"/>
        </w:rPr>
        <w:t>　　第二节 可更换镜头相机行业特点分析</w:t>
      </w:r>
      <w:r>
        <w:rPr>
          <w:rFonts w:hint="eastAsia"/>
        </w:rPr>
        <w:br/>
      </w:r>
      <w:r>
        <w:rPr>
          <w:rFonts w:hint="eastAsia"/>
        </w:rPr>
        <w:t>　　第三节 可更换镜头相机产业链分析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2024-2025年全球可更换镜头相机行业市场运行形势分析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2024-2025年全球可更换镜头相机行业发展概况</w:t>
      </w:r>
      <w:r>
        <w:rPr>
          <w:rFonts w:hint="eastAsia"/>
        </w:rPr>
        <w:br/>
      </w:r>
      <w:r>
        <w:rPr>
          <w:rFonts w:hint="eastAsia"/>
        </w:rPr>
        <w:t>　　第二节 世界可更换镜头相机行业发展走势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二、全球可更换镜头相机行业市场分布情况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三、全球可更换镜头相机行业发展趋势分析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全球可更换镜头相机行业重点国家和区域分析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中国可更换镜头相机行业发展环境分析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2024-2025年可更换镜头相机行业技术发展现状及趋势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当前我国可更换镜头相机技术发展现状</w:t>
      </w:r>
      <w:r>
        <w:rPr>
          <w:rFonts w:hint="eastAsia"/>
        </w:rPr>
        <w:br/>
      </w:r>
      <w:r>
        <w:rPr>
          <w:rFonts w:hint="eastAsia"/>
        </w:rPr>
        <w:t>　　第二节 中外可更换镜头相机技术差距及产生差距的主要原因分析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提高我国可更换镜头相机技术的对策</w:t>
      </w:r>
      <w:r>
        <w:rPr>
          <w:rFonts w:hint="eastAsia"/>
        </w:rPr>
        <w:br/>
      </w:r>
      <w:r>
        <w:rPr>
          <w:rFonts w:hint="eastAsia"/>
        </w:rPr>
        <w:t>　　第四节 我国可更换镜头相机研发、设计发展趋势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中国可更换镜头相机发展现状调研</w:t>
      </w:r>
      <w:r>
        <w:rPr>
          <w:rFonts w:hint="eastAsia"/>
        </w:rPr>
        <w:br/>
      </w:r>
      <w:r>
        <w:rPr>
          <w:rFonts w:hint="eastAsia"/>
        </w:rPr>
        <w:t>　　第一节 中国可更换镜头相机市场现状分析</w:t>
      </w:r>
      <w:r>
        <w:rPr>
          <w:rFonts w:hint="eastAsia"/>
        </w:rPr>
        <w:br/>
      </w:r>
      <w:r>
        <w:rPr>
          <w:rFonts w:hint="eastAsia"/>
        </w:rPr>
        <w:t>　　第二节 中国可更换镜头相机行业产量情况分析及预测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一、可更换镜头相机总体产能规模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三、2019-2024年中国可更换镜头相机产量统计</w:t>
      </w:r>
      <w:r>
        <w:rPr>
          <w:rFonts w:hint="eastAsia"/>
        </w:rPr>
        <w:br/>
      </w:r>
      <w:r>
        <w:rPr>
          <w:rFonts w:hint="eastAsia"/>
        </w:rPr>
        <w:t>　　　　二、可更换镜头相机生产区域分布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三、2025-2031年中国可更换镜头相机产量预测分析</w:t>
      </w:r>
      <w:r>
        <w:rPr>
          <w:rFonts w:hint="eastAsia"/>
        </w:rPr>
        <w:br/>
      </w:r>
      <w:r>
        <w:rPr>
          <w:rFonts w:hint="eastAsia"/>
        </w:rPr>
        <w:t>　　第三节 中国可更换镜头相机市场需求分析及预测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一、中国可更换镜头相机市场需求特点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二、2019-2024年中国可更换镜头相机市场需求量统计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三、2025-2031年中国可更换镜头相机市场需求量预测分析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中国可更换镜头相机行业进出口情况分析预测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2019-2024年中国可更换镜头相机行业进出口情况分析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一、2019-2024年中国可更换镜头相机行业进口分析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二、2019-2024年中国可更换镜头相机行业出口分析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2025-2031年中国可更换镜头相机行业进出口情况预测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一、2025-2031年中国可更换镜头相机行业进口预测分析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二、2025-2031年中国可更换镜头相机行业出口预测分析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影响可更换镜头相机行业进出口变化的主要原因分析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2019-2024年中国可更换镜头相机行业重点地区调研分析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一、中国可更换镜头相机行业重点区域市场结构调研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二、**地区可更换镜头相机市场调研分析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三、**地区可更换镜头相机市场调研分析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四、**地区可更换镜头相机市场调研分析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五、**地区可更换镜头相机市场调研分析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六、**地区可更换镜头相机市场调研分析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可更换镜头相机行业竞争格局分析</w:t>
      </w:r>
      <w:r>
        <w:rPr>
          <w:rFonts w:hint="eastAsia"/>
        </w:rPr>
        <w:br/>
      </w:r>
      <w:r>
        <w:rPr>
          <w:rFonts w:hint="eastAsia"/>
        </w:rPr>
        <w:t>　　第一节 可更换镜头相机行业集中度分析</w:t>
      </w:r>
      <w:r>
        <w:rPr>
          <w:rFonts w:hint="eastAsia"/>
        </w:rPr>
        <w:br/>
      </w:r>
      <w:r>
        <w:rPr>
          <w:rFonts w:hint="eastAsia"/>
        </w:rPr>
        <w:t>　　　　一、可更换镜头相机市场集中度分析</w:t>
      </w:r>
      <w:r>
        <w:rPr>
          <w:rFonts w:hint="eastAsia"/>
        </w:rPr>
        <w:br/>
      </w:r>
      <w:r>
        <w:rPr>
          <w:rFonts w:hint="eastAsia"/>
        </w:rPr>
        <w:t>　　　　二、可更换镜头相机企业集中度分析</w:t>
      </w:r>
      <w:r>
        <w:rPr>
          <w:rFonts w:hint="eastAsia"/>
        </w:rPr>
        <w:br/>
      </w:r>
      <w:r>
        <w:rPr>
          <w:rFonts w:hint="eastAsia"/>
        </w:rPr>
        <w:t>　　　　三、可更换镜头相机区域集中度分析</w:t>
      </w:r>
      <w:r>
        <w:rPr>
          <w:rFonts w:hint="eastAsia"/>
        </w:rPr>
        <w:br/>
      </w:r>
      <w:r>
        <w:rPr>
          <w:rFonts w:hint="eastAsia"/>
        </w:rPr>
        <w:t>　　第二节 可更换镜头相机行业主要企业竞争力分析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可更换镜头相机行业竞争格局分析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一、2024-2025年可更换镜头相机行业竞争分析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二、2024-2025年中外可更换镜头相机产品竞争分析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三、2024-2025年我国可更换镜头相机市场竞争分析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四、2024-2025年国内主要可更换镜头相机企业动向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可更换镜头相机行业细分产品市场调研分析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可更换镜头相机行业上、下游市场分析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可更换镜头相机行业上游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可更换镜头相机行业下游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可更换镜头相机行业重点企业发展调研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可更换镜头相机重点企业（一）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可更换镜头相机重点企业（二）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可更换镜头相机重点企业（三）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可更换镜头相机重点企业（四）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可更换镜头相机重点企业（五）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可更换镜头相机重点企业（六）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2025年可更换镜头相机企业管理策略建议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提高可更换镜头相机企业竞争力的策略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一、提高中国可更换镜头相机企业核心竞争力的对策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二、可更换镜头相机企业提升竞争力的主要方向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三、影响可更换镜头相机企业核心竞争力的因素及提升途径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四、提高可更换镜头相机企业竞争力的策略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对我国可更换镜头相机品牌的战略思考</w:t>
      </w:r>
      <w:r>
        <w:rPr>
          <w:rFonts w:hint="eastAsia"/>
        </w:rPr>
        <w:br/>
      </w:r>
      <w:r>
        <w:rPr>
          <w:rFonts w:hint="eastAsia"/>
        </w:rPr>
        <w:t>　　　　一、可更换镜头相机实施品牌战略的意义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二、可更换镜头相机企业品牌的现状分析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三、我国可更换镜头相机企业的品牌战略</w:t>
      </w:r>
      <w:r>
        <w:rPr>
          <w:rFonts w:hint="eastAsia"/>
        </w:rPr>
        <w:br/>
      </w:r>
      <w:r>
        <w:rPr>
          <w:rFonts w:hint="eastAsia"/>
        </w:rPr>
        <w:t>　　　　四、可更换镜头相机品牌战略管理的策略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2025-2031年中国可更换镜头相机行业前景与风险预测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2025年中国可更换镜头相机市场前景分析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2025-2031年中国可更换镜头相机发展趋势预测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2025-2031年中国可更换镜头相机行业投资特性分析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一、2025-2031年中国可更换镜头相机行业进入壁垒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二、2025-2031年中国可更换镜头相机行业盈利模式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三、2025-2031年中国可更换镜头相机行业盈利因素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2025-2031年中国可更换镜头相机行业投资机会分析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一、2025-2031年中国可更换镜头相机细分市场投资机会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二、2025-2031年中国可更换镜头相机行业区域市场投资潜力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2025-2031年中国可更换镜头相机行业投资风险分析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一、2025-2031年中国可更换镜头相机行业市场竞争风险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二、2025-2031年中国可更换镜头相机行业技术风险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三、2025-2031年中国可更换镜头相机行业政策风险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四、2025-2031年中国可更换镜头相机行业进入退出风险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可更换镜头相机行业研究结论</w:t>
      </w:r>
      <w:r>
        <w:rPr>
          <w:rFonts w:hint="eastAsia"/>
        </w:rPr>
        <w:br/>
      </w:r>
      <w:r>
        <w:rPr>
          <w:rFonts w:hint="eastAsia"/>
        </w:rPr>
        <w:t>　　第二节 可更换镜头相机行业投资价值评估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[-中智林-]可更换镜头相机行业投资建议</w:t>
      </w:r>
      <w:r>
        <w:rPr>
          <w:rFonts w:hint="eastAsia"/>
        </w:rPr>
        <w:br/>
      </w:r>
      <w:r>
        <w:rPr>
          <w:rFonts w:hint="eastAsia"/>
        </w:rPr>
        <w:t>　　　　一、可更换镜头相机行业投资策略建议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二、可更换镜头相机行业投资方向建议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三、可更换镜头相机行业投资方式建议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可更换镜头相机介绍</w:t>
      </w:r>
      <w:r>
        <w:rPr>
          <w:rFonts w:hint="eastAsia"/>
        </w:rPr>
        <w:br/>
      </w:r>
      <w:r>
        <w:rPr>
          <w:rFonts w:hint="eastAsia"/>
        </w:rPr>
        <w:t>　　图表 可更换镜头相机图片</w:t>
      </w:r>
      <w:r>
        <w:rPr>
          <w:rFonts w:hint="eastAsia"/>
        </w:rPr>
        <w:br/>
      </w:r>
      <w:r>
        <w:rPr>
          <w:rFonts w:hint="eastAsia"/>
        </w:rPr>
        <w:t>　　图表 可更换镜头相机种类</w:t>
      </w:r>
      <w:r>
        <w:rPr>
          <w:rFonts w:hint="eastAsia"/>
        </w:rPr>
        <w:br/>
      </w:r>
      <w:r>
        <w:rPr>
          <w:rFonts w:hint="eastAsia"/>
        </w:rPr>
        <w:t>　　图表 可更换镜头相机用途 应用</w:t>
      </w:r>
      <w:r>
        <w:rPr>
          <w:rFonts w:hint="eastAsia"/>
        </w:rPr>
        <w:br/>
      </w:r>
      <w:r>
        <w:rPr>
          <w:rFonts w:hint="eastAsia"/>
        </w:rPr>
        <w:t>　　图表 可更换镜头相机产业链调研</w:t>
      </w:r>
      <w:r>
        <w:rPr>
          <w:rFonts w:hint="eastAsia"/>
        </w:rPr>
        <w:br/>
      </w:r>
      <w:r>
        <w:rPr>
          <w:rFonts w:hint="eastAsia"/>
        </w:rPr>
        <w:t>　　图表 可更换镜头相机行业现状</w:t>
      </w:r>
      <w:r>
        <w:rPr>
          <w:rFonts w:hint="eastAsia"/>
        </w:rPr>
        <w:br/>
      </w:r>
      <w:r>
        <w:rPr>
          <w:rFonts w:hint="eastAsia"/>
        </w:rPr>
        <w:t>　　图表 可更换镜头相机行业特点</w:t>
      </w:r>
      <w:r>
        <w:rPr>
          <w:rFonts w:hint="eastAsia"/>
        </w:rPr>
        <w:br/>
      </w:r>
      <w:r>
        <w:rPr>
          <w:rFonts w:hint="eastAsia"/>
        </w:rPr>
        <w:t>　　图表 可更换镜头相机政策</w:t>
      </w:r>
      <w:r>
        <w:rPr>
          <w:rFonts w:hint="eastAsia"/>
        </w:rPr>
        <w:br/>
      </w:r>
      <w:r>
        <w:rPr>
          <w:rFonts w:hint="eastAsia"/>
        </w:rPr>
        <w:t>　　图表 可更换镜头相机技术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2019-2024年中国可更换镜头相机行业市场规模</w:t>
      </w:r>
      <w:r>
        <w:rPr>
          <w:rFonts w:hint="eastAsia"/>
        </w:rPr>
        <w:br/>
      </w:r>
      <w:r>
        <w:rPr>
          <w:rFonts w:hint="eastAsia"/>
        </w:rPr>
        <w:t>　　图表 可更换镜头相机生产现状</w:t>
      </w:r>
      <w:r>
        <w:rPr>
          <w:rFonts w:hint="eastAsia"/>
        </w:rPr>
        <w:br/>
      </w:r>
      <w:r>
        <w:rPr>
          <w:rFonts w:hint="eastAsia"/>
        </w:rPr>
        <w:t>　　图表 可更换镜头相机发展有利因素分析</w:t>
      </w:r>
      <w:r>
        <w:rPr>
          <w:rFonts w:hint="eastAsia"/>
        </w:rPr>
        <w:br/>
      </w:r>
      <w:r>
        <w:rPr>
          <w:rFonts w:hint="eastAsia"/>
        </w:rPr>
        <w:t>　　图表 可更换镜头相机发展不利因素分析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2024年中国可更换镜头相机产能</w:t>
      </w:r>
      <w:r>
        <w:rPr>
          <w:rFonts w:hint="eastAsia"/>
        </w:rPr>
        <w:br/>
      </w:r>
      <w:r>
        <w:rPr>
          <w:rFonts w:hint="eastAsia"/>
        </w:rPr>
        <w:t>　　图表 2024年可更换镜头相机供给情况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2019-2024年中国可更换镜头相机产量统计</w:t>
      </w:r>
      <w:r>
        <w:rPr>
          <w:rFonts w:hint="eastAsia"/>
        </w:rPr>
        <w:br/>
      </w:r>
      <w:r>
        <w:rPr>
          <w:rFonts w:hint="eastAsia"/>
        </w:rPr>
        <w:t>　　图表 可更换镜头相机最新消息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2019-2024年可更换镜头相机销售情况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2019-2024年中国可更换镜头相机行业企业数量统计</w:t>
      </w:r>
      <w:r>
        <w:rPr>
          <w:rFonts w:hint="eastAsia"/>
        </w:rPr>
        <w:br/>
      </w:r>
      <w:r>
        <w:rPr>
          <w:rFonts w:hint="eastAsia"/>
        </w:rPr>
        <w:t>　　图表 可更换镜头相机成本和利润分析</w:t>
      </w:r>
      <w:r>
        <w:rPr>
          <w:rFonts w:hint="eastAsia"/>
        </w:rPr>
        <w:br/>
      </w:r>
      <w:r>
        <w:rPr>
          <w:rFonts w:hint="eastAsia"/>
        </w:rPr>
        <w:t>　　图表 可更换镜头相机上游发展</w:t>
      </w:r>
      <w:r>
        <w:rPr>
          <w:rFonts w:hint="eastAsia"/>
        </w:rPr>
        <w:br/>
      </w:r>
      <w:r>
        <w:rPr>
          <w:rFonts w:hint="eastAsia"/>
        </w:rPr>
        <w:t>　　图表 可更换镜头相机下游发展</w:t>
      </w:r>
      <w:r>
        <w:rPr>
          <w:rFonts w:hint="eastAsia"/>
        </w:rPr>
        <w:br/>
      </w:r>
      <w:r>
        <w:rPr>
          <w:rFonts w:hint="eastAsia"/>
        </w:rPr>
        <w:t>　　图表 2024年中国可更换镜头相机行业需求区域调研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**地区可更换镜头相机市场规模</w:t>
      </w:r>
      <w:r>
        <w:rPr>
          <w:rFonts w:hint="eastAsia"/>
        </w:rPr>
        <w:br/>
      </w:r>
      <w:r>
        <w:rPr>
          <w:rFonts w:hint="eastAsia"/>
        </w:rPr>
        <w:t>　　图表 **地区可更换镜头相机行业市场需求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**地区可更换镜头相机市场调研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**地区可更换镜头相机市场需求分析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**地区可更换镜头相机市场规模</w:t>
      </w:r>
      <w:r>
        <w:rPr>
          <w:rFonts w:hint="eastAsia"/>
        </w:rPr>
        <w:br/>
      </w:r>
      <w:r>
        <w:rPr>
          <w:rFonts w:hint="eastAsia"/>
        </w:rPr>
        <w:t>　　图表 **地区可更换镜头相机行业市场需求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**地区可更换镜头相机市场调研</w:t>
      </w:r>
      <w:r>
        <w:rPr>
          <w:rFonts w:hint="eastAsia"/>
        </w:rPr>
        <w:br/>
      </w:r>
      <w:r>
        <w:rPr>
          <w:rFonts w:hint="eastAsia"/>
        </w:rPr>
        <w:t>　　图表 **地区可更换镜头相机市场需求分析</w:t>
      </w:r>
      <w:r>
        <w:rPr>
          <w:rFonts w:hint="eastAsia"/>
        </w:rPr>
        <w:br/>
      </w:r>
      <w:r>
        <w:rPr>
          <w:rFonts w:hint="eastAsia"/>
        </w:rPr>
        <w:t>　　图表 可更换镜头相机招标、中标情况</w:t>
      </w:r>
      <w:r>
        <w:rPr>
          <w:rFonts w:hint="eastAsia"/>
        </w:rPr>
        <w:br/>
      </w:r>
      <w:r>
        <w:rPr>
          <w:rFonts w:hint="eastAsia"/>
        </w:rPr>
        <w:t>　　图表 可更换镜头相机品牌分析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企业可更换镜头相机型号、规格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企业可更换镜头相机型号、规格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企业可更换镜头相机型号、规格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可更换镜头相机重点企业（三）成长能力情况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可更换镜头相机优势</w:t>
      </w:r>
      <w:r>
        <w:rPr>
          <w:rFonts w:hint="eastAsia"/>
        </w:rPr>
        <w:br/>
      </w:r>
      <w:r>
        <w:rPr>
          <w:rFonts w:hint="eastAsia"/>
        </w:rPr>
        <w:t>　　图表 可更换镜头相机劣势</w:t>
      </w:r>
      <w:r>
        <w:rPr>
          <w:rFonts w:hint="eastAsia"/>
        </w:rPr>
        <w:br/>
      </w:r>
      <w:r>
        <w:rPr>
          <w:rFonts w:hint="eastAsia"/>
        </w:rPr>
        <w:t>　　图表 可更换镜头相机机会</w:t>
      </w:r>
      <w:r>
        <w:rPr>
          <w:rFonts w:hint="eastAsia"/>
        </w:rPr>
        <w:br/>
      </w:r>
      <w:r>
        <w:rPr>
          <w:rFonts w:hint="eastAsia"/>
        </w:rPr>
        <w:t>　　图表 可更换镜头相机威胁</w:t>
      </w:r>
      <w:r>
        <w:rPr>
          <w:rFonts w:hint="eastAsia"/>
        </w:rPr>
        <w:br/>
      </w:r>
      <w:r>
        <w:rPr>
          <w:rFonts w:hint="eastAsia"/>
        </w:rPr>
        <w:t>　　图表 进入可更换镜头相机行业壁垒</w:t>
      </w:r>
      <w:r>
        <w:rPr>
          <w:rFonts w:hint="eastAsia"/>
        </w:rPr>
        <w:br/>
      </w:r>
      <w:r>
        <w:rPr>
          <w:rFonts w:hint="eastAsia"/>
        </w:rPr>
        <w:t>　　图表 可更换镜头相机投资、并购情况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2025-2031年中国可更换镜头相机市场规模预测</w:t>
      </w:r>
      <w:r>
        <w:rPr>
          <w:rFonts w:hint="eastAsia"/>
        </w:rPr>
        <w:br/>
      </w:r>
      <w:r>
        <w:rPr>
          <w:rFonts w:hint="eastAsia"/>
        </w:rPr>
        <w:t>　　图表 可更换镜头相机行业准入条件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2025-2031年中国可更换镜头相机市场前景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74ac05f0f4396" w:history="1">
        <w:r>
          <w:rPr>
            <w:rStyle w:val="Hyperlink"/>
          </w:rPr>
          <w:t>2025-2031年中国可更换镜头相机行业市场分析与前景趋势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74ac05f0f4396" w:history="1">
        <w:r>
          <w:rPr>
            <w:rStyle w:val="Hyperlink"/>
          </w:rPr>
          <w:t>https://www.20087.com/6/29/KeGengHuanJingTouXiangJiDeFaZhanQuShi.html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热点：5d3拍摄视频最佳设置、可更换镜头相机 专业、可换镜头的手机、更换镜头相机需确认吗、二手ccd都从哪进货的、可更换镜头的数码相机、手机相机怎么换镜头、可更换镜头的摄像机、目前最好的微单是哪一款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2116908347e9" w:history="1">
      <w:r>
        <w:rPr>
          <w:rStyle w:val="Hyperlink"/>
        </w:rPr>
        <w:t>2025-2031年中国可更换镜头相机行业市场分析与前景趋势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eGengHuanJingTouXiangJiDeFaZhanQuShi.html" TargetMode="External" Id="R57874ac05f0f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eGengHuanJingTouXiangJiDeFaZhanQuShi.html" TargetMode="External" Id="R5b2b21169083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2025-03-04T00:20:00Z</dcterms:created>
  <dcterms:modified xsi:type="dcterms:W3CDTF">2025-03-04T01:20:00Z</dcterms:modified>
  <dc:subject>2025-2031年中国可更换镜头相机行业市场分析与前景趋势</dc:subject>
  <dc:title>2025-2031年中国可更换镜头相机行业市场分析与前景趋势</dc:title>
  <cp:keywords>2025-2031年中国可更换镜头相机行业市场分析与前景趋势</cp:keywords>
  <dc:description>2025-2031年中国可更换镜头相机行业市场分析与前景趋势</dc:description>
</cp:coreProperties>
</file>