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c9c604be0480d" w:history="1">
              <w:r>
                <w:rPr>
                  <w:rStyle w:val="Hyperlink"/>
                </w:rPr>
                <w:t>2024-2030年全球与中国叶轮风速计发展现状及行业前景分析报告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c9c604be0480d" w:history="1">
              <w:r>
                <w:rPr>
                  <w:rStyle w:val="Hyperlink"/>
                </w:rPr>
                <w:t>2024-2030年全球与中国叶轮风速计发展现状及行业前景分析报告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c9c604be0480d" w:history="1">
                <w:r>
                  <w:rPr>
                    <w:rStyle w:val="Hyperlink"/>
                  </w:rPr>
                  <w:t>https://www.20087.com/6/89/YeLunFengSuJiFaZhanQianJingFenXi.html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风速计是一种基于叶轮转动原理来测量气流速度的仪器，广泛应用于气象观测、环境监测、暖通空调系统等领域。近年来，随着传感器技术和微电子技术的进步，叶轮风速计在测量精度、响应速度和稳定性方面有了显著提升。目前，叶轮风速计不仅体积更小、重量更轻，而且在数据处理能力和操作便捷性方面也有明显改进。此外，随着无线通信技术的应用，许多新型叶轮风速计能够实现远程数据传输，提高了数据采集的效率。</w:t>
      </w:r>
      <w:r>
        <w:rPr>
          <w:rFonts w:hint="eastAsia"/>
        </w:rPr>
        <w:br/>
      </w:r>
      <w:r>
        <w:rPr>
          <w:rFonts w:hint="eastAsia"/>
        </w:rPr>
        <w:t>　　未来，叶轮风速计的发展将更加注重智能化和集成化。随着物联网技术的发展，叶轮风速计将能够与云平台无缝对接，实现数据的实时监测与分析，为用户提供更加精准的气象信息和服务。同时，随着人工智能技术的应用，叶轮风速计将具备更强的数据处理和自我诊断能力，能够自动识别异常数据并进行修正。此外，随着材料科学的进步，新型材料的应用将使得叶轮风速计更加耐用、轻便，进一步提高其在极端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c9c604be0480d" w:history="1">
        <w:r>
          <w:rPr>
            <w:rStyle w:val="Hyperlink"/>
          </w:rPr>
          <w:t>2024-2030年全球与中国叶轮风速计发展现状及行业前景分析报告</w:t>
        </w:r>
      </w:hyperlink>
      <w:r>
        <w:rPr>
          <w:rFonts w:hint="eastAsia"/>
        </w:rPr>
        <w:t>》全面分析了叶轮风速计行业的现状，深入探讨了叶轮风速计市场需求、市场规模及价格波动。叶轮风速计报告探讨了产业链关键环节，并对叶轮风速计各细分市场进行了研究。同时，基于权威数据和专业分析，科学预测了叶轮风速计市场前景与发展趋势。此外，还评估了叶轮风速计重点企业的经营状况，包括品牌影响力、市场集中度以及竞争格局，并审慎剖析了潜在风险与机遇。叶轮风速计报告以其专业性、科学性和权威性，成为叶轮风速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叶轮风速计市场概述</w:t>
      </w:r>
      <w:r>
        <w:rPr>
          <w:rFonts w:hint="eastAsia"/>
        </w:rPr>
        <w:br/>
      </w:r>
      <w:r>
        <w:rPr>
          <w:rFonts w:hint="eastAsia"/>
        </w:rPr>
        <w:t>　　1.1 叶轮风速计行业概述及统计范围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按照不同产品类型，叶轮风速计主要可以分为如下几个类别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不同产品类型叶轮风速计增长趋势2019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自带计时装置</w:t>
      </w:r>
      <w:r>
        <w:rPr>
          <w:rFonts w:hint="eastAsia"/>
        </w:rPr>
        <w:br/>
      </w:r>
      <w:r>
        <w:rPr>
          <w:rFonts w:hint="eastAsia"/>
        </w:rPr>
        <w:t>　　　　1.2.3 不带计时装置</w:t>
      </w:r>
      <w:r>
        <w:rPr>
          <w:rFonts w:hint="eastAsia"/>
        </w:rPr>
        <w:br/>
      </w:r>
      <w:r>
        <w:rPr>
          <w:rFonts w:hint="eastAsia"/>
        </w:rPr>
        <w:t>　　1.3 从不同应用，叶轮风速计主要包括如下几个方面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不同应用叶轮风速计增长趋势2019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矿井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叶轮风速计行业发展总体概况</w:t>
      </w:r>
      <w:r>
        <w:rPr>
          <w:rFonts w:hint="eastAsia"/>
        </w:rPr>
        <w:br/>
      </w:r>
      <w:r>
        <w:rPr>
          <w:rFonts w:hint="eastAsia"/>
        </w:rPr>
        <w:t>　　　　1.4.2 叶轮风速计行业发展主要特点</w:t>
      </w:r>
      <w:r>
        <w:rPr>
          <w:rFonts w:hint="eastAsia"/>
        </w:rPr>
        <w:br/>
      </w:r>
      <w:r>
        <w:rPr>
          <w:rFonts w:hint="eastAsia"/>
        </w:rPr>
        <w:t>　　　　1.4.3 叶轮风速计行业发展影响因素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全球叶轮风速计供需现状及预测（2019-2030）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全球叶轮风速计产能、产量、产能利用率及发展趋势（2019-2030）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全球叶轮风速计产量、需求量及发展趋势（2019-2030）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全球主要地区叶轮风速计产量及发展趋势（2019-2030）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中国叶轮风速计供需现状及预测（2019-2030）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中国叶轮风速计产能、产量、产能利用率及发展趋势（2019-2030）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中国叶轮风速计产量、市场需求量及发展趋势（2019-2030）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中国叶轮风速计产能和产量占全球的比重（2019-2030）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全球叶轮风速计销量及收入（2019-2030）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全球市场叶轮风速计价格趋势（2019-2030）</w:t>
      </w:r>
      <w:r>
        <w:rPr>
          <w:rFonts w:hint="eastAsia"/>
        </w:rPr>
        <w:br/>
      </w:r>
      <w:r>
        <w:rPr>
          <w:rFonts w:hint="eastAsia"/>
        </w:rPr>
        <w:t>　　2.4 中国叶轮风速计销量及收入（2019-2030）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中国市场叶轮风速计销量和收入占全球的比重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全球叶轮风速计主要地区分析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全球主要地区叶轮风速计市场规模分析：2019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全球主要地区叶轮风速计销售收入及市场份额（2019-2024年）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全球主要地区叶轮风速计销售收入预测（2024-2030年）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全球主要地区叶轮风速计销量分析：2019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全球主要地区叶轮风速计销量及市场份额（2019-2024年）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全球主要地区叶轮风速计销量及市场份额预测（2024-2030）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北美（美国和加拿大）叶轮风速计收入（2019-2030）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欧洲（德国、英国、法国和意大利等国家）叶轮风速计收入（2019-2030）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亚太（中国、日本、韩国、中国台湾、印度和东南亚等）叶轮风速计收入（2019-2030）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拉美地区（墨西哥、巴西等国家）叶轮风速计收入（2019-2030）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中东及非洲（土耳其、沙特等国家）叶轮风速计收入（2019-2030）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全球市场主要厂商叶轮风速计产能市场份额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全球市场主要厂商叶轮风速计销量（2019-2024）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全球市场主要厂商叶轮风速计销售收入（2019-2024）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全球市场主要厂商叶轮风速计销售价格（2019-2024）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2024年全球主要生产商叶轮风速计收入排名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中国市场主要厂商叶轮风速计销量（2019-2024）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中国市场主要厂商叶轮风速计销售收入（2019-2024）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中国市场主要厂商叶轮风速计销售价格（2019-2024）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2024年中国主要生产商叶轮风速计收入排名</w:t>
      </w:r>
      <w:r>
        <w:rPr>
          <w:rFonts w:hint="eastAsia"/>
        </w:rPr>
        <w:br/>
      </w:r>
      <w:r>
        <w:rPr>
          <w:rFonts w:hint="eastAsia"/>
        </w:rPr>
        <w:t>　　4.3 全球主要厂商叶轮风速计产地分布及商业化日期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全球主要厂商叶轮风速计产品类型列表</w:t>
      </w:r>
      <w:r>
        <w:rPr>
          <w:rFonts w:hint="eastAsia"/>
        </w:rPr>
        <w:br/>
      </w:r>
      <w:r>
        <w:rPr>
          <w:rFonts w:hint="eastAsia"/>
        </w:rPr>
        <w:t>　　4.5 叶轮风速计行业集中度、竞争程度分析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叶轮风速计行业集中度分析：全球头部厂商份额（Top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全球叶轮风速计第一梯队、第二梯队和第三梯队生产商（品牌）及市场份额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不同产品类型叶轮风速计分析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全球市场不同产品类型叶轮风速计收入预测（2024-2030）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中国市场不同产品类型叶轮风速计收入预测（2024-2030）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不同应用叶轮风速计分析</w:t>
      </w:r>
      <w:r>
        <w:rPr>
          <w:rFonts w:hint="eastAsia"/>
        </w:rPr>
        <w:br/>
      </w:r>
      <w:r>
        <w:rPr>
          <w:rFonts w:hint="eastAsia"/>
        </w:rPr>
        <w:t>　　6.1 全球市场不同应用叶轮风速计销量（2019-2030）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全球市场不同应用叶轮风速计收入预测（2024-2030）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中国市场不同应用叶轮风速计收入预测（2024-2030）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叶轮风速计行业发展趋势</w:t>
      </w:r>
      <w:r>
        <w:rPr>
          <w:rFonts w:hint="eastAsia"/>
        </w:rPr>
        <w:br/>
      </w:r>
      <w:r>
        <w:rPr>
          <w:rFonts w:hint="eastAsia"/>
        </w:rPr>
        <w:t>　　7.2 叶轮风速计行业主要驱动因素</w:t>
      </w:r>
      <w:r>
        <w:rPr>
          <w:rFonts w:hint="eastAsia"/>
        </w:rPr>
        <w:br/>
      </w:r>
      <w:r>
        <w:rPr>
          <w:rFonts w:hint="eastAsia"/>
        </w:rPr>
        <w:t>　　7.3 叶轮风速计中国企业SWOT分析</w:t>
      </w:r>
      <w:r>
        <w:rPr>
          <w:rFonts w:hint="eastAsia"/>
        </w:rPr>
        <w:br/>
      </w:r>
      <w:r>
        <w:rPr>
          <w:rFonts w:hint="eastAsia"/>
        </w:rPr>
        <w:t>　　7.4 中国叶轮风速计行业政策环境分析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叶轮风速计行业产业链简介</w:t>
      </w:r>
      <w:r>
        <w:rPr>
          <w:rFonts w:hint="eastAsia"/>
        </w:rPr>
        <w:br/>
      </w:r>
      <w:r>
        <w:rPr>
          <w:rFonts w:hint="eastAsia"/>
        </w:rPr>
        <w:t>　　　　8.2.1 叶轮风速计行业供应链分析</w:t>
      </w:r>
      <w:r>
        <w:rPr>
          <w:rFonts w:hint="eastAsia"/>
        </w:rPr>
        <w:br/>
      </w:r>
      <w:r>
        <w:rPr>
          <w:rFonts w:hint="eastAsia"/>
        </w:rPr>
        <w:t>　　　　8.2.2 叶轮风速计主要原料及供应情况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叶轮风速计行业主要下游客户</w:t>
      </w:r>
      <w:r>
        <w:rPr>
          <w:rFonts w:hint="eastAsia"/>
        </w:rPr>
        <w:br/>
      </w:r>
      <w:r>
        <w:rPr>
          <w:rFonts w:hint="eastAsia"/>
        </w:rPr>
        <w:t>　　8.3 叶轮风速计行业采购模式</w:t>
      </w:r>
      <w:r>
        <w:rPr>
          <w:rFonts w:hint="eastAsia"/>
        </w:rPr>
        <w:br/>
      </w:r>
      <w:r>
        <w:rPr>
          <w:rFonts w:hint="eastAsia"/>
        </w:rPr>
        <w:t>　　8.4 叶轮风速计行业生产模式</w:t>
      </w:r>
      <w:r>
        <w:rPr>
          <w:rFonts w:hint="eastAsia"/>
        </w:rPr>
        <w:br/>
      </w:r>
      <w:r>
        <w:rPr>
          <w:rFonts w:hint="eastAsia"/>
        </w:rPr>
        <w:t>　　8.5 叶轮风速计行业销售模式及销售渠道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全球市场主要叶轮风速计厂商简介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中国市场叶轮风速计产量、销量、进出口分析及未来趋势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中国市场叶轮风速计产量、销量、进出口分析及未来趋势（2019-2030）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中国市场叶轮风速计进出口贸易趋势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中国市场叶轮风速计主要进口来源</w:t>
      </w:r>
      <w:r>
        <w:rPr>
          <w:rFonts w:hint="eastAsia"/>
        </w:rPr>
        <w:br/>
      </w:r>
      <w:r>
        <w:rPr>
          <w:rFonts w:hint="eastAsia"/>
        </w:rPr>
        <w:t>　　10.4 中国市场叶轮风速计主要出口目的地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中国市场叶轮风速计主要地区分布</w:t>
      </w:r>
      <w:r>
        <w:rPr>
          <w:rFonts w:hint="eastAsia"/>
        </w:rPr>
        <w:br/>
      </w:r>
      <w:r>
        <w:rPr>
          <w:rFonts w:hint="eastAsia"/>
        </w:rPr>
        <w:t>　　11.1 中国叶轮风速计生产地区分布</w:t>
      </w:r>
      <w:r>
        <w:rPr>
          <w:rFonts w:hint="eastAsia"/>
        </w:rPr>
        <w:br/>
      </w:r>
      <w:r>
        <w:rPr>
          <w:rFonts w:hint="eastAsia"/>
        </w:rPr>
        <w:t>　　11.2 中国叶轮风速计消费地区分布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全球不同产品类型叶轮风速计增长趋势2019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不同应用叶轮风速计增长趋势2019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叶轮风速计行业发展主要特点</w:t>
      </w:r>
      <w:r>
        <w:rPr>
          <w:rFonts w:hint="eastAsia"/>
        </w:rPr>
        <w:br/>
      </w:r>
      <w:r>
        <w:rPr>
          <w:rFonts w:hint="eastAsia"/>
        </w:rPr>
        <w:t>　　表4 叶轮风速计行业发展有利因素分析</w:t>
      </w:r>
      <w:r>
        <w:rPr>
          <w:rFonts w:hint="eastAsia"/>
        </w:rPr>
        <w:br/>
      </w:r>
      <w:r>
        <w:rPr>
          <w:rFonts w:hint="eastAsia"/>
        </w:rPr>
        <w:t>　　表5 叶轮风速计行业发展不利因素分析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进入叶轮风速计行业壁垒</w:t>
      </w:r>
      <w:r>
        <w:rPr>
          <w:rFonts w:hint="eastAsia"/>
        </w:rPr>
        <w:br/>
      </w:r>
      <w:r>
        <w:rPr>
          <w:rFonts w:hint="eastAsia"/>
        </w:rPr>
        <w:t>　　表7 全球主要地区叶轮风速计产量（台）：2019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全球主要地区叶轮风速计产量（2019-2024）&amp;（台）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全球主要地区叶轮风速计产量市场份额（2019-2024）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全球主要地区叶轮风速计产量（2024-2030）&amp;（台）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全球主要地区叶轮风速计销售收入（百万美元）：2019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全球主要地区叶轮风速计销售收入（2019-2024）&amp;（百万美元）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全球主要地区叶轮风速计收入（2024-2030）&amp;（百万美元）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全球主要地区叶轮风速计收入市场份额（2024-2030）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全球主要地区叶轮风速计销量（台）：2019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全球主要地区叶轮风速计销量（2019-2024）&amp;（台）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全球主要地区叶轮风速计销量（2024-2030）&amp;（台）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全球主要地区叶轮风速计销量份额（2024-2030）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北美叶轮风速计基本情况分析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欧洲叶轮风速计基本情况分析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亚太地区叶轮风速计基本情况分析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拉美地区叶轮风速计基本情况分析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中东及非洲叶轮风速计基本情况分析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全球市场主要厂商叶轮风速计产能（2023-2024）&amp;（台）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全球市场主要厂商叶轮风速计销量（2019-2024）&amp;（台）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全球市场主要厂商叶轮风速计销售收入（2019-2024）&amp;（百万美元）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全球市场主要厂商叶轮风速计销售价格（2019-2024）&amp;（美元\u002F台）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2024年全球主要生产商叶轮风速计收入排名（百万美元）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中国市场主要厂商叶轮风速计销量（2019-2024）&amp;（台）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中国市场主要厂商叶轮风速计销售收入（2019-2024）&amp;（百万美元）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中国市场主要厂商叶轮风速计销售价格（2019-2024）&amp;（美元\u002F台）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2024年中国主要生产商叶轮风速计收入排名（百万美元）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全球主要厂商叶轮风速计产地分布及商业化日期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全球主要厂商叶轮风速计产品类型列表</w:t>
      </w:r>
      <w:r>
        <w:rPr>
          <w:rFonts w:hint="eastAsia"/>
        </w:rPr>
        <w:br/>
      </w:r>
      <w:r>
        <w:rPr>
          <w:rFonts w:hint="eastAsia"/>
        </w:rPr>
        <w:t>　　表51 2024全球叶轮风速计主要厂商市场地位（第一梯队、第二梯队和第三梯队）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叶轮风速计行业技术发展趋势</w:t>
      </w:r>
      <w:r>
        <w:rPr>
          <w:rFonts w:hint="eastAsia"/>
        </w:rPr>
        <w:br/>
      </w:r>
      <w:r>
        <w:rPr>
          <w:rFonts w:hint="eastAsia"/>
        </w:rPr>
        <w:t>　　表87 叶轮风速计行业主要驱动因素</w:t>
      </w:r>
      <w:r>
        <w:rPr>
          <w:rFonts w:hint="eastAsia"/>
        </w:rPr>
        <w:br/>
      </w:r>
      <w:r>
        <w:rPr>
          <w:rFonts w:hint="eastAsia"/>
        </w:rPr>
        <w:t>　　表88 叶轮风速计行业供应链分析</w:t>
      </w:r>
      <w:r>
        <w:rPr>
          <w:rFonts w:hint="eastAsia"/>
        </w:rPr>
        <w:br/>
      </w:r>
      <w:r>
        <w:rPr>
          <w:rFonts w:hint="eastAsia"/>
        </w:rPr>
        <w:t>　　表89 叶轮风速计上游原料供应商</w:t>
      </w:r>
      <w:r>
        <w:rPr>
          <w:rFonts w:hint="eastAsia"/>
        </w:rPr>
        <w:br/>
      </w:r>
      <w:r>
        <w:rPr>
          <w:rFonts w:hint="eastAsia"/>
        </w:rPr>
        <w:t>　　表90 叶轮风速计行业主要下游客户</w:t>
      </w:r>
      <w:r>
        <w:rPr>
          <w:rFonts w:hint="eastAsia"/>
        </w:rPr>
        <w:br/>
      </w:r>
      <w:r>
        <w:rPr>
          <w:rFonts w:hint="eastAsia"/>
        </w:rPr>
        <w:t>　　表91 叶轮风速计行业典型经销商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中国市场叶轮风速计产量、销量、进出口（2019-2024年）&amp;（台）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中国市场叶轮风速计产量、销量、进出口预测（2024-2030）&amp;（台）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中国市场叶轮风速计进出口贸易趋势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中国市场叶轮风速计主要进口来源</w:t>
      </w:r>
      <w:r>
        <w:rPr>
          <w:rFonts w:hint="eastAsia"/>
        </w:rPr>
        <w:br/>
      </w:r>
      <w:r>
        <w:rPr>
          <w:rFonts w:hint="eastAsia"/>
        </w:rPr>
        <w:t>　　表141 中国市场叶轮风速计主要出口目的地</w:t>
      </w:r>
      <w:r>
        <w:rPr>
          <w:rFonts w:hint="eastAsia"/>
        </w:rPr>
        <w:br/>
      </w:r>
      <w:r>
        <w:rPr>
          <w:rFonts w:hint="eastAsia"/>
        </w:rPr>
        <w:t>　　表142 中国叶轮风速计生产地区分布</w:t>
      </w:r>
      <w:r>
        <w:rPr>
          <w:rFonts w:hint="eastAsia"/>
        </w:rPr>
        <w:br/>
      </w:r>
      <w:r>
        <w:rPr>
          <w:rFonts w:hint="eastAsia"/>
        </w:rPr>
        <w:t>　　表143 中国叶轮风速计消费地区分布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叶轮风速计产品图片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全球不同产品类型叶轮风速计市场份额2023 &amp; 2024</w:t>
      </w:r>
      <w:r>
        <w:rPr>
          <w:rFonts w:hint="eastAsia"/>
        </w:rPr>
        <w:br/>
      </w:r>
      <w:r>
        <w:rPr>
          <w:rFonts w:hint="eastAsia"/>
        </w:rPr>
        <w:t>　　图3 自带计时装置产品图片</w:t>
      </w:r>
      <w:r>
        <w:rPr>
          <w:rFonts w:hint="eastAsia"/>
        </w:rPr>
        <w:br/>
      </w:r>
      <w:r>
        <w:rPr>
          <w:rFonts w:hint="eastAsia"/>
        </w:rPr>
        <w:t>　　图4 不带计时装置产品图片</w:t>
      </w:r>
      <w:r>
        <w:rPr>
          <w:rFonts w:hint="eastAsia"/>
        </w:rPr>
        <w:br/>
      </w:r>
      <w:r>
        <w:rPr>
          <w:rFonts w:hint="eastAsia"/>
        </w:rPr>
        <w:t>　　图5 全球不同应用叶轮风速计市场份额2023 vs 2024</w:t>
      </w:r>
      <w:r>
        <w:rPr>
          <w:rFonts w:hint="eastAsia"/>
        </w:rPr>
        <w:br/>
      </w:r>
      <w:r>
        <w:rPr>
          <w:rFonts w:hint="eastAsia"/>
        </w:rPr>
        <w:t>　　图6 管道</w:t>
      </w:r>
      <w:r>
        <w:rPr>
          <w:rFonts w:hint="eastAsia"/>
        </w:rPr>
        <w:br/>
      </w:r>
      <w:r>
        <w:rPr>
          <w:rFonts w:hint="eastAsia"/>
        </w:rPr>
        <w:t>　　图7 矿井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全球叶轮风速计产能、产量、产能利用率及发展趋势（2019-2030）&amp;（台）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全球叶轮风速计产量、需求量及发展趋势（2019-2030）&amp;（台）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全球主要地区叶轮风速计产量市场份额（2019-2030）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中国叶轮风速计产能、产量、产能利用率及发展趋势（2019-2030）&amp;（台）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中国叶轮风速计产量、市场需求量及发展趋势（2019-2030）&amp;（台）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中国叶轮风速计总产能占全球比重（2019-2030）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中国叶轮风速计总产量占全球比重（2019-2030）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全球叶轮风速计市场收入及增长率：（2019-2030）&amp;（百万美元）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全球市场叶轮风速计市场规模：2019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全球市场叶轮风速计销量及增长率（2019-2030）&amp;（台）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全球市场叶轮风速计价格趋势（2019-2030）&amp;（美元\u002F台）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中国叶轮风速计市场收入及增长率：（2019-2030）&amp;（百万美元）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中国市场叶轮风速计市场规模：2019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中国市场叶轮风速计销量及增长率（2019-2030）&amp;（台）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中国市场叶轮风速计销量占全球比重（2019-2030）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中国叶轮风速计收入占全球比重（2019-2030）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全球主要地区叶轮风速计销售收入市场份额（2023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全球主要地区叶轮风速计收入市场份额（2024-2030）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2024年全球市场主要厂商叶轮风速计销量市场份额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2024年全球市场主要厂商叶轮风速计收入市场份额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2024年中国市场主要厂商叶轮风速计销量市场份额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2024年中国市场主要厂商叶轮风速计收入市场份额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2024年全球前五大生产商叶轮风速计市场份额</w:t>
      </w:r>
      <w:r>
        <w:rPr>
          <w:rFonts w:hint="eastAsia"/>
        </w:rPr>
        <w:br/>
      </w:r>
      <w:r>
        <w:rPr>
          <w:rFonts w:hint="eastAsia"/>
        </w:rPr>
        <w:t>　　图43 全球叶轮风速计第一梯队、第二梯队和第三梯队生产商（品牌）及市场份额（2024）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全球不同产品类型叶轮风速计价格走势（2019-2030）&amp;（美元\u002F台）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全球不同应用叶轮风速计价格走势（2019-2030）&amp;（美元\u002F台）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叶轮风速计中国企业SWOT分析</w:t>
      </w:r>
      <w:r>
        <w:rPr>
          <w:rFonts w:hint="eastAsia"/>
        </w:rPr>
        <w:br/>
      </w:r>
      <w:r>
        <w:rPr>
          <w:rFonts w:hint="eastAsia"/>
        </w:rPr>
        <w:t>　　图47 叶轮风速计产业链</w:t>
      </w:r>
      <w:r>
        <w:rPr>
          <w:rFonts w:hint="eastAsia"/>
        </w:rPr>
        <w:br/>
      </w:r>
      <w:r>
        <w:rPr>
          <w:rFonts w:hint="eastAsia"/>
        </w:rPr>
        <w:t>　　图48 叶轮风速计行业采购模式分析</w:t>
      </w:r>
      <w:r>
        <w:rPr>
          <w:rFonts w:hint="eastAsia"/>
        </w:rPr>
        <w:br/>
      </w:r>
      <w:r>
        <w:rPr>
          <w:rFonts w:hint="eastAsia"/>
        </w:rPr>
        <w:t>　　图49 叶轮风速计行业销售模式分析</w:t>
      </w:r>
      <w:r>
        <w:rPr>
          <w:rFonts w:hint="eastAsia"/>
        </w:rPr>
        <w:br/>
      </w:r>
      <w:r>
        <w:rPr>
          <w:rFonts w:hint="eastAsia"/>
        </w:rPr>
        <w:t>　　图50 叶轮风速计行业销售模式分析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c9c604be0480d" w:history="1">
        <w:r>
          <w:rPr>
            <w:rStyle w:val="Hyperlink"/>
          </w:rPr>
          <w:t>2024-2030年全球与中国叶轮风速计发展现状及行业前景分析报告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c9c604be0480d" w:history="1">
        <w:r>
          <w:rPr>
            <w:rStyle w:val="Hyperlink"/>
          </w:rPr>
          <w:t>https://www.20087.com/6/89/YeLunFengSuJiFaZhanQianJingFenXi.html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e77ef4fba490c" w:history="1">
      <w:r>
        <w:rPr>
          <w:rStyle w:val="Hyperlink"/>
        </w:rPr>
        <w:t>2024-2030年全球与中国叶轮风速计发展现状及行业前景分析报告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eLunFengSuJiFaZhanQianJingFenXi.html" TargetMode="External" Id="Rcafc9c604be0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eLunFengSuJiFaZhanQianJingFenXi.html" TargetMode="External" Id="R4e8e77ef4fba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2024-02-23T00:06:00Z</dcterms:created>
  <dcterms:modified xsi:type="dcterms:W3CDTF">2024-02-23T01:06:00Z</dcterms:modified>
  <dc:subject>2024-2030年全球与中国叶轮风速计发展现状及行业前景分析报告</dc:subject>
  <dc:title>2024-2030年全球与中国叶轮风速计发展现状及行业前景分析报告</dc:title>
  <cp:keywords>2024-2030年全球与中国叶轮风速计发展现状及行业前景分析报告</cp:keywords>
  <dc:description>2024-2030年全球与中国叶轮风速计发展现状及行业前景分析报告</dc:description>
</cp:coreProperties>
</file>