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61513018c341a9" w:history="1">
              <w:r>
                <w:rPr>
                  <w:rStyle w:val="Hyperlink"/>
                </w:rPr>
                <w:t>2026-2032年中国固定式甲醛检测仪行业发展研究与市场前景分析报告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61513018c341a9" w:history="1">
              <w:r>
                <w:rPr>
                  <w:rStyle w:val="Hyperlink"/>
                </w:rPr>
                <w:t>2026-2032年中国固定式甲醛检测仪行业发展研究与市场前景分析报告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61513018c341a9" w:history="1">
                <w:r>
                  <w:rPr>
                    <w:rStyle w:val="Hyperlink"/>
                  </w:rPr>
                  <w:t>https://www.20087.com/6/09/GuDingShiJiaQuanJianCeYiHangYeXianZhuangJiQianJing.html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f61513018c341a9" w:history="1">
        <w:r>
          <w:rPr>
            <w:rStyle w:val="Hyperlink"/>
          </w:rPr>
          <w:t>2026-2032年中国固定式甲醛检测仪行业发展研究与市场前景分析报告</w:t>
        </w:r>
      </w:hyperlink>
      <w:r>
        <w:rPr>
          <w:rFonts w:hint="eastAsia"/>
        </w:rPr>
        <w:t>》，2025年固定式甲醛检测仪行业市场规模达 亿元，预计2032年市场规模将达 亿元，期间年均复合增长率（CAGR）达 %。报告基于行业调研数据，系统分析固定式甲醛检测仪行业现状与竞争格局，客观评估固定式甲醛检测仪市场规模及发展前景。报告梳理了固定式甲醛检测仪技术发展现状与未来趋势，解读重点企业经营状况，并预测固定式甲醛检测仪市场发展动向。通过分析固定式甲醛检测仪行业投资价值与潜在风险，为投资者识别市场机遇提供参考依据。报告可作为固定式甲醛检测仪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固定式甲醛检测仪行业界定</w:t>
      </w:r>
      <w:r>
        <w:rPr>
          <w:rFonts w:hint="eastAsia"/>
        </w:rPr>
        <w:br/>
      </w:r>
      <w:r>
        <w:rPr>
          <w:rFonts w:hint="eastAsia"/>
        </w:rPr>
        <w:t>　　第一节 固定式甲醛检测仪行业定义</w:t>
      </w:r>
      <w:r>
        <w:rPr>
          <w:rFonts w:hint="eastAsia"/>
        </w:rPr>
        <w:br/>
      </w:r>
      <w:r>
        <w:rPr>
          <w:rFonts w:hint="eastAsia"/>
        </w:rPr>
        <w:t>　　第二节 固定式甲醛检测仪行业特点分析</w:t>
      </w:r>
      <w:r>
        <w:rPr>
          <w:rFonts w:hint="eastAsia"/>
        </w:rPr>
        <w:br/>
      </w:r>
      <w:r>
        <w:rPr>
          <w:rFonts w:hint="eastAsia"/>
        </w:rPr>
        <w:t>　　第三节 固定式甲醛检测仪产业链分析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中国固定式甲醛检测仪行业发展环境分析</w:t>
      </w:r>
      <w:r>
        <w:rPr>
          <w:rFonts w:hint="eastAsia"/>
        </w:rPr>
        <w:br/>
      </w:r>
      <w:r>
        <w:rPr>
          <w:rFonts w:hint="eastAsia"/>
        </w:rPr>
        <w:t>　　第一节 固定式甲醛检测仪行业经济环境分析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2025-2026年中国固定式甲醛检测仪技术发展研究</w:t>
      </w:r>
      <w:r>
        <w:rPr>
          <w:rFonts w:hint="eastAsia"/>
        </w:rPr>
        <w:br/>
      </w:r>
      <w:r>
        <w:rPr>
          <w:rFonts w:hint="eastAsia"/>
        </w:rPr>
        <w:t>　　第一节 当前固定式甲醛检测仪技术发展现状</w:t>
      </w:r>
      <w:r>
        <w:rPr>
          <w:rFonts w:hint="eastAsia"/>
        </w:rPr>
        <w:br/>
      </w:r>
      <w:r>
        <w:rPr>
          <w:rFonts w:hint="eastAsia"/>
        </w:rPr>
        <w:t>　　第二节 国内外固定式甲醛检测仪技术差异与原因</w:t>
      </w:r>
      <w:r>
        <w:rPr>
          <w:rFonts w:hint="eastAsia"/>
        </w:rPr>
        <w:br/>
      </w:r>
      <w:r>
        <w:rPr>
          <w:rFonts w:hint="eastAsia"/>
        </w:rPr>
        <w:t>　　第三节 固定式甲醛检测仪技术创新与发展趋势预测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技术进步对固定式甲醛检测仪行业的影响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2026年全球固定式甲醛检测仪行业市场运行形势分析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2026年全球固定式甲醛检测仪行业发展概况</w:t>
      </w:r>
      <w:r>
        <w:rPr>
          <w:rFonts w:hint="eastAsia"/>
        </w:rPr>
        <w:br/>
      </w:r>
      <w:r>
        <w:rPr>
          <w:rFonts w:hint="eastAsia"/>
        </w:rPr>
        <w:t>　　第二节 全球固定式甲醛检测仪行业发展走势</w:t>
      </w:r>
      <w:r>
        <w:rPr>
          <w:rFonts w:hint="eastAsia"/>
        </w:rPr>
        <w:br/>
      </w:r>
      <w:r>
        <w:rPr>
          <w:rFonts w:hint="eastAsia"/>
        </w:rPr>
        <w:t>　　　　二、全球固定式甲醛检测仪行业市场分布情况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三、全球固定式甲醛检测仪行业发展趋势分析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全球固定式甲醛检测仪行业重点国家和区域分析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中国固定式甲醛检测仪行业发展调研</w:t>
      </w:r>
      <w:r>
        <w:rPr>
          <w:rFonts w:hint="eastAsia"/>
        </w:rPr>
        <w:br/>
      </w:r>
      <w:r>
        <w:rPr>
          <w:rFonts w:hint="eastAsia"/>
        </w:rPr>
        <w:t>　　第一节 中国固定式甲醛检测仪市场现状分析</w:t>
      </w:r>
      <w:r>
        <w:rPr>
          <w:rFonts w:hint="eastAsia"/>
        </w:rPr>
        <w:br/>
      </w:r>
      <w:r>
        <w:rPr>
          <w:rFonts w:hint="eastAsia"/>
        </w:rPr>
        <w:t>　　第二节 中国固定式甲醛检测仪行业产量情况分析及预测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一、固定式甲醛检测仪总体产能规模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三、2020-2025年中国固定式甲醛检测仪行业产量统计分析</w:t>
      </w:r>
      <w:r>
        <w:rPr>
          <w:rFonts w:hint="eastAsia"/>
        </w:rPr>
        <w:br/>
      </w:r>
      <w:r>
        <w:rPr>
          <w:rFonts w:hint="eastAsia"/>
        </w:rPr>
        <w:t>　　　　二、固定式甲醛检测仪生产区域分布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三、2026-2032年中国固定式甲醛检测仪行业产量预测分析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中国固定式甲醛检测仪市场需求分析及预测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一、中国固定式甲醛检测仪市场需求特点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二、2020-2025年中国固定式甲醛检测仪市场需求量统计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三、2026-2032年中国固定式甲醛检测仪市场需求量预测分析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固定式甲醛检测仪行业细分产品市场调研分析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2020-2025年中国固定式甲醛检测仪行业重点地区调研分析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一、中国固定式甲醛检测仪行业重点区域市场结构调研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二、**地区固定式甲醛检测仪市场调研分析</w:t>
      </w:r>
      <w:r>
        <w:rPr>
          <w:rFonts w:hint="eastAsia"/>
        </w:rPr>
        <w:br/>
      </w:r>
      <w:r>
        <w:rPr>
          <w:rFonts w:hint="eastAsia"/>
        </w:rPr>
        <w:t>　　　　三、**地区固定式甲醛检测仪市场调研分析</w:t>
      </w:r>
      <w:r>
        <w:rPr>
          <w:rFonts w:hint="eastAsia"/>
        </w:rPr>
        <w:br/>
      </w:r>
      <w:r>
        <w:rPr>
          <w:rFonts w:hint="eastAsia"/>
        </w:rPr>
        <w:t>　　　　四、**地区固定式甲醛检测仪市场调研分析</w:t>
      </w:r>
      <w:r>
        <w:rPr>
          <w:rFonts w:hint="eastAsia"/>
        </w:rPr>
        <w:br/>
      </w:r>
      <w:r>
        <w:rPr>
          <w:rFonts w:hint="eastAsia"/>
        </w:rPr>
        <w:t>　　　　五、**地区固定式甲醛检测仪市场调研分析</w:t>
      </w:r>
      <w:r>
        <w:rPr>
          <w:rFonts w:hint="eastAsia"/>
        </w:rPr>
        <w:br/>
      </w:r>
      <w:r>
        <w:rPr>
          <w:rFonts w:hint="eastAsia"/>
        </w:rPr>
        <w:t>　　　　六、**地区固定式甲醛检测仪市场调研分析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中国固定式甲醛检测仪行业进出口情况分析预测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2020-2025年中国固定式甲醛检测仪行业进出口情况分析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一、2020-2025年中国固定式甲醛检测仪行业进口分析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二、2020-2025年中国固定式甲醛检测仪行业出口分析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2026-2032年中国固定式甲醛检测仪行业进出口情况预测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一、2026-2032年中国固定式甲醛检测仪行业进口预测分析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二、2026-2032年中国固定式甲醛检测仪行业出口预测分析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影响固定式甲醛检测仪行业进出口变化的主要原因分析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固定式甲醛检测仪行业竞争格局分析</w:t>
      </w:r>
      <w:r>
        <w:rPr>
          <w:rFonts w:hint="eastAsia"/>
        </w:rPr>
        <w:br/>
      </w:r>
      <w:r>
        <w:rPr>
          <w:rFonts w:hint="eastAsia"/>
        </w:rPr>
        <w:t>　　第一节 固定式甲醛检测仪行业集中度分析</w:t>
      </w:r>
      <w:r>
        <w:rPr>
          <w:rFonts w:hint="eastAsia"/>
        </w:rPr>
        <w:br/>
      </w:r>
      <w:r>
        <w:rPr>
          <w:rFonts w:hint="eastAsia"/>
        </w:rPr>
        <w:t>　　　　一、固定式甲醛检测仪市场集中度分析</w:t>
      </w:r>
      <w:r>
        <w:rPr>
          <w:rFonts w:hint="eastAsia"/>
        </w:rPr>
        <w:br/>
      </w:r>
      <w:r>
        <w:rPr>
          <w:rFonts w:hint="eastAsia"/>
        </w:rPr>
        <w:t>　　　　二、固定式甲醛检测仪企业集中度分析</w:t>
      </w:r>
      <w:r>
        <w:rPr>
          <w:rFonts w:hint="eastAsia"/>
        </w:rPr>
        <w:br/>
      </w:r>
      <w:r>
        <w:rPr>
          <w:rFonts w:hint="eastAsia"/>
        </w:rPr>
        <w:t>　　　　三、固定式甲醛检测仪区域集中度分析</w:t>
      </w:r>
      <w:r>
        <w:rPr>
          <w:rFonts w:hint="eastAsia"/>
        </w:rPr>
        <w:br/>
      </w:r>
      <w:r>
        <w:rPr>
          <w:rFonts w:hint="eastAsia"/>
        </w:rPr>
        <w:t>　　第二节 固定式甲醛检测仪行业主要企业竞争力分析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固定式甲醛检测仪行业竞争格局分析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一、2026年固定式甲醛检测仪行业竞争分析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二、2026年中外固定式甲醛检测仪产品竞争分析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三、2020-2025年我国固定式甲醛检测仪市场竞争分析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四、2026-2032年国内主要固定式甲醛检测仪企业动向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固定式甲醛检测仪行业重点企业发展调研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固定式甲醛检测仪重点企业（一）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固定式甲醛检测仪重点企业（二）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固定式甲醛检测仪重点企业（三）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固定式甲醛检测仪重点企业（四）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固定式甲醛检测仪重点企业（五）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固定式甲醛检测仪重点企业（六）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固定式甲醛检测仪企业管理策略建议</w:t>
      </w:r>
      <w:r>
        <w:rPr>
          <w:rFonts w:hint="eastAsia"/>
        </w:rPr>
        <w:br/>
      </w:r>
      <w:r>
        <w:rPr>
          <w:rFonts w:hint="eastAsia"/>
        </w:rPr>
        <w:t>　　第一节 提高固定式甲醛检测仪企业竞争力的策略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一、提高中国固定式甲醛检测仪企业核心竞争力的对策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二、固定式甲醛检测仪企业提升竞争力的主要方向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三、影响固定式甲醛检测仪企业核心竞争力的因素及提升途径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四、提高固定式甲醛检测仪企业竞争力的策略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对我国固定式甲醛检测仪品牌的战略思考</w:t>
      </w:r>
      <w:r>
        <w:rPr>
          <w:rFonts w:hint="eastAsia"/>
        </w:rPr>
        <w:br/>
      </w:r>
      <w:r>
        <w:rPr>
          <w:rFonts w:hint="eastAsia"/>
        </w:rPr>
        <w:t>　　　　一、固定式甲醛检测仪实施品牌战略的意义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二、固定式甲醛检测仪企业品牌的现状分析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三、我国固定式甲醛检测仪企业的品牌战略</w:t>
      </w:r>
      <w:r>
        <w:rPr>
          <w:rFonts w:hint="eastAsia"/>
        </w:rPr>
        <w:br/>
      </w:r>
      <w:r>
        <w:rPr>
          <w:rFonts w:hint="eastAsia"/>
        </w:rPr>
        <w:t>　　　　四、固定式甲醛检测仪品牌战略管理的策略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2026-2032年中国固定式甲醛检测仪行业前景与风险预测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2026年中国固定式甲醛检测仪市场前景分析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2026-2032年中国固定式甲醛检测仪发展趋势预测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2026-2032年中国固定式甲醛检测仪行业投资特性分析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一、2026-2032年中国固定式甲醛检测仪行业进入壁垒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二、2026-2032年中国固定式甲醛检测仪行业盈利模式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三、2026-2032年中国固定式甲醛检测仪行业盈利因素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2026-2032年中国固定式甲醛检测仪行业投资机会分析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一、2026-2032年中国固定式甲醛检测仪细分市场投资机会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二、2026-2032年中国固定式甲醛检测仪行业区域市场投资潜力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2026-2032年中国固定式甲醛检测仪行业投资风险分析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一、2026-2032年中国固定式甲醛检测仪行业市场竞争风险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二、2026-2032年中国固定式甲醛检测仪行业技术风险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三、2026-2032年中国固定式甲醛检测仪行业政策风险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四、2026-2032年中国固定式甲醛检测仪行业进入退出风险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2026年固定式甲醛检测仪行业多维发展策略专题研究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2026年固定式甲醛检测仪行业降本增效与转型升级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一、固定式甲醛检测仪企业降本增效实施路径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2、智能制造提升固定式甲醛检测仪生产效率</w:t>
      </w:r>
      <w:r>
        <w:rPr>
          <w:rFonts w:hint="eastAsia"/>
        </w:rPr>
        <w:br/>
      </w:r>
      <w:r>
        <w:rPr>
          <w:rFonts w:hint="eastAsia"/>
        </w:rPr>
        <w:t>　　　　二、固定式甲醛检测仪产业转型升级关键举措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1、传统固定式甲醛检测仪业务数字化改造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2026年固定式甲醛检测仪行业价值评估与全球布局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一、固定式甲醛检测仪企业价值评估体系构建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1、固定式甲醛检测仪行业估值模型分析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2、成长性固定式甲醛检测仪企业筛选标准</w:t>
      </w:r>
      <w:r>
        <w:rPr>
          <w:rFonts w:hint="eastAsia"/>
        </w:rPr>
        <w:br/>
      </w:r>
      <w:r>
        <w:rPr>
          <w:rFonts w:hint="eastAsia"/>
        </w:rPr>
        <w:t>　　　　二、固定式甲醛检测仪行业出海布局战略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1、重点海外固定式甲醛检测仪市场投资机遇</w:t>
      </w:r>
      <w:r>
        <w:rPr>
          <w:rFonts w:hint="eastAsia"/>
        </w:rPr>
        <w:br/>
      </w:r>
      <w:r>
        <w:rPr>
          <w:rFonts w:hint="eastAsia"/>
        </w:rPr>
        <w:t>　　　　　　2、跨境固定式甲醛检测仪贸易风险应对策略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2026年固定式甲醛检测仪行业标准体系与产业治理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一、固定式甲醛检测仪行业标准建设规划</w:t>
      </w:r>
      <w:r>
        <w:rPr>
          <w:rFonts w:hint="eastAsia"/>
        </w:rPr>
        <w:br/>
      </w:r>
      <w:r>
        <w:rPr>
          <w:rFonts w:hint="eastAsia"/>
        </w:rPr>
        <w:t>　　　　　　1、固定式甲醛检测仪产品质量标准升级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2、国际固定式甲醛检测仪标准对接路径</w:t>
      </w:r>
      <w:r>
        <w:rPr>
          <w:rFonts w:hint="eastAsia"/>
        </w:rPr>
        <w:br/>
      </w:r>
      <w:r>
        <w:rPr>
          <w:rFonts w:hint="eastAsia"/>
        </w:rPr>
        <w:t>　　　　二、固定式甲醛检测仪产业治理现代化建议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1、固定式甲醛检测仪行业监管创新机制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2、区域固定式甲醛检测仪产业集群培育政策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固定式甲醛检测仪行业研究结论</w:t>
      </w:r>
      <w:r>
        <w:rPr>
          <w:rFonts w:hint="eastAsia"/>
        </w:rPr>
        <w:br/>
      </w:r>
      <w:r>
        <w:rPr>
          <w:rFonts w:hint="eastAsia"/>
        </w:rPr>
        <w:t>　　第二节 固定式甲醛检测仪行业投资价值评估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中⋅智林⋅：固定式甲醛检测仪行业投资建议</w:t>
      </w:r>
      <w:r>
        <w:rPr>
          <w:rFonts w:hint="eastAsia"/>
        </w:rPr>
        <w:br/>
      </w:r>
      <w:r>
        <w:rPr>
          <w:rFonts w:hint="eastAsia"/>
        </w:rPr>
        <w:t>　　　　一、固定式甲醛检测仪行业投资策略建议</w:t>
      </w:r>
      <w:r>
        <w:rPr>
          <w:rFonts w:hint="eastAsia"/>
        </w:rPr>
        <w:br/>
      </w:r>
      <w:r>
        <w:rPr>
          <w:rFonts w:hint="eastAsia"/>
        </w:rPr>
        <w:t>　　　　二、固定式甲醛检测仪行业投资方向建议</w:t>
      </w:r>
      <w:r>
        <w:rPr>
          <w:rFonts w:hint="eastAsia"/>
        </w:rPr>
        <w:br/>
      </w:r>
      <w:r>
        <w:rPr>
          <w:rFonts w:hint="eastAsia"/>
        </w:rPr>
        <w:t>　　　　三、固定式甲醛检测仪行业投资方式建议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固定式甲醛检测仪行业类别</w:t>
      </w:r>
      <w:r>
        <w:rPr>
          <w:rFonts w:hint="eastAsia"/>
        </w:rPr>
        <w:br/>
      </w:r>
      <w:r>
        <w:rPr>
          <w:rFonts w:hint="eastAsia"/>
        </w:rPr>
        <w:t>　　图表 固定式甲醛检测仪行业产业链调研</w:t>
      </w:r>
      <w:r>
        <w:rPr>
          <w:rFonts w:hint="eastAsia"/>
        </w:rPr>
        <w:br/>
      </w:r>
      <w:r>
        <w:rPr>
          <w:rFonts w:hint="eastAsia"/>
        </w:rPr>
        <w:t>　　图表 固定式甲醛检测仪行业现状</w:t>
      </w:r>
      <w:r>
        <w:rPr>
          <w:rFonts w:hint="eastAsia"/>
        </w:rPr>
        <w:br/>
      </w:r>
      <w:r>
        <w:rPr>
          <w:rFonts w:hint="eastAsia"/>
        </w:rPr>
        <w:t>　　图表 固定式甲醛检测仪行业标准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2020-2025年中国固定式甲醛检测仪行业市场规模</w:t>
      </w:r>
      <w:r>
        <w:rPr>
          <w:rFonts w:hint="eastAsia"/>
        </w:rPr>
        <w:br/>
      </w:r>
      <w:r>
        <w:rPr>
          <w:rFonts w:hint="eastAsia"/>
        </w:rPr>
        <w:t>　　图表 2025年中国固定式甲醛检测仪行业产能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2020-2025年中国固定式甲醛检测仪行业产量统计</w:t>
      </w:r>
      <w:r>
        <w:rPr>
          <w:rFonts w:hint="eastAsia"/>
        </w:rPr>
        <w:br/>
      </w:r>
      <w:r>
        <w:rPr>
          <w:rFonts w:hint="eastAsia"/>
        </w:rPr>
        <w:t>　　图表 固定式甲醛检测仪行业动态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2020-2025年中国固定式甲醛检测仪市场需求量</w:t>
      </w:r>
      <w:r>
        <w:rPr>
          <w:rFonts w:hint="eastAsia"/>
        </w:rPr>
        <w:br/>
      </w:r>
      <w:r>
        <w:rPr>
          <w:rFonts w:hint="eastAsia"/>
        </w:rPr>
        <w:t>　　图表 2025年中国固定式甲醛检测仪行业需求区域调研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2020-2025年中国固定式甲醛检测仪行情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2020-2025年中国固定式甲醛检测仪进口统计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2020-2025年中国固定式甲醛检测仪行业企业数量统计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**地区固定式甲醛检测仪市场规模</w:t>
      </w:r>
      <w:r>
        <w:rPr>
          <w:rFonts w:hint="eastAsia"/>
        </w:rPr>
        <w:br/>
      </w:r>
      <w:r>
        <w:rPr>
          <w:rFonts w:hint="eastAsia"/>
        </w:rPr>
        <w:t>　　图表 **地区固定式甲醛检测仪行业市场需求</w:t>
      </w:r>
      <w:r>
        <w:rPr>
          <w:rFonts w:hint="eastAsia"/>
        </w:rPr>
        <w:br/>
      </w:r>
      <w:r>
        <w:rPr>
          <w:rFonts w:hint="eastAsia"/>
        </w:rPr>
        <w:t>　　图表 **地区固定式甲醛检测仪市场调研</w:t>
      </w:r>
      <w:r>
        <w:rPr>
          <w:rFonts w:hint="eastAsia"/>
        </w:rPr>
        <w:br/>
      </w:r>
      <w:r>
        <w:rPr>
          <w:rFonts w:hint="eastAsia"/>
        </w:rPr>
        <w:t>　　图表 **地区固定式甲醛检测仪行业市场需求分析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**地区固定式甲醛检测仪市场规模</w:t>
      </w:r>
      <w:r>
        <w:rPr>
          <w:rFonts w:hint="eastAsia"/>
        </w:rPr>
        <w:br/>
      </w:r>
      <w:r>
        <w:rPr>
          <w:rFonts w:hint="eastAsia"/>
        </w:rPr>
        <w:t>　　图表 **地区固定式甲醛检测仪行业市场需求</w:t>
      </w:r>
      <w:r>
        <w:rPr>
          <w:rFonts w:hint="eastAsia"/>
        </w:rPr>
        <w:br/>
      </w:r>
      <w:r>
        <w:rPr>
          <w:rFonts w:hint="eastAsia"/>
        </w:rPr>
        <w:t>　　图表 **地区固定式甲醛检测仪市场调研</w:t>
      </w:r>
      <w:r>
        <w:rPr>
          <w:rFonts w:hint="eastAsia"/>
        </w:rPr>
        <w:br/>
      </w:r>
      <w:r>
        <w:rPr>
          <w:rFonts w:hint="eastAsia"/>
        </w:rPr>
        <w:t>　　图表 **地区固定式甲醛检测仪行业市场需求分析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固定式甲醛检测仪行业竞争对手分析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固定式甲醛检测仪重点企业（三）成长能力情况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2026-2032年中国固定式甲醛检测仪行业产能预测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2026-2032年中国固定式甲醛检测仪行业产量预测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2026-2032年中国固定式甲醛检测仪市场需求预测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2026-2032年中国固定式甲醛检测仪行业市场规模预测</w:t>
      </w:r>
      <w:r>
        <w:rPr>
          <w:rFonts w:hint="eastAsia"/>
        </w:rPr>
        <w:br/>
      </w:r>
      <w:r>
        <w:rPr>
          <w:rFonts w:hint="eastAsia"/>
        </w:rPr>
        <w:t>　　图表 固定式甲醛检测仪行业准入条件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2026-2032年中国固定式甲醛检测仪行业信息化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2026-2032年中国固定式甲醛检测仪行业风险分析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2026-2032年中国固定式甲醛检测仪行业发展趋势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2026-2032年中国固定式甲醛检测仪市场前景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61513018c341a9" w:history="1">
        <w:r>
          <w:rPr>
            <w:rStyle w:val="Hyperlink"/>
          </w:rPr>
          <w:t>2026-2032年中国固定式甲醛检测仪行业发展研究与市场前景分析报告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61513018c341a9" w:history="1">
        <w:r>
          <w:rPr>
            <w:rStyle w:val="Hyperlink"/>
          </w:rPr>
          <w:t>https://www.20087.com/6/09/GuDingShiJiaQuanJianCeYiHangYeXianZhuangJiQianJing.html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热点：固定式甲醛检测仪怎么用、固定式甲醛检测仪准确吗、甲醛检测仪安装操作流程视频、甲醛测定仪如何使用、甲醛检测仪校准规范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0225123b7d4cbd" w:history="1">
      <w:r>
        <w:rPr>
          <w:rStyle w:val="Hyperlink"/>
        </w:rPr>
        <w:t>2026-2032年中国固定式甲醛检测仪行业发展研究与市场前景分析报告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GuDingShiJiaQuanJianCeYiHangYeXianZhuangJiQianJing.html" TargetMode="External" Id="R6f61513018c341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GuDingShiJiaQuanJianCeYiHangYeXianZhuangJiQianJing.html" TargetMode="External" Id="R080225123b7d4c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2026-10-31T06:28:05Z</dcterms:created>
  <dcterms:modified xsi:type="dcterms:W3CDTF">2026-10-31T07:28:05Z</dcterms:modified>
  <dc:subject>2026-2032年中国固定式甲醛检测仪行业发展研究与市场前景分析报告</dc:subject>
  <dc:title>2026-2032年中国固定式甲醛检测仪行业发展研究与市场前景分析报告</dc:title>
  <cp:keywords>2026-2032年中国固定式甲醛检测仪行业发展研究与市场前景分析报告</cp:keywords>
  <dc:description>2026-2032年中国固定式甲醛检测仪行业发展研究与市场前景分析报告</dc:description>
</cp:coreProperties>
</file>