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5eece37a54c44" w:history="1">
              <w:r>
                <w:rPr>
                  <w:rStyle w:val="Hyperlink"/>
                </w:rPr>
                <w:t>2025-2031年全球与中国土壤化肥速测仪市场研究分析及发展趋势报告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5eece37a54c44" w:history="1">
              <w:r>
                <w:rPr>
                  <w:rStyle w:val="Hyperlink"/>
                </w:rPr>
                <w:t>2025-2031年全球与中国土壤化肥速测仪市场研究分析及发展趋势报告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5eece37a54c44" w:history="1">
                <w:r>
                  <w:rPr>
                    <w:rStyle w:val="Hyperlink"/>
                  </w:rPr>
                  <w:t>https://www.20087.com/6/09/TuRangHuaFeiSuCeYiDeFaZhanQuShi.html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化肥速测仪是现代农业监测和管理的重要工具，能够快速准确地测定土壤中的养分含量和pH值，为合理施肥提供科学依据。目前，土壤化肥速测仪正向便携化和智能化方向发展。采用便携式设计和无线通讯功能，农户可在田间地头即时获取土壤数据，提高了农田管理的灵活性和效率。同时，光谱分析和生物传感器技术的应用，提升了仪器的检测精度和响应速度，满足了精准农业和智慧农场的需求。</w:t>
      </w:r>
      <w:r>
        <w:rPr>
          <w:rFonts w:hint="eastAsia"/>
        </w:rPr>
        <w:br/>
      </w:r>
      <w:r>
        <w:rPr>
          <w:rFonts w:hint="eastAsia"/>
        </w:rPr>
        <w:t>　　未来，土壤化肥速测仪将更加侧重于数据分析和决策支持。一方面，通过集成人工智能算法和云服务平台，土壤化肥速测仪将提供作物生长模型和肥料推荐方案，帮助农民制定最优施肥计划，实现资源节约和增产增收。另一方面，跨学科合作和跨界融合，如与气象数据、卫星遥感和无人机巡检的联动，将构建全面的农田生态环境监测网络，提升化肥速测仪的综合应用效能。此外，用户友好的界面设计和培训服务的加强，将降低使用门槛，促进土壤化肥速测仪在广大农户中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5eece37a54c44" w:history="1">
        <w:r>
          <w:rPr>
            <w:rStyle w:val="Hyperlink"/>
          </w:rPr>
          <w:t>2025-2031年全球与中国土壤化肥速测仪市场研究分析及发展趋势报告</w:t>
        </w:r>
      </w:hyperlink>
      <w:r>
        <w:rPr>
          <w:rFonts w:hint="eastAsia"/>
        </w:rPr>
        <w:t>》系统分析了土壤化肥速测仪行业的市场需求、市场规模及价格动态，全面梳理了土壤化肥速测仪产业链结构，并对土壤化肥速测仪细分市场进行了深入探究。报告基于详实数据，科学预测了土壤化肥速测仪市场前景与发展趋势，重点剖析了品牌竞争格局、市场集中度及重点企业的市场地位。通过SWOT分析，报告识别了行业面临的机遇与风险，并提出了针对性发展策略与建议，为土壤化肥速测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土壤化肥速测仪行业概述及发展现状</w:t>
      </w:r>
      <w:r>
        <w:rPr>
          <w:rFonts w:hint="eastAsia"/>
        </w:rPr>
        <w:br/>
      </w:r>
      <w:r>
        <w:rPr>
          <w:rFonts w:hint="eastAsia"/>
        </w:rPr>
        <w:t>　　1.1 土壤化肥速测仪行业介绍</w:t>
      </w:r>
      <w:r>
        <w:rPr>
          <w:rFonts w:hint="eastAsia"/>
        </w:rPr>
        <w:br/>
      </w:r>
      <w:r>
        <w:rPr>
          <w:rFonts w:hint="eastAsia"/>
        </w:rPr>
        <w:t>　　1.2 土壤化肥速测仪主要种类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2024年不同种类土壤化肥速测仪产量占比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2020-2031年不同种类土壤化肥速测仪价格走势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土壤化肥速测仪主要应用领域分析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土壤化肥速测仪主要应用领域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2024年全球土壤化肥速测仪不同应用领域消费量占比分析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全球与中国土壤化肥速测仪市场发展现状对比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2020-2031年全球土壤化肥速测仪市场现状及发展趋势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2020-2031年中国土壤化肥速测仪市场现状及发展趋势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2020-2031年全球土壤化肥速测仪供需现状及趋势预测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2020-2031年全球土壤化肥速测仪产能、产量、产能利用率情况及趋势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2020-2031年全球土壤化肥速测仪产量、表观消费量情况及趋势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2020-2031年中国土壤化肥速测仪供需现状及趋势预测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2020-2031年中国土壤化肥速测仪产能、产量、产能利用率情况及趋势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2020-2031年中国土壤化肥速测仪产量、表观消费量情况及趋势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2020-2031年中国土壤化肥速测仪产量、需求量、市场缺口情况及趋势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中国土壤化肥速测仪行业政策分析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全球与中国土壤化肥速测仪重点企业产量、产值、集中度分析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全球市场土壤化肥速测仪重点企业2024和2025年产量、产值对比分析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全球市场土壤化肥速测仪重点企业2024和2025年产量对比分析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全球市场土壤化肥速测仪重点企业2024和2025年产值对比分析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全球市场土壤化肥速测仪重点企业2024和2025年产品价格分析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中国市场土壤化肥速测仪重点企业2024和2025年产量、产值对比分析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中国市场土壤化肥速测仪重点企业2024和2025年产量对比分析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中国市场土壤化肥速测仪重点企业2024和2025年产值对比分析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土壤化肥速测仪重点厂商总部</w:t>
      </w:r>
      <w:r>
        <w:rPr>
          <w:rFonts w:hint="eastAsia"/>
        </w:rPr>
        <w:br/>
      </w:r>
      <w:r>
        <w:rPr>
          <w:rFonts w:hint="eastAsia"/>
        </w:rPr>
        <w:t>　　2.4 土壤化肥速测仪行业企业集中度分析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全球重点土壤化肥速测仪企业SWOT分析</w:t>
      </w:r>
      <w:r>
        <w:rPr>
          <w:rFonts w:hint="eastAsia"/>
        </w:rPr>
        <w:br/>
      </w:r>
      <w:r>
        <w:rPr>
          <w:rFonts w:hint="eastAsia"/>
        </w:rPr>
        <w:t>　　2.6 中国重点土壤化肥速测仪企业SWOT分析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2020-2031年全球主要地区土壤化肥速测仪产量、产值、市场份额情况及趋势预测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2020-2031年全球主要地区土壤化肥速测仪产量、产值及市场份额情况及趋势预测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2020-2031年全球主要地区土壤化肥速测仪产量及市场份额情况及趋势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2020-2031年全球主要地区土壤化肥速测仪产值及市场份额情况及趋势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2020-2031年中国市场土壤化肥速测仪产量、产值情况及趋势预测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2020-2031年北美市场土壤化肥速测仪产量、产值情况及趋势预测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2020-2031年欧洲市场土壤化肥速测仪产量、产值情况及趋势预测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2020-2031年日本市场土壤化肥速测仪产量、产值情况及趋势预测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2020-2031年全球主要地区土壤化肥速测仪消费量、市场份额及发展趋势分析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2020-2031年全球主要地区土壤化肥速测仪消费量、市场份额及发展趋势预测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2020-2031年中国市场土壤化肥速测仪消费情况及发展趋势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2020-2031年北美市场土壤化肥速测仪消费情况及发展趋势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2020-2031年欧洲市场土壤化肥速测仪消费情况及发展趋势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2020-2031年日本市场土壤化肥速测仪消费情况及发展趋势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土壤化肥速测仪行业重点企业调研分析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企业土壤化肥速测仪产品</w:t>
      </w:r>
      <w:r>
        <w:rPr>
          <w:rFonts w:hint="eastAsia"/>
        </w:rPr>
        <w:br/>
      </w:r>
      <w:r>
        <w:rPr>
          <w:rFonts w:hint="eastAsia"/>
        </w:rPr>
        <w:t>　　　　5.1.3 企业土壤化肥速测仪产量、价格、收入、成本、毛利情况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企业土壤化肥速测仪产品</w:t>
      </w:r>
      <w:r>
        <w:rPr>
          <w:rFonts w:hint="eastAsia"/>
        </w:rPr>
        <w:br/>
      </w:r>
      <w:r>
        <w:rPr>
          <w:rFonts w:hint="eastAsia"/>
        </w:rPr>
        <w:t>　　　　5.2.3 企业土壤化肥速测仪产量、价格、收入、成本、毛利情况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企业土壤化肥速测仪产品</w:t>
      </w:r>
      <w:r>
        <w:rPr>
          <w:rFonts w:hint="eastAsia"/>
        </w:rPr>
        <w:br/>
      </w:r>
      <w:r>
        <w:rPr>
          <w:rFonts w:hint="eastAsia"/>
        </w:rPr>
        <w:t>　　　　5.3.3 企业土壤化肥速测仪产量、价格、收入、成本、毛利情况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企业土壤化肥速测仪产品</w:t>
      </w:r>
      <w:r>
        <w:rPr>
          <w:rFonts w:hint="eastAsia"/>
        </w:rPr>
        <w:br/>
      </w:r>
      <w:r>
        <w:rPr>
          <w:rFonts w:hint="eastAsia"/>
        </w:rPr>
        <w:t>　　　　5.4.3 企业土壤化肥速测仪产量、价格、收入、成本、毛利情况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企业土壤化肥速测仪产品</w:t>
      </w:r>
      <w:r>
        <w:rPr>
          <w:rFonts w:hint="eastAsia"/>
        </w:rPr>
        <w:br/>
      </w:r>
      <w:r>
        <w:rPr>
          <w:rFonts w:hint="eastAsia"/>
        </w:rPr>
        <w:t>　　　　5.5.3 企业土壤化肥速测仪产量、价格、收入、成本、毛利情况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企业土壤化肥速测仪产品</w:t>
      </w:r>
      <w:r>
        <w:rPr>
          <w:rFonts w:hint="eastAsia"/>
        </w:rPr>
        <w:br/>
      </w:r>
      <w:r>
        <w:rPr>
          <w:rFonts w:hint="eastAsia"/>
        </w:rPr>
        <w:t>　　　　5.6.3 企业土壤化肥速测仪产量、价格、收入、成本、毛利情况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企业土壤化肥速测仪产品</w:t>
      </w:r>
      <w:r>
        <w:rPr>
          <w:rFonts w:hint="eastAsia"/>
        </w:rPr>
        <w:br/>
      </w:r>
      <w:r>
        <w:rPr>
          <w:rFonts w:hint="eastAsia"/>
        </w:rPr>
        <w:t>　　　　5.7.3 企业土壤化肥速测仪产量、价格、收入、成本、毛利情况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企业土壤化肥速测仪产品</w:t>
      </w:r>
      <w:r>
        <w:rPr>
          <w:rFonts w:hint="eastAsia"/>
        </w:rPr>
        <w:br/>
      </w:r>
      <w:r>
        <w:rPr>
          <w:rFonts w:hint="eastAsia"/>
        </w:rPr>
        <w:t>　　　　5.8.3 企业土壤化肥速测仪产量、价格、收入、成本、毛利情况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企业土壤化肥速测仪产品</w:t>
      </w:r>
      <w:r>
        <w:rPr>
          <w:rFonts w:hint="eastAsia"/>
        </w:rPr>
        <w:br/>
      </w:r>
      <w:r>
        <w:rPr>
          <w:rFonts w:hint="eastAsia"/>
        </w:rPr>
        <w:t>　　　　5.9.3 企业土壤化肥速测仪产量、价格、收入、成本、毛利情况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企业土壤化肥速测仪产品</w:t>
      </w:r>
      <w:r>
        <w:rPr>
          <w:rFonts w:hint="eastAsia"/>
        </w:rPr>
        <w:br/>
      </w:r>
      <w:r>
        <w:rPr>
          <w:rFonts w:hint="eastAsia"/>
        </w:rPr>
        <w:t>　　　　5.10.3 企业土壤化肥速测仪产量、价格、收入、成本、毛利情况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2020-2031不同种类土壤化肥速测仪产量、价格、产值及市场份额情况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全球市场不同种类土壤化肥速测仪产量、产值及市场份额情况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2020-2031年全球市场不同种类土壤化肥速测仪产量、市场份额情况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2020-2031年全球市场不同种类土壤化肥速测仪产值、市场份额情况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2020-2031年全球市场不同种类土壤化肥速测仪价格走势分析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中国市场不同种类土壤化肥速测仪产量、产值及市场份额情况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2020-2031年中国市场不同种类土壤化肥速测仪产量、市场份额情况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2020-2031年中国市场不同种类土壤化肥速测仪产值、市场份额情况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2020-2031年中国市场不同种类土壤化肥速测仪价格走势分析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土壤化肥速测仪上游原料及下游主要应用领域分析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土壤化肥速测仪产业链分析</w:t>
      </w:r>
      <w:r>
        <w:rPr>
          <w:rFonts w:hint="eastAsia"/>
        </w:rPr>
        <w:br/>
      </w:r>
      <w:r>
        <w:rPr>
          <w:rFonts w:hint="eastAsia"/>
        </w:rPr>
        <w:t>　　7.2 土壤化肥速测仪产业上游供应分析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2020-2031年全球市场土壤化肥速测仪下游主要应用领域消费量、市场份额情况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2020-2031年中国市场土壤化肥速测仪下游主要应用领域消费量、市场份额及增长情况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2020-2031年中国市场土壤化肥速测仪产量、消费量、进出口分析及发展趋势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2020-2031年中国市场土壤化肥速测仪产量、消费量、进出口分析及发展趋势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2020-2031年中国市场土壤化肥速测仪进出口贸易趋势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中国市场土壤化肥速测仪主要进口来源</w:t>
      </w:r>
      <w:r>
        <w:rPr>
          <w:rFonts w:hint="eastAsia"/>
        </w:rPr>
        <w:br/>
      </w:r>
      <w:r>
        <w:rPr>
          <w:rFonts w:hint="eastAsia"/>
        </w:rPr>
        <w:t>　　8.4 中国市场土壤化肥速测仪主要出口目的地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2025年中国市场土壤化肥速测仪主要地区分布</w:t>
      </w:r>
      <w:r>
        <w:rPr>
          <w:rFonts w:hint="eastAsia"/>
        </w:rPr>
        <w:br/>
      </w:r>
      <w:r>
        <w:rPr>
          <w:rFonts w:hint="eastAsia"/>
        </w:rPr>
        <w:t>　　9.1 中国土壤化肥速测仪生产地区分布</w:t>
      </w:r>
      <w:r>
        <w:rPr>
          <w:rFonts w:hint="eastAsia"/>
        </w:rPr>
        <w:br/>
      </w:r>
      <w:r>
        <w:rPr>
          <w:rFonts w:hint="eastAsia"/>
        </w:rPr>
        <w:t>　　9.2 中国土壤化肥速测仪消费地区分布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影响中国市场土壤化肥速测仪供需因素分析</w:t>
      </w:r>
      <w:r>
        <w:rPr>
          <w:rFonts w:hint="eastAsia"/>
        </w:rPr>
        <w:br/>
      </w:r>
      <w:r>
        <w:rPr>
          <w:rFonts w:hint="eastAsia"/>
        </w:rPr>
        <w:t>　　10.1 土壤化肥速测仪及相关行业技术发展概况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2020-2031年土壤化肥速测仪进出口贸易现状及趋势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2020-2031年土壤化肥速测仪产品技术趋势与价格走势预测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土壤化肥速测仪行业市场环境发展趋势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2020-2031年不同种类土壤化肥速测仪产品技术发展趋势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2020-2031年土壤化肥速测仪价格走势预测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土壤化肥速测仪销售渠道分析及建议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国内市场土壤化肥速测仪销售渠道分析</w:t>
      </w:r>
      <w:r>
        <w:rPr>
          <w:rFonts w:hint="eastAsia"/>
        </w:rPr>
        <w:br/>
      </w:r>
      <w:r>
        <w:rPr>
          <w:rFonts w:hint="eastAsia"/>
        </w:rPr>
        <w:t>　　　　12.1.1 当前土壤化肥速测仪主要销售模式及销售渠道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2020-2031年国内市场土壤化肥速测仪销售模式及销售渠道趋势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海外市场土壤化肥速测仪销售渠道分析</w:t>
      </w:r>
      <w:r>
        <w:rPr>
          <w:rFonts w:hint="eastAsia"/>
        </w:rPr>
        <w:br/>
      </w:r>
      <w:r>
        <w:rPr>
          <w:rFonts w:hint="eastAsia"/>
        </w:rPr>
        <w:t>　　12.3 土壤化肥速测仪行业营销策略建议</w:t>
      </w:r>
      <w:r>
        <w:rPr>
          <w:rFonts w:hint="eastAsia"/>
        </w:rPr>
        <w:br/>
      </w:r>
      <w:r>
        <w:rPr>
          <w:rFonts w:hint="eastAsia"/>
        </w:rPr>
        <w:t>　　　　12.3.1 土壤化肥速测仪市场定位及目标消费者分析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土壤化肥速测仪行业营销模式及销售渠道建议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土壤化肥速测仪产品介绍</w:t>
      </w:r>
      <w:r>
        <w:rPr>
          <w:rFonts w:hint="eastAsia"/>
        </w:rPr>
        <w:br/>
      </w:r>
      <w:r>
        <w:rPr>
          <w:rFonts w:hint="eastAsia"/>
        </w:rPr>
        <w:t>　　表 土壤化肥速测仪产品分类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2024年全球不同种类土壤化肥速测仪产量份额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2020-2031年不同种类土壤化肥速测仪价格及趋势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土壤化肥速测仪主要应用领域</w:t>
      </w:r>
      <w:r>
        <w:rPr>
          <w:rFonts w:hint="eastAsia"/>
        </w:rPr>
        <w:br/>
      </w:r>
      <w:r>
        <w:rPr>
          <w:rFonts w:hint="eastAsia"/>
        </w:rPr>
        <w:t>　　图 全球2024年土壤化肥速测仪不同应用领域消费量份额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2020-2031年全球市场土壤化肥速测仪产量及增长情况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2020-2031年全球市场土壤化肥速测仪产值及增长情况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2020-2031年中国市场土壤化肥速测仪产量、增长率及趋势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2020-2031年中国市场土壤化肥速测仪产值、增长率及趋势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2020-2031年全球土壤化肥速测仪产能、产量、产能利用率及趋势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2020-2031年全球土壤化肥速测仪产量、表观消费量及趋势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2020-2031年中国土壤化肥速测仪产能、产量、产能利用率及趋势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2020-2031年中国土壤化肥速测仪产量、表观消费量及趋势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2020-2031年中国土壤化肥速测仪产量、市场需求量及趋势</w:t>
      </w:r>
      <w:r>
        <w:rPr>
          <w:rFonts w:hint="eastAsia"/>
        </w:rPr>
        <w:br/>
      </w:r>
      <w:r>
        <w:rPr>
          <w:rFonts w:hint="eastAsia"/>
        </w:rPr>
        <w:t>　　表 土壤化肥速测仪行业政策分析</w:t>
      </w:r>
      <w:r>
        <w:rPr>
          <w:rFonts w:hint="eastAsia"/>
        </w:rPr>
        <w:br/>
      </w:r>
      <w:r>
        <w:rPr>
          <w:rFonts w:hint="eastAsia"/>
        </w:rPr>
        <w:t>　　表 全球市场土壤化肥速测仪重点企业2024和2025年产量对比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全球市场土壤化肥速测仪重点企业2024和2025年产量、市场份额统计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全球市场土壤化肥速测仪重点企业2025年产量、市场份额统计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全球市场土壤化肥速测仪重点企业2025年产量、市场份额统计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全球市场土壤化肥速测仪重点企业2024和2025年产值对比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全球市场土壤化肥速测仪重点企业2024和2025年产值市场份额统计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全球市场土壤化肥速测仪重点企业2025年产值、市场份额统计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全球市场土壤化肥速测仪重点企业2025年产值、市场份额统计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全球市场土壤化肥速测仪重点企业2024和2025年产品价格统计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中国市场土壤化肥速测仪重点企业2024和2025年产量对比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中国市场土壤化肥速测仪重点企业2024和2025年产量市场份额统计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中国市场土壤化肥速测仪重点企业2025年产量、市场份额统计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中国市场土壤化肥速测仪重点企业2025年产量、市场份额统计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中国市场土壤化肥速测仪重点企业2024和2025年产值对比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中国市场土壤化肥速测仪重点企业2024和2025年产值市场份额统计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中国市场土壤化肥速测仪重点企业2025年产值、市场份额统计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中国市场土壤化肥速测仪重点企业2025年产值、市场份额统计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土壤化肥速测仪企业总部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2024和2025年全球市场土壤化肥速测仪重点企业产值市场份额对比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全球土壤化肥速测仪重点企业SWOT分析</w:t>
      </w:r>
      <w:r>
        <w:rPr>
          <w:rFonts w:hint="eastAsia"/>
        </w:rPr>
        <w:br/>
      </w:r>
      <w:r>
        <w:rPr>
          <w:rFonts w:hint="eastAsia"/>
        </w:rPr>
        <w:t>　　表 中国土壤化肥速测仪重点企业SWOT分析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2020-2025年全球主要地区土壤化肥速测仪产量统计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2025-2031年全球主要地区土壤化肥速测仪产量预测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2020-2031年全球主要地区土壤化肥速测仪产量市场份额统计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2025年全球主要地区土壤化肥速测仪产量市场份额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2020-2025年全球主要地区土壤化肥速测仪产值统计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2025-2031年全球主要地区土壤化肥速测仪产值预测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2020-2031年全球主要地区土壤化肥速测仪产值市场份额统计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2025年全球主要地区土壤化肥速测仪产值市场份额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2020-2031年中国市场土壤化肥速测仪产量及增长情况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2020-2031年中国市场土壤化肥速测仪产值及增长情况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2020-2031年北美市场土壤化肥速测仪产量及增长情况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2020-2031年北美市场土壤化肥速测仪产值及增长情况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2020-2031年欧洲市场土壤化肥速测仪产量及增长情况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2020-2031年欧洲市场土壤化肥速测仪产值及增长情况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2020-2031年日本市场土壤化肥速测仪产量及增长情况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2020-2031年日本市场土壤化肥速测仪产值及增长情况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2020-2025年全球主要地区土壤化肥速测仪消费量统计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2025-2031年全球主要地区土壤化肥速测仪消费量预测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2020-2031年全球主要地区土壤化肥速测仪消费量市场份额统计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2025年全球主要地区土壤化肥速测仪消费量市场份额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2020-2031年中国市场土壤化肥速测仪消费量、增长率及趋势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2020-2031年北美市场土壤化肥速测仪消费量、增长率及趋势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2020-2031年欧洲市场土壤化肥速测仪消费量、增长率及趋势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2020-2031年日本市场土壤化肥速测仪消费量、增长率及趋势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重点企业（一）土壤化肥速测仪产品情况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重点企业（二）土壤化肥速测仪产品情况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重点企业（三）土壤化肥速测仪产品情况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重点企业（四）土壤化肥速测仪产品情况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重点企业（五）土壤化肥速测仪产品情况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重点企业（六）土壤化肥速测仪产品情况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重点企业（七）土壤化肥速测仪产品情况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重点企业（八）土壤化肥速测仪产品情况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重点企业（九）土壤化肥速测仪产品情况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重点企业（十）土壤化肥速测仪产品情况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重点企业（十）2020-2025年土壤化肥速测仪产量、价格、收入、成本、毛利情况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2020-2025年全球市场不同种类土壤化肥速测仪产量统计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2025-2031年全球市场不同种类土壤化肥速测仪产量预测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2020-2031年全球市场不同种类土壤化肥速测仪产量市场份额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2020-2025年全球市场不同种类土壤化肥速测仪产值统计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2025-2031年全球市场不同种类土壤化肥速测仪产值预测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2020-2031年全球市场不同种类土壤化肥速测仪产值市场份额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2020-2031年全球市场不同种类土壤化肥速测仪价格走势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2020-2025年中国市场不同种类土壤化肥速测仪产量统计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2025-2031年中国市场不同种类土壤化肥速测仪产量预测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2020-2031年中国市场不同种类土壤化肥速测仪产量市场份额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2020-2025年中国市场不同种类土壤化肥速测仪产值统计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2025-2031年中国市场不同种类土壤化肥速测仪产值预测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2020-2031年中国市场不同种类土壤化肥速测仪产值市场份额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2020-2031年中国市场不同种类土壤化肥速测仪价格走势</w:t>
      </w:r>
      <w:r>
        <w:rPr>
          <w:rFonts w:hint="eastAsia"/>
        </w:rPr>
        <w:br/>
      </w:r>
      <w:r>
        <w:rPr>
          <w:rFonts w:hint="eastAsia"/>
        </w:rPr>
        <w:t>　　图 土壤化肥速测仪产业链</w:t>
      </w:r>
      <w:r>
        <w:rPr>
          <w:rFonts w:hint="eastAsia"/>
        </w:rPr>
        <w:br/>
      </w:r>
      <w:r>
        <w:rPr>
          <w:rFonts w:hint="eastAsia"/>
        </w:rPr>
        <w:t>　　表 土壤化肥速测仪原材料</w:t>
      </w:r>
      <w:r>
        <w:rPr>
          <w:rFonts w:hint="eastAsia"/>
        </w:rPr>
        <w:br/>
      </w:r>
      <w:r>
        <w:rPr>
          <w:rFonts w:hint="eastAsia"/>
        </w:rPr>
        <w:t>　　表 土壤化肥速测仪上游原料供应商及联系方式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2020-2025年全球市场土壤化肥速测仪主要应用领域消费量统计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2025-2031年全球市场土壤化肥速测仪主要应用领域消费量预测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2020-2031年全球市场土壤化肥速测仪主要应用领域消费量市场份额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2025年全球市场土壤化肥速测仪主要应用领域消费量市场份额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2020-2031年全球市场土壤化肥速测仪主要应用领域消费量增长率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2020-2025年中国市场土壤化肥速测仪主要应用领域消费量统计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2025-2031年中国市场土壤化肥速测仪主要应用领域消费量预测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2020-2031年中国市场土壤化肥速测仪主要应用领域消费量市场份额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2020-2031年中国市场土壤化肥速测仪主要应用领域消费量增长率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2020-2025年中国市场土壤化肥速测仪产量、消费量、进出口情况分析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2025-2031年中国市场土壤化肥速测仪产量、消费量、进出口情况预测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2020-2031年中国市场土壤化肥速测仪进出口量</w:t>
      </w:r>
      <w:r>
        <w:rPr>
          <w:rFonts w:hint="eastAsia"/>
        </w:rPr>
        <w:br/>
      </w:r>
      <w:r>
        <w:rPr>
          <w:rFonts w:hint="eastAsia"/>
        </w:rPr>
        <w:t>　　图 2025年土壤化肥速测仪生产地区分布</w:t>
      </w:r>
      <w:r>
        <w:rPr>
          <w:rFonts w:hint="eastAsia"/>
        </w:rPr>
        <w:br/>
      </w:r>
      <w:r>
        <w:rPr>
          <w:rFonts w:hint="eastAsia"/>
        </w:rPr>
        <w:t>　　图 2025年土壤化肥速测仪消费地区分布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2020-2031年中国土壤化肥速测仪进口量及趋势预测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2020-2031年中国土壤化肥速测仪出口量及趋势预测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2025-2031年不同种类土壤化肥速测仪产量占比</w:t>
      </w:r>
      <w:r>
        <w:rPr>
          <w:rFonts w:hint="eastAsia"/>
        </w:rPr>
        <w:br/>
      </w:r>
      <w:r>
        <w:rPr>
          <w:rFonts w:hint="eastAsia"/>
        </w:rPr>
        <w:t>　　图 2025-2031年土壤化肥速测仪价格走势预测</w:t>
      </w:r>
      <w:r>
        <w:rPr>
          <w:rFonts w:hint="eastAsia"/>
        </w:rPr>
        <w:br/>
      </w:r>
      <w:r>
        <w:rPr>
          <w:rFonts w:hint="eastAsia"/>
        </w:rPr>
        <w:t>　　图 国内市场土壤化肥速测仪未来销售渠道趋势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5eece37a54c44" w:history="1">
        <w:r>
          <w:rPr>
            <w:rStyle w:val="Hyperlink"/>
          </w:rPr>
          <w:t>2025-2031年全球与中国土壤化肥速测仪市场研究分析及发展趋势报告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5eece37a54c44" w:history="1">
        <w:r>
          <w:rPr>
            <w:rStyle w:val="Hyperlink"/>
          </w:rPr>
          <w:t>https://www.20087.com/6/09/TuRangHuaFeiSuCeYiDeFaZhanQuShi.html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热点：便携式土壤养分测试仪、土壤化肥速测仪使用方法、便携式土壤检测仪器、土壤化肥速测仪怎么用、土壤快速检测仪、土壤肥力测试仪、测土壤ph值的仪器叫什么、土壤检测仪器多少钱一台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9196e2d224cc9" w:history="1">
      <w:r>
        <w:rPr>
          <w:rStyle w:val="Hyperlink"/>
        </w:rPr>
        <w:t>2025-2031年全球与中国土壤化肥速测仪市场研究分析及发展趋势报告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TuRangHuaFeiSuCeYiDeFaZhanQuShi.html" TargetMode="External" Id="R2185eece37a5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TuRangHuaFeiSuCeYiDeFaZhanQuShi.html" TargetMode="External" Id="R08b9196e2d22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2025-03-06T23:38:00Z</dcterms:created>
  <dcterms:modified xsi:type="dcterms:W3CDTF">2025-03-07T00:38:00Z</dcterms:modified>
  <dc:subject>2025-2031年全球与中国土壤化肥速测仪市场研究分析及发展趋势报告</dc:subject>
  <dc:title>2025-2031年全球与中国土壤化肥速测仪市场研究分析及发展趋势报告</dc:title>
  <cp:keywords>2025-2031年全球与中国土壤化肥速测仪市场研究分析及发展趋势报告</cp:keywords>
  <dc:description>2025-2031年全球与中国土壤化肥速测仪市场研究分析及发展趋势报告</dc:description>
</cp:coreProperties>
</file>