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262bb323624b6c" w:history="1">
              <w:r>
                <w:rPr>
                  <w:rStyle w:val="Hyperlink"/>
                </w:rPr>
                <w:t>2025-2031年全球与中国场强测试仪发展现状分析及前景趋势预测报告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262bb323624b6c" w:history="1">
              <w:r>
                <w:rPr>
                  <w:rStyle w:val="Hyperlink"/>
                </w:rPr>
                <w:t>2025-2031年全球与中国场强测试仪发展现状分析及前景趋势预测报告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2983196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0262bb323624b6c" w:history="1">
                <w:r>
                  <w:rPr>
                    <w:rStyle w:val="Hyperlink"/>
                  </w:rPr>
                  <w:t>https://www.20087.com/6/19/ChangQiangCeShiYiShiChangQianJingFenXi.html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场强测试仪是一种用于测量电磁场强度的设备，广泛应用于无线电通信、电磁兼容性测试等领域。近年来，随着无线通信技术的发展和电磁环境的复杂化，场强测试仪在测量精度、频率覆盖范围等方面不断改进，不仅提高了测量的准确性和可靠性，还增加了数据记录和分析功能，便于用户进行后续处理。目前，场强测试仪不仅用于专业领域，还逐步进入民用市场，帮助普通消费者监测家庭环境中的电磁辐射。</w:t>
      </w:r>
      <w:r>
        <w:rPr>
          <w:rFonts w:hint="eastAsia"/>
        </w:rPr>
        <w:br/>
      </w:r>
      <w:r>
        <w:rPr>
          <w:rFonts w:hint="eastAsia"/>
        </w:rPr>
        <w:t>　　未来，场强测试仪的发展将更加注重便携性和智能化。一方面，通过小型化设计，使得场强测试仪更加便携，方便在不同场景下使用；另一方面，通过集成智能算法，提高场强测试仪的数据处理能力，实现对复杂电磁环境的实时监测与分析。此外，随着物联网技术的应用，未来的场强测试仪将能够与云端服务器连接，实现远程数据传输与管理，提高测试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0262bb323624b6c" w:history="1">
        <w:r>
          <w:rPr>
            <w:rStyle w:val="Hyperlink"/>
          </w:rPr>
          <w:t>2025-2031年全球与中国场强测试仪发展现状分析及前景趋势预测报告</w:t>
        </w:r>
      </w:hyperlink>
      <w:r>
        <w:rPr>
          <w:rFonts w:hint="eastAsia"/>
        </w:rPr>
        <w:t>》从市场规模、需求变化及价格动态等维度，系统解析了场强测试仪行业的现状与发展趋势。报告深入分析了场强测试仪产业链各环节，科学预测了市场前景与技术发展方向，同时聚焦场强测试仪细分市场特点及重点企业的经营表现，揭示了场强测试仪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场强测试仪市场概述</w:t>
      </w:r>
      <w:r>
        <w:rPr>
          <w:rFonts w:hint="eastAsia"/>
        </w:rPr>
        <w:br/>
      </w:r>
      <w:r>
        <w:rPr>
          <w:rFonts w:hint="eastAsia"/>
        </w:rPr>
        <w:t>　　1.1 场强测试仪产品定义及统计范围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按照不同产品类型，场强测试仪主要可以分为如下几个类别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不同产品类型场强测试仪增长趋势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从不同应用，场强测试仪主要包括如下几个方面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全球与中国场强测试仪发展现状及趋势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2020-2025年全球场强测试仪发展现状及未来趋势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2020-2025年中国场强测试仪发展现状及未来趋势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2020-2025年全球场强测试仪供需现状及2025-2031年预测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2020-2025年全球场强测试仪产能、产量、产能利用率及发展趋势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2020-2025年全球场强测试仪产量、表观消费量及发展趋势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2020-2025年中国场强测试仪供需现状及2025-2031年预测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2020-2025年中国场强测试仪产能、产量、产能利用率及2025-2031年趋势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2020-2025年中国场强测试仪产量、表观消费量及发展趋势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2020-2025年中国场强测试仪产量、市场需求量及发展趋势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中国及欧美日等场强测试仪行业政策分析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全球与中国主要厂商场强测试仪产量、产值及竞争分析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2020-2025年全球场强测试仪主要厂商列表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2020-2025年全球场强测试仪主要厂商产量列表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2020-2025年全球场强测试仪主要厂商产值列表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2025年全球主要生产商场强测试仪收入排名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2020-2025年全球场强测试仪主要厂商产品价格列表</w:t>
      </w:r>
      <w:r>
        <w:rPr>
          <w:rFonts w:hint="eastAsia"/>
        </w:rPr>
        <w:br/>
      </w:r>
      <w:r>
        <w:rPr>
          <w:rFonts w:hint="eastAsia"/>
        </w:rPr>
        <w:t>　　2.2 中国场强测试仪主要厂商产量、产值及市场份额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2020-2025年中国场强测试仪主要厂商产量列表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2020-2025年中国场强测试仪主要厂商产值列表</w:t>
      </w:r>
      <w:r>
        <w:rPr>
          <w:rFonts w:hint="eastAsia"/>
        </w:rPr>
        <w:br/>
      </w:r>
      <w:r>
        <w:rPr>
          <w:rFonts w:hint="eastAsia"/>
        </w:rPr>
        <w:t>　　2.3 场强测试仪厂商产地分布及商业化日期</w:t>
      </w:r>
      <w:r>
        <w:rPr>
          <w:rFonts w:hint="eastAsia"/>
        </w:rPr>
        <w:br/>
      </w:r>
      <w:r>
        <w:rPr>
          <w:rFonts w:hint="eastAsia"/>
        </w:rPr>
        <w:t>　　2.4 场强测试仪行业集中度、竞争程度分析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场强测试仪行业集中度分析：全球Top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全球场强测试仪第一梯队、第二梯队和第三梯队生产商（品牌）及市场份额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全球领先场强测试仪企业SWOT分析</w:t>
      </w:r>
      <w:r>
        <w:rPr>
          <w:rFonts w:hint="eastAsia"/>
        </w:rPr>
        <w:br/>
      </w:r>
      <w:r>
        <w:rPr>
          <w:rFonts w:hint="eastAsia"/>
        </w:rPr>
        <w:t>　　2.6 全球主要场强测试仪企业采访及观点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全球主要场强测试仪生产地区分析</w:t>
      </w:r>
      <w:r>
        <w:rPr>
          <w:rFonts w:hint="eastAsia"/>
        </w:rPr>
        <w:br/>
      </w:r>
      <w:r>
        <w:rPr>
          <w:rFonts w:hint="eastAsia"/>
        </w:rPr>
        <w:t>　　3.1 全球主要地区场强测试仪市场规模分析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2020-2025年全球主要地区场强测试仪产量及市场份额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2025-2031年全球主要地区场强测试仪产量及市场份额预测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2020-2025年全球主要地区场强测试仪产值及市场份额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2025-2031年全球主要地区场强测试仪产值及市场份额预测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2020-2025年北美市场场强测试仪产量、产值及增长率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2020-2025年欧洲市场场强测试仪产量、产值及增长率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2020-2025年中国市场场强测试仪产量、产值及增长率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2020-2025年日本市场场强测试仪产量、产值及增长率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2020-2025年东南亚市场场强测试仪产量、产值及增长率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2020-2025年印度市场场强测试仪产量、产值及增长率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2025-2031年全球主要地区场强测试仪消费展望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2020-2025年全球主要地区场强测试仪消费量及增长率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2025-2031年全球主要地区场强测试仪消费量预测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2020-2025年中国市场场强测试仪消费量、增长率及发展预测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2020-2025年北美市场场强测试仪消费量、增长率及发展预测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2020-2025年欧洲市场场强测试仪消费量、增长率及发展预测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2020-2025年日本市场场强测试仪消费量、增长率及发展预测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2020-2025年东南亚市场场强测试仪消费量、增长率及发展预测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2020-2025年印度市场场强测试仪消费量、增长率及发展预测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全球场强测试仪行业重点企业调研分析</w:t>
      </w:r>
      <w:r>
        <w:rPr>
          <w:rFonts w:hint="eastAsia"/>
        </w:rPr>
        <w:br/>
      </w:r>
      <w:r>
        <w:rPr>
          <w:rFonts w:hint="eastAsia"/>
        </w:rPr>
        <w:t>　　5.1 场强测试仪重点企业（一）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重点企业（一）基本信息、场强测试仪生产基地、销售区域、竞争对手及市场地位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重点企业（一）场强测试仪产品规格、参数及市场应用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重点企业（一）场强测试仪产能、产量、产值、价格及毛利率统计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场强测试仪重点企业（二）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重点企业（二）基本信息、场强测试仪生产基地、销售区域、竞争对手及市场地位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重点企业（二）场强测试仪产品规格、参数及市场应用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重点企业（二）场强测试仪产能、产量、产值、价格及毛利率统计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场强测试仪重点企业（三）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重点企业（三）基本信息、场强测试仪生产基地、销售区域、竞争对手及市场地位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重点企业（三）场强测试仪产品规格、参数及市场应用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重点企业（三）场强测试仪产能、产量、产值、价格及毛利率统计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场强测试仪重点企业（四）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重点企业（四）基本信息、场强测试仪生产基地、销售区域、竞争对手及市场地位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重点企业（四）场强测试仪产品规格、参数及市场应用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重点企业（四）场强测试仪产能、产量、产值、价格及毛利率统计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场强测试仪重点企业（五）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重点企业（五）基本信息、场强测试仪生产基地、销售区域、竞争对手及市场地位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重点企业（五）场强测试仪产品规格、参数及市场应用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重点企业（五）场强测试仪产能、产量、产值、价格及毛利率统计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场强测试仪重点企业（六）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重点企业（六）基本信息、场强测试仪生产基地、销售区域、竞争对手及市场地位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重点企业（六）场强测试仪产品规格、参数及市场应用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重点企业（六）场强测试仪产能、产量、产值、价格及毛利率统计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场强测试仪重点企业（七）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重点企业（七）基本信息、场强测试仪生产基地、销售区域、竞争对手及市场地位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重点企业（七）场强测试仪产品规格、参数及市场应用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重点企业（七）场强测试仪产能、产量、产值、价格及毛利率统计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不同类型场强测试仪市场分析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2020-2031年全球不同类型场强测试仪产量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2020-2025年全球不同类型场强测试仪产量及市场份额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2025-2031年全球不同类型场强测试仪产量预测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2020-2031年全球不同类型场强测试仪产值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2020-2025年全球不同类型场强测试仪产值及市场份额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2025-2031年全球不同类型场强测试仪产值预测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2020-2025年全球不同类型场强测试仪价格走势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2020-2025年不同价格区间场强测试仪市场份额对比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2020-2031年中国不同类型场强测试仪产量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2020-2025年中国不同类型场强测试仪产量及市场份额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2025-2031年中国不同类型场强测试仪产量预测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2020-2031年中国不同类型场强测试仪产值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2020-2025年中国不同类型场强测试仪产值及市场份额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2025-2031年中国不同类型场强测试仪产值预测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场强测试仪上游原料及下游主要应用分析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场强测试仪产业链分析</w:t>
      </w:r>
      <w:r>
        <w:rPr>
          <w:rFonts w:hint="eastAsia"/>
        </w:rPr>
        <w:br/>
      </w:r>
      <w:r>
        <w:rPr>
          <w:rFonts w:hint="eastAsia"/>
        </w:rPr>
        <w:t>　　7.2 场强测试仪产业上游供应分析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2020-2031年全球不同应用场强测试仪消费量、市场份额及增长率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2020-2025年全球不同应用场强测试仪消费量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2025-2031年全球不同应用场强测试仪消费量预测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2020-2031年中国不同应用场强测试仪消费量、市场份额及增长率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2020-2025年中国不同应用场强测试仪消费量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2025-2031年中国不同应用场强测试仪消费量预测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中国场强测试仪产量、消费量、进出口分析及未来趋势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2020-2031年中国场强测试仪产量、消费量、进出口分析及未来趋势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中国场强测试仪进出口贸易趋势</w:t>
      </w:r>
      <w:r>
        <w:rPr>
          <w:rFonts w:hint="eastAsia"/>
        </w:rPr>
        <w:br/>
      </w:r>
      <w:r>
        <w:rPr>
          <w:rFonts w:hint="eastAsia"/>
        </w:rPr>
        <w:t>　　8.3 中国场强测试仪主要进口来源</w:t>
      </w:r>
      <w:r>
        <w:rPr>
          <w:rFonts w:hint="eastAsia"/>
        </w:rPr>
        <w:br/>
      </w:r>
      <w:r>
        <w:rPr>
          <w:rFonts w:hint="eastAsia"/>
        </w:rPr>
        <w:t>　　8.4 中国场强测试仪主要出口目的地</w:t>
      </w:r>
      <w:r>
        <w:rPr>
          <w:rFonts w:hint="eastAsia"/>
        </w:rPr>
        <w:br/>
      </w:r>
      <w:r>
        <w:rPr>
          <w:rFonts w:hint="eastAsia"/>
        </w:rPr>
        <w:t>　　8.5 中国场强测试仪未来发展的有利因素、不利因素分析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中国场强测试仪主要生产消费地区分布</w:t>
      </w:r>
      <w:r>
        <w:rPr>
          <w:rFonts w:hint="eastAsia"/>
        </w:rPr>
        <w:br/>
      </w:r>
      <w:r>
        <w:rPr>
          <w:rFonts w:hint="eastAsia"/>
        </w:rPr>
        <w:t>　　9.1 中国场强测试仪生产地区分布</w:t>
      </w:r>
      <w:r>
        <w:rPr>
          <w:rFonts w:hint="eastAsia"/>
        </w:rPr>
        <w:br/>
      </w:r>
      <w:r>
        <w:rPr>
          <w:rFonts w:hint="eastAsia"/>
        </w:rPr>
        <w:t>　　9.2 中国场强测试仪消费地区分布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影响中国场强测试仪供需的主要因素分析</w:t>
      </w:r>
      <w:r>
        <w:rPr>
          <w:rFonts w:hint="eastAsia"/>
        </w:rPr>
        <w:br/>
      </w:r>
      <w:r>
        <w:rPr>
          <w:rFonts w:hint="eastAsia"/>
        </w:rPr>
        <w:t>　　10.1 场强测试仪技术及相关行业技术发展</w:t>
      </w:r>
      <w:r>
        <w:rPr>
          <w:rFonts w:hint="eastAsia"/>
        </w:rPr>
        <w:br/>
      </w:r>
      <w:r>
        <w:rPr>
          <w:rFonts w:hint="eastAsia"/>
        </w:rPr>
        <w:t>　　10.2 场强测试仪进出口贸易现状及趋势</w:t>
      </w:r>
      <w:r>
        <w:rPr>
          <w:rFonts w:hint="eastAsia"/>
        </w:rPr>
        <w:br/>
      </w:r>
      <w:r>
        <w:rPr>
          <w:rFonts w:hint="eastAsia"/>
        </w:rPr>
        <w:t>　　10.3 场强测试仪下游行业需求变化因素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2025-2031年场强测试仪行业、产品及技术发展趋势</w:t>
      </w:r>
      <w:r>
        <w:rPr>
          <w:rFonts w:hint="eastAsia"/>
        </w:rPr>
        <w:br/>
      </w:r>
      <w:r>
        <w:rPr>
          <w:rFonts w:hint="eastAsia"/>
        </w:rPr>
        <w:t>　　11.1 场强测试仪行业及市场环境发展趋势</w:t>
      </w:r>
      <w:r>
        <w:rPr>
          <w:rFonts w:hint="eastAsia"/>
        </w:rPr>
        <w:br/>
      </w:r>
      <w:r>
        <w:rPr>
          <w:rFonts w:hint="eastAsia"/>
        </w:rPr>
        <w:t>　　11.2 场强测试仪产品及技术发展趋势</w:t>
      </w:r>
      <w:r>
        <w:rPr>
          <w:rFonts w:hint="eastAsia"/>
        </w:rPr>
        <w:br/>
      </w:r>
      <w:r>
        <w:rPr>
          <w:rFonts w:hint="eastAsia"/>
        </w:rPr>
        <w:t>　　11.3 场强测试仪产品价格走势</w:t>
      </w:r>
      <w:r>
        <w:rPr>
          <w:rFonts w:hint="eastAsia"/>
        </w:rPr>
        <w:br/>
      </w:r>
      <w:r>
        <w:rPr>
          <w:rFonts w:hint="eastAsia"/>
        </w:rPr>
        <w:t>　　11.4 2025-2031年场强测试仪市场消费形态、消费者偏好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场强测试仪销售渠道分析及建议</w:t>
      </w:r>
      <w:r>
        <w:rPr>
          <w:rFonts w:hint="eastAsia"/>
        </w:rPr>
        <w:br/>
      </w:r>
      <w:r>
        <w:rPr>
          <w:rFonts w:hint="eastAsia"/>
        </w:rPr>
        <w:t>　　12.1 国内场强测试仪销售渠道</w:t>
      </w:r>
      <w:r>
        <w:rPr>
          <w:rFonts w:hint="eastAsia"/>
        </w:rPr>
        <w:br/>
      </w:r>
      <w:r>
        <w:rPr>
          <w:rFonts w:hint="eastAsia"/>
        </w:rPr>
        <w:t>　　12.2 海外市场场强测试仪销售渠道</w:t>
      </w:r>
      <w:r>
        <w:rPr>
          <w:rFonts w:hint="eastAsia"/>
        </w:rPr>
        <w:br/>
      </w:r>
      <w:r>
        <w:rPr>
          <w:rFonts w:hint="eastAsia"/>
        </w:rPr>
        <w:t>　　12.3 场强测试仪销售/营销策略建议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(中~智林)附录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按照不同产品类型，场强测试仪主要可以分为如下几个类别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不同种类场强测试仪增长趋势</w:t>
      </w:r>
      <w:r>
        <w:rPr>
          <w:rFonts w:hint="eastAsia"/>
        </w:rPr>
        <w:br/>
      </w:r>
      <w:r>
        <w:rPr>
          <w:rFonts w:hint="eastAsia"/>
        </w:rPr>
        <w:t>　　表3 按不同应用，场强测试仪主要包括如下几个方面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不同应用场强测试仪消费量增长趋势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中国及欧美日等地区场强测试仪相关政策分析</w:t>
      </w:r>
      <w:r>
        <w:rPr>
          <w:rFonts w:hint="eastAsia"/>
        </w:rPr>
        <w:br/>
      </w:r>
      <w:r>
        <w:rPr>
          <w:rFonts w:hint="eastAsia"/>
        </w:rPr>
        <w:t>　　表6 2020-2025年全球场强测试仪主要厂商产量列表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2020-2025年全球场强测试仪主要厂商产量市场份额列表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2020-2025年全球场强测试仪主要厂商产值列表</w:t>
      </w:r>
      <w:r>
        <w:rPr>
          <w:rFonts w:hint="eastAsia"/>
        </w:rPr>
        <w:br/>
      </w:r>
      <w:r>
        <w:rPr>
          <w:rFonts w:hint="eastAsia"/>
        </w:rPr>
        <w:t>　　表9 全球场强测试仪主要厂商产值、市场份额列表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2025年全球主要生产商场强测试仪收入排名</w:t>
      </w:r>
      <w:r>
        <w:rPr>
          <w:rFonts w:hint="eastAsia"/>
        </w:rPr>
        <w:br/>
      </w:r>
      <w:r>
        <w:rPr>
          <w:rFonts w:hint="eastAsia"/>
        </w:rPr>
        <w:t>　　表11 2020-2025年全球场强测试仪主要厂商产品价格列表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中国场强测试仪主要厂商产品价格列表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2020-2025年中国场强测试仪主要厂商产量市场份额列表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2020-2025年中国场强测试仪主要厂商产值列表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2020-2025年中国场强测试仪主要厂商产值市场份额列表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全球主要场强测试仪厂商产地分布及商业化日期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全球主要场强测试仪企业采访及观点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全球主要地区场强测试仪产值对比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全球主要地区2020-2025年场强测试仪产量市场份额列表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2025-2031年全球主要地区场强测试仪产量列表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2025-2031年全球主要地区场强测试仪产量份额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2020-2025年全球主要地区场强测试仪产值列表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2020-2025年全球主要地区场强测试仪产值份额列表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2020-2025年全球主要地区场强测试仪消费量列表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2020-2025年全球主要地区场强测试仪消费量市场份额列表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重点企业（一）场强测试仪产品规格、参数及市场应用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重点企业（一）场强测试仪产能、产量、产值、价格及毛利率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重点企业（一）场强测试仪产品规格及价格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重点企业（二）场强测试仪产品规格、参数及市场应用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重点企业（二）场强测试仪产能、产量、产值、价格及毛利率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重点企业（二）场强测试仪产品规格及价格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重点企业（三）场强测试仪产品规格、参数及市场应用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重点企业（三）场强测试仪产能、产量、产值、价格及毛利率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重点企业（三）场强测试仪产品规格及价格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重点企业（四）场强测试仪产品规格、参数及市场应用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重点企业（四）场强测试仪产能、产量、产值、价格及毛利率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重点企业（四）场强测试仪产品规格及价格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重点企业（五）场强测试仪产品规格、参数及市场应用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重点企业（五）场强测试仪产能、产量、产值、价格及毛利率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重点企业（五）场强测试仪产品规格及价格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重点企业（六）场强测试仪产品规格、参数及市场应用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重点企业（六）场强测试仪产能、产量、产值、价格及毛利率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重点企业（六）场强测试仪产品规格及价格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重点企业（七）场强测试仪产品规格、参数及市场应用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重点企业（七）场强测试仪产能、产量、产值、价格及毛利率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重点企业（七）场强测试仪产品规格及价格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2020-2025年全球不同产品类型场强测试仪产量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2020-2025年全球不同产品类型场强测试仪产量市场份额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2025-2031年全球不同产品类型场强测试仪产量预测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2025-2031年全球不同产品类型场强测试仪产量市场份额预测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2020-2025年全球不同类型场强测试仪产值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2020-2025年全球不同类型场强测试仪产值市场份额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2025-2031年全球不同类型场强测试仪产值预测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2025-2031年全球不同类型场强测试仪产值市场份额预测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2020-2025年全球不同价格区间场强测试仪市场份额对比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2020-2025年中国不同产品类型场强测试仪产量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2020-2025年中国不同产品类型场强测试仪产量市场份额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2025-2031年中国不同产品类型场强测试仪产量预测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2025-2031年中国不同产品类型场强测试仪产量市场份额预测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2020-2025年中国不同产品类型场强测试仪产值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2020-2025年中国不同产品类型场强测试仪产值市场份额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2025-2031年中国不同产品类型场强测试仪产值预测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2025-2031年中国不同产品类型场强测试仪产值市场份额预测</w:t>
      </w:r>
      <w:r>
        <w:rPr>
          <w:rFonts w:hint="eastAsia"/>
        </w:rPr>
        <w:br/>
      </w:r>
      <w:r>
        <w:rPr>
          <w:rFonts w:hint="eastAsia"/>
        </w:rPr>
        <w:t>　　表78 场强测试仪上游原料供应商及联系方式列表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2020-2025年全球不同应用场强测试仪消费量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2020-2025年全球不同应用场强测试仪消费量市场份额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2025-2031年全球不同应用场强测试仪消费量预测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2025-2031年全球不同应用场强测试仪消费量市场份额预测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2020-2025年中国不同应用场强测试仪消费量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2020-2025年中国不同应用场强测试仪消费量市场份额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2025-2031年中国不同应用场强测试仪消费量预测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2025-2031年中国不同应用场强测试仪消费量市场份额预测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2020-2025年中国场强测试仪产量、消费量、进出口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2025-2031年中国场强测试仪产量、消费量、进出口预测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中国市场场强测试仪进出口贸易趋势</w:t>
      </w:r>
      <w:r>
        <w:rPr>
          <w:rFonts w:hint="eastAsia"/>
        </w:rPr>
        <w:br/>
      </w:r>
      <w:r>
        <w:rPr>
          <w:rFonts w:hint="eastAsia"/>
        </w:rPr>
        <w:t>　　表90 中国市场场强测试仪主要进口来源</w:t>
      </w:r>
      <w:r>
        <w:rPr>
          <w:rFonts w:hint="eastAsia"/>
        </w:rPr>
        <w:br/>
      </w:r>
      <w:r>
        <w:rPr>
          <w:rFonts w:hint="eastAsia"/>
        </w:rPr>
        <w:t>　　表91 中国市场场强测试仪主要出口目的地</w:t>
      </w:r>
      <w:r>
        <w:rPr>
          <w:rFonts w:hint="eastAsia"/>
        </w:rPr>
        <w:br/>
      </w:r>
      <w:r>
        <w:rPr>
          <w:rFonts w:hint="eastAsia"/>
        </w:rPr>
        <w:t>　　表92 中国场强测试仪市场未来发展的有利因素、不利因素分析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中国场强测试仪生产地区分布</w:t>
      </w:r>
      <w:r>
        <w:rPr>
          <w:rFonts w:hint="eastAsia"/>
        </w:rPr>
        <w:br/>
      </w:r>
      <w:r>
        <w:rPr>
          <w:rFonts w:hint="eastAsia"/>
        </w:rPr>
        <w:t>　　表94 中国场强测试仪消费地区分布</w:t>
      </w:r>
      <w:r>
        <w:rPr>
          <w:rFonts w:hint="eastAsia"/>
        </w:rPr>
        <w:br/>
      </w:r>
      <w:r>
        <w:rPr>
          <w:rFonts w:hint="eastAsia"/>
        </w:rPr>
        <w:t>　　表95 场强测试仪行业及市场环境发展趋势</w:t>
      </w:r>
      <w:r>
        <w:rPr>
          <w:rFonts w:hint="eastAsia"/>
        </w:rPr>
        <w:br/>
      </w:r>
      <w:r>
        <w:rPr>
          <w:rFonts w:hint="eastAsia"/>
        </w:rPr>
        <w:t>　　表96 场强测试仪产品及技术发展趋势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2020-2025年国内场强测试仪主要销售模式及销售渠道趋势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2020-2025年欧美日等地区场强测试仪主要销售模式及销售渠道趋势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场强测试仪产品市场定位及目标消费者分析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场强测试仪产品图片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2025年全球不同产品类型场强测试仪产量市场份额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全球不同类型场强测试仪消费量市场份额对比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2020-2025年全球场强测试仪产量及增长率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2020-2025年全球场强测试仪产值及增长率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2020-2025年中国场强测试仪产量及发展趋势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2020-2025年中国场强测试仪产值及未来发展趋势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2020-2025年全球场强测试仪产能、产量、产能利用率及发展趋势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2020-2025年全球场强测试仪产量、市场需求量及发展趋势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2020-2025年中国场强测试仪产能、产量、产能利用率及发展趋势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2020-2025年中国场强测试仪产量、市场需求量及发展趋势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全球场强测试仪主要厂商2025年产量市场份额列表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全球场强测试仪主要厂商2025年产值市场份额列表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2020-2025年中国市场场强测试仪主要厂商产量市场份额列表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中国场强测试仪主要厂商2025年产量市场份额列表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中国场强测试仪主要厂商2025年产值市场份额列表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2025年全球前五及前十大生产商场强测试仪市场份额</w:t>
      </w:r>
      <w:r>
        <w:rPr>
          <w:rFonts w:hint="eastAsia"/>
        </w:rPr>
        <w:br/>
      </w:r>
      <w:r>
        <w:rPr>
          <w:rFonts w:hint="eastAsia"/>
        </w:rPr>
        <w:t>　　图24 2020-2025年全球场强测试仪第一梯队、第二梯队和第三梯队生产商（品牌）及市场份额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场强测试仪全球领先企业SWOT分析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全球主要地区场强测试仪消费量市场份额对比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2020-2025年北美市场场强测试仪产量及增长率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2020-2025年北美市场场强测试仪产值及增长率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2020-2025年欧洲市场场强测试仪产量及增长率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2020-2025年欧洲市场场强测试仪产值及增长率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2020-2025年中国市场场强测试仪产量及增长率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2020-2025年中国市场场强测试仪产值及增长率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2020-2025年日本市场场强测试仪产量及增长率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2020-2025年日本市场场强测试仪产值及增长率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2020-2025年东南亚市场场强测试仪产量及增长率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2020-2025年东南亚市场场强测试仪产值及增长率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2020-2025年印度市场场强测试仪产量及增长率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2020-2025年印度市场场强测试仪产值及增长率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2020-2025年全球主要地区场强测试仪消费量市场份额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2025-2031年全球主要地区场强测试仪消费量市场份额预测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2020-2025年中国市场场强测试仪消费量、增长率及发展预测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2020-2025年北美市场场强测试仪消费量、增长率及发展预测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2020-2025年欧洲市场场强测试仪消费量、增长率及发展预测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2020-2025年日本市场场强测试仪消费量、增长率及发展预测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2020-2025年东南亚市场场强测试仪消费量、增长率及发展预测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2020-2025年印度市场场强测试仪消费量、增长率及发展预测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场强测试仪产业链分析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场强测试仪产品价格走势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262bb323624b6c" w:history="1">
        <w:r>
          <w:rPr>
            <w:rStyle w:val="Hyperlink"/>
          </w:rPr>
          <w:t>2025-2031年全球与中国场强测试仪发展现状分析及前景趋势预测报告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2983196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0262bb323624b6c" w:history="1">
        <w:r>
          <w:rPr>
            <w:rStyle w:val="Hyperlink"/>
          </w:rPr>
          <w:t>https://www.20087.com/6/19/ChangQiangCeShiYiShiChangQianJingFenXi.html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热点：场强仪使用视频教程、电磁场强测试仪、无线场强测试仪使用方法、场强测试仪s 505说明书、场强仪可以测量什么、场强测试仪百科、场强仪是干什么使的、场强测试仪输入参数、自制场强计电电路图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28eb2bed794ced" w:history="1">
      <w:r>
        <w:rPr>
          <w:rStyle w:val="Hyperlink"/>
        </w:rPr>
        <w:t>2025-2031年全球与中国场强测试仪发展现状分析及前景趋势预测报告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9/ChangQiangCeShiYiShiChangQianJingFenXi.html" TargetMode="External" Id="Ra0262bb323624b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9/ChangQiangCeShiYiShiChangQianJingFenXi.html" TargetMode="External" Id="R3828eb2bed794c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2025-01-09T08:03:00Z</dcterms:created>
  <dcterms:modified xsi:type="dcterms:W3CDTF">2025-01-09T09:03:00Z</dcterms:modified>
  <dc:subject>2025-2031年全球与中国场强测试仪发展现状分析及前景趋势预测报告</dc:subject>
  <dc:title>2025-2031年全球与中国场强测试仪发展现状分析及前景趋势预测报告</dc:title>
  <cp:keywords>2025-2031年全球与中国场强测试仪发展现状分析及前景趋势预测报告</cp:keywords>
  <dc:description>2025-2031年全球与中国场强测试仪发展现状分析及前景趋势预测报告</dc:description>
</cp:coreProperties>
</file>