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82baa8674be0" w:history="1">
              <w:r>
                <w:rPr>
                  <w:rStyle w:val="Hyperlink"/>
                </w:rPr>
                <w:t>全球与中国垫片板式换热器市场研究及发展前景报告（2024-2030年）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82baa8674be0" w:history="1">
              <w:r>
                <w:rPr>
                  <w:rStyle w:val="Hyperlink"/>
                </w:rPr>
                <w:t>全球与中国垫片板式换热器市场研究及发展前景报告（2024-2030年）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982baa8674be0" w:history="1">
                <w:r>
                  <w:rPr>
                    <w:rStyle w:val="Hyperlink"/>
                  </w:rPr>
                  <w:t>https://www.20087.com/6/99/DianPianBanShiHuanReQiShiChangXianZhuangHeQianJing.html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板式换热器是工业热交换设备中的高效解决方案，其发展现状体现了高效传热和紧凑设计的双重追求。目前，垫片板式换热器通过优化板片形状和垫片材料，实现了高热交换效率和良好的密封性能。随着金属材料和复合材料的创新，如采用钛合金、石墨复合材料，换热器的耐腐蚀性和热稳定性得到显著提升，适应了化工、制药、食品等行业的严苛工况。同时，智能化控制系统和远程监控功能的集成，如通过物联网技术，实现了换热器的实时状态监测和故障预警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垫片板式换热器的发展将更加侧重于节能与智能化。一方面，通过改进流体动力学设计和采用高导热材料，换热器将进一步降低能耗，如采用微通道板片，提高了单位体积的换热面积，减少了冷却水用量。另一方面，集成AI算法和大数据分析，换热器将实现智能优化运行，如根据实时工况调整流速和温度，提高了能源利用效率。同时，为了适应可持续发展目标，换热器将采用更环保的制冷剂和冷却技术，如二氧化碳制冷循环，减少了温室气体排放，促进了绿色工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982baa8674be0" w:history="1">
        <w:r>
          <w:rPr>
            <w:rStyle w:val="Hyperlink"/>
          </w:rPr>
          <w:t>全球与中国垫片板式换热器市场研究及发展前景报告（2024-2030年）</w:t>
        </w:r>
      </w:hyperlink>
      <w:r>
        <w:rPr>
          <w:rFonts w:hint="eastAsia"/>
        </w:rPr>
        <w:t>全面剖析了垫片板式换热器行业的市场规模、需求及价格动态。报告通过对垫片板式换热器产业链的深入挖掘，详细分析了行业现状，并对垫片板式换热器市场前景及发展趋势进行了科学预测。垫片板式换热器报告还深入探索了各细分市场的特点，突出关注垫片板式换热器重点企业的经营状况，全面揭示了垫片板式换热器行业竞争格局、品牌影响力和市场集中度。垫片板式换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按产品类型细分，全球垫片板式换热器市场规模2019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标准板材</w:t>
      </w:r>
      <w:r>
        <w:rPr>
          <w:rFonts w:hint="eastAsia"/>
        </w:rPr>
        <w:br/>
      </w:r>
      <w:r>
        <w:rPr>
          <w:rFonts w:hint="eastAsia"/>
        </w:rPr>
        <w:t>　　　　1.3.3 特殊板材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按应用细分，全球垫片板式换热器市场规模2019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船舶</w:t>
      </w:r>
      <w:r>
        <w:rPr>
          <w:rFonts w:hint="eastAsia"/>
        </w:rPr>
        <w:br/>
      </w:r>
      <w:r>
        <w:rPr>
          <w:rFonts w:hint="eastAsia"/>
        </w:rPr>
        <w:t>　　　　1.4.3 石化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食品饮料</w:t>
      </w:r>
      <w:r>
        <w:rPr>
          <w:rFonts w:hint="eastAsia"/>
        </w:rPr>
        <w:br/>
      </w:r>
      <w:r>
        <w:rPr>
          <w:rFonts w:hint="eastAsia"/>
        </w:rPr>
        <w:t>　　　　1.4.6 制药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垫片板式换热器行业发展总体概况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垫片板式换热器行业发展主要特点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垫片板式换热器行业发展影响因素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全球市场，近三年垫片板式换热器主要企业占有率及排名（按销量）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垫片板式换热器主要企业在国际市场占有率（按销量，2020-2024）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2023年垫片板式换热器主要企业在国际市场排名（按销量）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全球市场主要企业垫片板式换热器销量（2020-2024）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全球市场，近三年垫片板式换热器主要企业占有率及排名（按收入）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垫片板式换热器主要企业在国际市场占有率（按收入，2020-2024）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2023年垫片板式换热器主要企业在国际市场排名（按收入）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全球市场主要企业垫片板式换热器销售收入（2020-2024）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全球市场主要企业垫片板式换热器销售价格（2020-2024）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中国市场，近三年垫片板式换热器主要企业占有率及排名（按销量）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垫片板式换热器主要企业在中国市场占有率（按销量，2020-2024）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2023年垫片板式换热器主要企业在中国市场排名（按销量）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中国市场主要企业垫片板式换热器销量（2020-2024）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中国市场，近三年垫片板式换热器主要企业占有率及排名（按收入）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垫片板式换热器主要企业在中国市场占有率（按收入，2020-2024）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2023年垫片板式换热器主要企业在中国市场排名（按收入）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中国市场主要企业垫片板式换热器销售收入（2020-2024）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全球主要厂商垫片板式换热器总部及产地分布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全球主要厂商成立时间及垫片板式换热器商业化日期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全球主要厂商垫片板式换热器产品类型及应用</w:t>
      </w:r>
      <w:r>
        <w:rPr>
          <w:rFonts w:hint="eastAsia"/>
        </w:rPr>
        <w:br/>
      </w:r>
      <w:r>
        <w:rPr>
          <w:rFonts w:hint="eastAsia"/>
        </w:rPr>
        <w:t>　　2.9 垫片板式换热器行业集中度、竞争程度分析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垫片板式换热器行业集中度分析：2023年全球Top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全球垫片板式换热器第一梯队、第二梯队和第三梯队生产商（品牌）及市场份额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全球垫片板式换热器总体规模分析</w:t>
      </w:r>
      <w:r>
        <w:rPr>
          <w:rFonts w:hint="eastAsia"/>
        </w:rPr>
        <w:br/>
      </w:r>
      <w:r>
        <w:rPr>
          <w:rFonts w:hint="eastAsia"/>
        </w:rPr>
        <w:t>　　3.1 全球垫片板式换热器供需现状及预测（2019-2030）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全球垫片板式换热器产能、产量、产能利用率及发展趋势（2019-2030）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全球垫片板式换热器产量、需求量及发展趋势（2019-2030）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全球主要地区垫片板式换热器产量及发展趋势（2019-2030）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全球主要地区垫片板式换热器产量（2019-2024）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全球主要地区垫片板式换热器产量（2025-2030）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全球主要地区垫片板式换热器产量市场份额（2019-2030）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中国垫片板式换热器供需现状及预测（2019-2030）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中国垫片板式换热器产能、产量、产能利用率及发展趋势（2019-2030）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中国垫片板式换热器产量、市场需求量及发展趋势（2019-2030）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全球垫片板式换热器销量及销售额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全球市场垫片板式换热器销售额（2019-2030）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全球市场垫片板式换热器销量（2019-2030）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全球市场垫片板式换热器价格趋势（2019-2030）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全球垫片板式换热器主要地区分析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全球主要地区垫片板式换热器市场规模分析：2019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全球主要地区垫片板式换热器销售收入及市场份额（2019-2024年）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全球主要地区垫片板式换热器销售收入预测（2025-2030年）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全球主要地区垫片板式换热器销量分析：2019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全球主要地区垫片板式换热器销量及市场份额（2019-2024年）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全球主要地区垫片板式换热器销量及市场份额预测（2025-2030年）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北美市场垫片板式换热器销量、收入及增长率（2019-2030）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欧洲市场垫片板式换热器销量、收入及增长率（2019-2030）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中国市场垫片板式换热器销量、收入及增长率（2019-2030）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日本市场垫片板式换热器销量、收入及增长率（2019-2030）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东南亚市场垫片板式换热器销量、收入及增长率（2019-2030）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印度市场垫片板式换热器销量、收入及增长率（2019-2030）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垫片板式换热器销量、收入、价格及毛利率（2019-2024）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不同产品类型垫片板式换热器分析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全球不同产品类型垫片板式换热器销量（2019-2030）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全球不同产品类型垫片板式换热器销量及市场份额（2019-2024）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全球不同产品类型垫片板式换热器销量预测（2025-2030）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全球不同产品类型垫片板式换热器收入（2019-2030）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全球不同产品类型垫片板式换热器收入及市场份额（2019-2024）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全球不同产品类型垫片板式换热器收入预测（2025-2030）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全球不同产品类型垫片板式换热器价格走势（2019-2030）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不同应用垫片板式换热器分析</w:t>
      </w:r>
      <w:r>
        <w:rPr>
          <w:rFonts w:hint="eastAsia"/>
        </w:rPr>
        <w:br/>
      </w:r>
      <w:r>
        <w:rPr>
          <w:rFonts w:hint="eastAsia"/>
        </w:rPr>
        <w:t>　　7.1 全球不同应用垫片板式换热器销量（2019-2030）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全球不同应用垫片板式换热器销量及市场份额（2019-2024）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全球不同应用垫片板式换热器销量预测（2025-2030）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全球不同应用垫片板式换热器收入（2019-2030）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全球不同应用垫片板式换热器收入及市场份额（2019-2024）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全球不同应用垫片板式换热器收入预测（2025-2030）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全球不同应用垫片板式换热器价格走势（2019-2030）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垫片板式换热器行业发展趋势</w:t>
      </w:r>
      <w:r>
        <w:rPr>
          <w:rFonts w:hint="eastAsia"/>
        </w:rPr>
        <w:br/>
      </w:r>
      <w:r>
        <w:rPr>
          <w:rFonts w:hint="eastAsia"/>
        </w:rPr>
        <w:t>　　8.2 垫片板式换热器行业主要驱动因素</w:t>
      </w:r>
      <w:r>
        <w:rPr>
          <w:rFonts w:hint="eastAsia"/>
        </w:rPr>
        <w:br/>
      </w:r>
      <w:r>
        <w:rPr>
          <w:rFonts w:hint="eastAsia"/>
        </w:rPr>
        <w:t>　　8.3 垫片板式换热器中国企业SWOT分析</w:t>
      </w:r>
      <w:r>
        <w:rPr>
          <w:rFonts w:hint="eastAsia"/>
        </w:rPr>
        <w:br/>
      </w:r>
      <w:r>
        <w:rPr>
          <w:rFonts w:hint="eastAsia"/>
        </w:rPr>
        <w:t>　　8.4 中国垫片板式换热器行业政策环境分析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垫片板式换热器行业产业链简介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垫片板式换热器行业供应链分析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垫片板式换热器主要原料及供应情况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垫片板式换热器行业主要下游客户</w:t>
      </w:r>
      <w:r>
        <w:rPr>
          <w:rFonts w:hint="eastAsia"/>
        </w:rPr>
        <w:br/>
      </w:r>
      <w:r>
        <w:rPr>
          <w:rFonts w:hint="eastAsia"/>
        </w:rPr>
        <w:t>　　9.2 垫片板式换热器行业采购模式</w:t>
      </w:r>
      <w:r>
        <w:rPr>
          <w:rFonts w:hint="eastAsia"/>
        </w:rPr>
        <w:br/>
      </w:r>
      <w:r>
        <w:rPr>
          <w:rFonts w:hint="eastAsia"/>
        </w:rPr>
        <w:t>　　9.3 垫片板式换热器行业生产模式</w:t>
      </w:r>
      <w:r>
        <w:rPr>
          <w:rFonts w:hint="eastAsia"/>
        </w:rPr>
        <w:br/>
      </w:r>
      <w:r>
        <w:rPr>
          <w:rFonts w:hint="eastAsia"/>
        </w:rPr>
        <w:t>　　9.4 垫片板式换热器行业销售模式及销售渠道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按产品类型细分，全球垫片板式换热器市场规模2019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按应用细分，全球垫片板式换热器市场规模2019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垫片板式换热器行业发展主要特点</w:t>
      </w:r>
      <w:r>
        <w:rPr>
          <w:rFonts w:hint="eastAsia"/>
        </w:rPr>
        <w:br/>
      </w:r>
      <w:r>
        <w:rPr>
          <w:rFonts w:hint="eastAsia"/>
        </w:rPr>
        <w:t>　　表4 垫片板式换热器行业发展有利因素分析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垫片板式换热器行业发展不利因素分析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进入垫片板式换热器行业壁垒</w:t>
      </w:r>
      <w:r>
        <w:rPr>
          <w:rFonts w:hint="eastAsia"/>
        </w:rPr>
        <w:br/>
      </w:r>
      <w:r>
        <w:rPr>
          <w:rFonts w:hint="eastAsia"/>
        </w:rPr>
        <w:t>　　表7 垫片板式换热器主要企业在国际市场占有率（按销量，2020-2024）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2023年垫片板式换热器主要企业在国际市场排名（按销量）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全球市场主要企业垫片板式换热器销量（2020-2024）&amp;（台）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垫片板式换热器主要企业在国际市场占有率（按收入，2020-2024）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2023年垫片板式换热器主要企业在国际市场排名（按收入）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全球市场主要企业垫片板式换热器销售收入（2020-2024）&amp;（万元）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全球市场主要企业垫片板式换热器销售价格（2020-2024）&amp;（元/台）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垫片板式换热器主要企业在中国市场占有率（按销量，2020-2024）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2023年垫片板式换热器主要企业在中国市场排名（按销量）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中国市场主要企业垫片板式换热器销量（2020-2024）&amp;（台）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垫片板式换热器主要企业在中国市场占有率（按收入，2020-2024）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2023年垫片板式换热器主要企业在中国市场排名（按收入）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中国市场主要企业垫片板式换热器销售收入（2020-2024）&amp;（万元）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全球主要厂商垫片板式换热器总部及产地分布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全球主要厂商成立时间及垫片板式换热器商业化日期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全球主要厂商垫片板式换热器产品类型及应用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2023年全球垫片板式换热器主要厂商市场地位（第一梯队、第二梯队和第三梯队）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全球垫片板式换热器市场投资、并购等现状分析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全球主要地区垫片板式换热器产量增速（CAGR）：（2019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全球主要地区垫片板式换热器产量（2019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全球主要地区垫片板式换热器产量（2019-2024）&amp;（台）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全球主要地区垫片板式换热器产量（2025-2030）&amp;（台）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全球主要地区垫片板式换热器产量市场份额（2019-2024）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全球主要地区垫片板式换热器产量（2025-2030）&amp;（台）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全球主要地区垫片板式换热器销售收入增速：（2019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全球主要地区垫片板式换热器销售收入（2019-2024）&amp;（万元）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全球主要地区垫片板式换热器销售收入市场份额（2019-2024）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全球主要地区垫片板式换热器收入（2025-2030）&amp;（万元）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全球主要地区垫片板式换热器收入市场份额（2025-2030）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全球主要地区垫片板式换热器销量（台）：2019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全球主要地区垫片板式换热器销量（2019-2024）&amp;（台）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全球主要地区垫片板式换热器销量市场份额（2019-2024）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全球主要地区垫片板式换热器销量（2025-2030）&amp;（台）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全球主要地区垫片板式换热器销量份额（2025-2030）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垫片板式换热器销量（台）、收入（万元）、价格（元/台）及毛利率（2019-2024）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全球不同产品类型垫片板式换热器销量（2019-2024年）&amp;（台）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全球不同产品类型垫片板式换热器销量市场份额（2019-2024）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全球不同产品类型垫片板式换热器销量预测（2025-2030）&amp;（台）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全球市场不同产品类型垫片板式换热器销量市场份额预测（2025-2030）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表130 全球不同产品类型垫片板式换热器收入（2019-2024年）&amp;（万元）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全球不同产品类型垫片板式换热器收入市场份额（2019-2024）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全球不同产品类型垫片板式换热器收入预测（2025-2030）&amp;（万元）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全球不同产品类型垫片板式换热器收入市场份额预测（2025-2030）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表134 全球不同应用垫片板式换热器销量（2019-2024年）&amp;（台）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全球不同应用垫片板式换热器销量市场份额（2019-2024）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全球不同应用垫片板式换热器销量预测（2025-2030）&amp;（台）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全球市场不同应用垫片板式换热器销量市场份额预测（2025-2030）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表138 全球不同应用垫片板式换热器收入（2019-2024年）&amp;（万元）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全球不同应用垫片板式换热器收入市场份额（2019-2024）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全球不同应用垫片板式换热器收入预测（2025-2030）&amp;（万元）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全球不同应用垫片板式换热器收入市场份额预测（2025-2030）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表142 垫片板式换热器行业发展趋势</w:t>
      </w:r>
      <w:r>
        <w:rPr>
          <w:rFonts w:hint="eastAsia"/>
        </w:rPr>
        <w:br/>
      </w:r>
      <w:r>
        <w:rPr>
          <w:rFonts w:hint="eastAsia"/>
        </w:rPr>
        <w:t>　　表143 垫片板式换热器行业主要驱动因素</w:t>
      </w:r>
      <w:r>
        <w:rPr>
          <w:rFonts w:hint="eastAsia"/>
        </w:rPr>
        <w:br/>
      </w:r>
      <w:r>
        <w:rPr>
          <w:rFonts w:hint="eastAsia"/>
        </w:rPr>
        <w:t>　　表144 垫片板式换热器行业供应链分析</w:t>
      </w:r>
      <w:r>
        <w:rPr>
          <w:rFonts w:hint="eastAsia"/>
        </w:rPr>
        <w:br/>
      </w:r>
      <w:r>
        <w:rPr>
          <w:rFonts w:hint="eastAsia"/>
        </w:rPr>
        <w:t>　　表145 垫片板式换热器上游原料供应商</w:t>
      </w:r>
      <w:r>
        <w:rPr>
          <w:rFonts w:hint="eastAsia"/>
        </w:rPr>
        <w:br/>
      </w:r>
      <w:r>
        <w:rPr>
          <w:rFonts w:hint="eastAsia"/>
        </w:rPr>
        <w:t>　　表146 垫片板式换热器行业主要下游客户</w:t>
      </w:r>
      <w:r>
        <w:rPr>
          <w:rFonts w:hint="eastAsia"/>
        </w:rPr>
        <w:br/>
      </w:r>
      <w:r>
        <w:rPr>
          <w:rFonts w:hint="eastAsia"/>
        </w:rPr>
        <w:t>　　表147 垫片板式换热器行业典型经销商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垫片板式换热器产品图片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全球不同产品类型垫片板式换热器销售额2019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全球不同产品类型垫片板式换热器市场份额2023 &amp; 2030</w:t>
      </w:r>
      <w:r>
        <w:rPr>
          <w:rFonts w:hint="eastAsia"/>
        </w:rPr>
        <w:br/>
      </w:r>
      <w:r>
        <w:rPr>
          <w:rFonts w:hint="eastAsia"/>
        </w:rPr>
        <w:t>　　图4 标准板材产品图片</w:t>
      </w:r>
      <w:r>
        <w:rPr>
          <w:rFonts w:hint="eastAsia"/>
        </w:rPr>
        <w:br/>
      </w:r>
      <w:r>
        <w:rPr>
          <w:rFonts w:hint="eastAsia"/>
        </w:rPr>
        <w:t>　　图5 特殊板材产品图片</w:t>
      </w:r>
      <w:r>
        <w:rPr>
          <w:rFonts w:hint="eastAsia"/>
        </w:rPr>
        <w:br/>
      </w:r>
      <w:r>
        <w:rPr>
          <w:rFonts w:hint="eastAsia"/>
        </w:rPr>
        <w:t>　　图6 全球不同应用垫片板式换热器销售额2019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全球不同应用垫片板式换热器市场份额2023 VS 2030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石化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2023年全球前五大生产商垫片板式换热器市场份额</w:t>
      </w:r>
      <w:r>
        <w:rPr>
          <w:rFonts w:hint="eastAsia"/>
        </w:rPr>
        <w:br/>
      </w:r>
      <w:r>
        <w:rPr>
          <w:rFonts w:hint="eastAsia"/>
        </w:rPr>
        <w:t>　　图15 2023年全球垫片板式换热器第一梯队、第二梯队和第三梯队厂商及市场份额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全球垫片板式换热器产能、产量、产能利用率及发展趋势（2019-2030）&amp;（台）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全球垫片板式换热器产量、需求量及发展趋势（2019-2030）&amp;（台）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全球主要地区垫片板式换热器产量市场份额（2019-2030）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中国垫片板式换热器产能、产量、产能利用率及发展趋势（2019-2030）&amp;（台）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中国垫片板式换热器产量、市场需求量及发展趋势（2019-2030）&amp;（台）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全球垫片板式换热器市场销售额及增长率：（2019-2030）&amp;（万元）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全球市场垫片板式换热器市场规模：2019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全球市场垫片板式换热器价格趋势（2019-2030）&amp;（元/台）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全球主要地区垫片板式换热器销售收入（2019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全球主要地区垫片板式换热器销售收入市场份额（2019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北美市场垫片板式换热器收入及增长率（2019-2030）&amp;（万元）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欧洲市场垫片板式换热器收入及增长率（2019-2030）&amp;（万元）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中国市场垫片板式换热器收入及增长率（2019-2030）&amp;（万元）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日本市场垫片板式换热器收入及增长率（2019-2030）&amp;（万元）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东南亚市场垫片板式换热器收入及增长率（2019-2030）&amp;（万元）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印度市场垫片板式换热器销量及增长率（2019-2030）&amp;（台）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图38 印度市场垫片板式换热器收入及增长率（2019-2030）&amp;（万元）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全球不同产品类型垫片板式换热器价格走势（2019-2030）&amp;（元/台）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全球不同应用垫片板式换热器价格走势（2019-2030）&amp;（元/台）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垫片板式换热器中国企业SWOT分析</w:t>
      </w:r>
      <w:r>
        <w:rPr>
          <w:rFonts w:hint="eastAsia"/>
        </w:rPr>
        <w:br/>
      </w:r>
      <w:r>
        <w:rPr>
          <w:rFonts w:hint="eastAsia"/>
        </w:rPr>
        <w:t>　　图42 垫片板式换热器产业链</w:t>
      </w:r>
      <w:r>
        <w:rPr>
          <w:rFonts w:hint="eastAsia"/>
        </w:rPr>
        <w:br/>
      </w:r>
      <w:r>
        <w:rPr>
          <w:rFonts w:hint="eastAsia"/>
        </w:rPr>
        <w:t>　　图43 垫片板式换热器行业采购模式分析</w:t>
      </w:r>
      <w:r>
        <w:rPr>
          <w:rFonts w:hint="eastAsia"/>
        </w:rPr>
        <w:br/>
      </w:r>
      <w:r>
        <w:rPr>
          <w:rFonts w:hint="eastAsia"/>
        </w:rPr>
        <w:t>　　图44 垫片板式换热器行业生产模式分析</w:t>
      </w:r>
      <w:r>
        <w:rPr>
          <w:rFonts w:hint="eastAsia"/>
        </w:rPr>
        <w:br/>
      </w:r>
      <w:r>
        <w:rPr>
          <w:rFonts w:hint="eastAsia"/>
        </w:rPr>
        <w:t>　　图45 垫片板式换热器行业销售模式分析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82baa8674be0" w:history="1">
        <w:r>
          <w:rPr>
            <w:rStyle w:val="Hyperlink"/>
          </w:rPr>
          <w:t>全球与中国垫片板式换热器市场研究及发展前景报告（2024-2030年）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982baa8674be0" w:history="1">
        <w:r>
          <w:rPr>
            <w:rStyle w:val="Hyperlink"/>
          </w:rPr>
          <w:t>https://www.20087.com/6/99/DianPianBanShiHuanReQiShiChangXianZhuangHeQianJing.html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18d3be43d43c3" w:history="1">
      <w:r>
        <w:rPr>
          <w:rStyle w:val="Hyperlink"/>
        </w:rPr>
        <w:t>全球与中国垫片板式换热器市场研究及发展前景报告（2024-2030年）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PianBanShiHuanReQiShiChangXianZhuangHeQianJing.html" TargetMode="External" Id="R207982baa86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PianBanShiHuanReQiShiChangXianZhuangHeQianJing.html" TargetMode="External" Id="R4fd18d3be43d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2024-01-10T07:02:33Z</dcterms:created>
  <dcterms:modified xsi:type="dcterms:W3CDTF">2024-01-10T08:02:33Z</dcterms:modified>
  <dc:subject>全球与中国垫片板式换热器市场研究及发展前景报告（2024-2030年）</dc:subject>
  <dc:title>全球与中国垫片板式换热器市场研究及发展前景报告（2024-2030年）</dc:title>
  <cp:keywords>全球与中国垫片板式换热器市场研究及发展前景报告（2024-2030年）</cp:keywords>
  <dc:description>全球与中国垫片板式换热器市场研究及发展前景报告（2024-2030年）</dc:description>
</cp:coreProperties>
</file>