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a821b8681c4ebd" w:history="1">
              <w:r>
                <w:rPr>
                  <w:rStyle w:val="Hyperlink"/>
                </w:rPr>
                <w:t>2025-2031年中国定量点胶机行业发展研究与前景趋势预测报告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a821b8681c4ebd" w:history="1">
              <w:r>
                <w:rPr>
                  <w:rStyle w:val="Hyperlink"/>
                </w:rPr>
                <w:t>2025-2031年中国定量点胶机行业发展研究与前景趋势预测报告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5117296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a821b8681c4ebd" w:history="1">
                <w:r>
                  <w:rPr>
                    <w:rStyle w:val="Hyperlink"/>
                  </w:rPr>
                  <w:t>https://www.20087.com/6/29/DingLiangDianJiaoJiFaZhanXianZhuangQianJing.html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量点胶机是一种用于精确控制液体粘合剂、密封剂及其他流体材料施加量的专业设备，广泛应用于电子产品组装、汽车制造及医疗器材生产等领域。近年来，随着微电子技术和精密加工需求的增长，定量点胶机在点胶精度、速度及适应性方面取得了长足进步。现代定量点胶机不仅提高了点胶精度和重复性，还通过采用模块化设计，便于快速更换不同的点胶头，增强了设备的灵活性和适用范围。</w:t>
      </w:r>
      <w:r>
        <w:rPr>
          <w:rFonts w:hint="eastAsia"/>
        </w:rPr>
        <w:br/>
      </w:r>
      <w:r>
        <w:rPr>
          <w:rFonts w:hint="eastAsia"/>
        </w:rPr>
        <w:t>　　未来，定量点胶机的发展将更加注重高精度与多功能集成。一方面，借助纳米技术和新材料科学，进一步提升点胶精度和材料兼容性，满足超精细加工的需求；另一方面，结合用户需求提供多种功能选项，如多组分混合点胶和即时固化技术，拓宽产品应用领域。此外，随着智能制造技术的应用，在线监控和智能调度系统的集成将进一步优化生产流程，提高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a821b8681c4ebd" w:history="1">
        <w:r>
          <w:rPr>
            <w:rStyle w:val="Hyperlink"/>
          </w:rPr>
          <w:t>2025-2031年中国定量点胶机行业发展研究与前景趋势预测报告</w:t>
        </w:r>
      </w:hyperlink>
      <w:r>
        <w:rPr>
          <w:rFonts w:hint="eastAsia"/>
        </w:rPr>
        <w:t>》具有很强专业性、实用性和实效性，主要分析了定量点胶机行业的市场规模、定量点胶机市场供需状况、定量点胶机市场竞争状况和定量点胶机主要企业经营情况，同时对定量点胶机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2a821b8681c4ebd" w:history="1">
        <w:r>
          <w:rPr>
            <w:rStyle w:val="Hyperlink"/>
          </w:rPr>
          <w:t>2025-2031年中国定量点胶机行业发展研究与前景趋势预测报告</w:t>
        </w:r>
      </w:hyperlink>
      <w:r>
        <w:rPr>
          <w:rFonts w:hint="eastAsia"/>
        </w:rPr>
        <w:t>》可以帮助投资者准确把握定量点胶机行业的市场现状，为投资者进行投资作出定量点胶机行业前景预判，挖掘定量点胶机行业投资价值，同时提出定量点胶机行业投资策略、营销策略等方面的建议。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定量点胶机行业概述</w:t>
      </w:r>
      <w:r>
        <w:rPr>
          <w:rFonts w:hint="eastAsia"/>
        </w:rPr>
        <w:br/>
      </w:r>
      <w:r>
        <w:rPr>
          <w:rFonts w:hint="eastAsia"/>
        </w:rPr>
        <w:t>　　第一节 定量点胶机定义与分类</w:t>
      </w:r>
      <w:r>
        <w:rPr>
          <w:rFonts w:hint="eastAsia"/>
        </w:rPr>
        <w:br/>
      </w:r>
      <w:r>
        <w:rPr>
          <w:rFonts w:hint="eastAsia"/>
        </w:rPr>
        <w:t>　　第二节 定量点胶机应用领域</w:t>
      </w:r>
      <w:r>
        <w:rPr>
          <w:rFonts w:hint="eastAsia"/>
        </w:rPr>
        <w:br/>
      </w:r>
      <w:r>
        <w:rPr>
          <w:rFonts w:hint="eastAsia"/>
        </w:rPr>
        <w:t>　　第三节 定量点胶机行业经济指标分析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定量点胶机产业链及经营模式分析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三、定量点胶机销售模式及销售渠道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全球定量点胶机市场发展综述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2019-2024年全球定量点胶机市场规模与趋势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主要国家与地区定量点胶机市场分析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2025-2031年全球定量点胶机行业发展趋势与前景预测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中国定量点胶机行业市场分析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2024-2025年定量点胶机产能与投资动态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一、国内定量点胶机产能及利用情况</w:t>
      </w:r>
      <w:r>
        <w:rPr>
          <w:rFonts w:hint="eastAsia"/>
        </w:rPr>
        <w:br/>
      </w:r>
      <w:r>
        <w:rPr>
          <w:rFonts w:hint="eastAsia"/>
        </w:rPr>
        <w:t>　　　　二、定量点胶机产能扩张与投资动态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2025-2031年定量点胶机行业产量统计与趋势预测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一、2019-2024年定量点胶机行业产量数据统计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1、2019-2024年定量点胶机产量及增长趋势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2、2019-2024年定量点胶机细分产品产量及份额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二、影响定量点胶机产量的关键因素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三、2025-2031年定量点胶机产量预测</w:t>
      </w:r>
      <w:r>
        <w:rPr>
          <w:rFonts w:hint="eastAsia"/>
        </w:rPr>
        <w:br/>
      </w:r>
      <w:r>
        <w:rPr>
          <w:rFonts w:hint="eastAsia"/>
        </w:rPr>
        <w:t>　　第三节 2025-2031年定量点胶机市场需求与销售分析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一、2024-2025年定量点胶机行业需求现状</w:t>
      </w:r>
      <w:r>
        <w:rPr>
          <w:rFonts w:hint="eastAsia"/>
        </w:rPr>
        <w:br/>
      </w:r>
      <w:r>
        <w:rPr>
          <w:rFonts w:hint="eastAsia"/>
        </w:rPr>
        <w:t>　　　　二、定量点胶机客户群体与需求特点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三、2019-2024年定量点胶机行业销售规模分析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四、2025-2031年定量点胶机市场增长潜力与规模预测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中国定量点胶机细分市场与下游应用领域分析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定量点胶机细分市场分析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一、2024-2025年定量点胶机主要细分产品市场现状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定量点胶机下游应用与客户群体分析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一、2024-2025年定量点胶机各应用领域市场现状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2024-2025年中国定量点胶机技术发展研究</w:t>
      </w:r>
      <w:r>
        <w:rPr>
          <w:rFonts w:hint="eastAsia"/>
        </w:rPr>
        <w:br/>
      </w:r>
      <w:r>
        <w:rPr>
          <w:rFonts w:hint="eastAsia"/>
        </w:rPr>
        <w:t>　　第一节 当前定量点胶机技术发展现状</w:t>
      </w:r>
      <w:r>
        <w:rPr>
          <w:rFonts w:hint="eastAsia"/>
        </w:rPr>
        <w:br/>
      </w:r>
      <w:r>
        <w:rPr>
          <w:rFonts w:hint="eastAsia"/>
        </w:rPr>
        <w:t>　　第二节 国内外定量点胶机技术差异与原因</w:t>
      </w:r>
      <w:r>
        <w:rPr>
          <w:rFonts w:hint="eastAsia"/>
        </w:rPr>
        <w:br/>
      </w:r>
      <w:r>
        <w:rPr>
          <w:rFonts w:hint="eastAsia"/>
        </w:rPr>
        <w:t>　　第三节 定量点胶机技术创新与发展趋势预测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技术进步对定量点胶机行业的影响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定量点胶机价格机制与竞争策略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一、2019-2024年定量点胶机市场价格走势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定量点胶机定价策略与方法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2025-2031年定量点胶机价格竞争态势与趋势预测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中国定量点胶机行业重点区域市场研究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2024-2025年重点区域定量点胶机市场发展概况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二、2019-2024年定量点胶机市场需求规模情况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三、2025-2031年定量点胶机行业发展潜力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二、2019-2024年定量点胶机市场需求规模情况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三、2025-2031年定量点胶机行业发展潜力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二、2019-2024年定量点胶机市场需求规模情况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三、2025-2031年定量点胶机行业发展潜力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二、2019-2024年定量点胶机市场需求规模情况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三、2025-2031年定量点胶机行业发展潜力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二、2019-2024年定量点胶机市场需求规模情况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三、2025-2031年定量点胶机行业发展潜力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2019-2024年中国定量点胶机行业进出口情况分析</w:t>
      </w:r>
      <w:r>
        <w:rPr>
          <w:rFonts w:hint="eastAsia"/>
        </w:rPr>
        <w:br/>
      </w:r>
      <w:r>
        <w:rPr>
          <w:rFonts w:hint="eastAsia"/>
        </w:rPr>
        <w:t>　　第一节 定量点胶机行业进口情况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一、2019-2024年定量点胶机进口规模及增长情况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二、定量点胶机主要进口来源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定量点胶机行业出口情况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一、2019-2024年定量点胶机出口规模及增长情况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二、定量点胶机主要出口目的地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2019-2024年中国定量点胶机行业总体发展与财务状况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2019-2024年中国定量点胶机行业规模情况</w:t>
      </w:r>
      <w:r>
        <w:rPr>
          <w:rFonts w:hint="eastAsia"/>
        </w:rPr>
        <w:br/>
      </w:r>
      <w:r>
        <w:rPr>
          <w:rFonts w:hint="eastAsia"/>
        </w:rPr>
        <w:t>　　　　一、定量点胶机行业企业数量规模</w:t>
      </w:r>
      <w:r>
        <w:rPr>
          <w:rFonts w:hint="eastAsia"/>
        </w:rPr>
        <w:br/>
      </w:r>
      <w:r>
        <w:rPr>
          <w:rFonts w:hint="eastAsia"/>
        </w:rPr>
        <w:t>　　　　二、定量点胶机行业从业人员规模</w:t>
      </w:r>
      <w:r>
        <w:rPr>
          <w:rFonts w:hint="eastAsia"/>
        </w:rPr>
        <w:br/>
      </w:r>
      <w:r>
        <w:rPr>
          <w:rFonts w:hint="eastAsia"/>
        </w:rPr>
        <w:t>　　　　三、定量点胶机行业市场敏感性分析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2019-2024年中国定量点胶机行业财务能力分析</w:t>
      </w:r>
      <w:r>
        <w:rPr>
          <w:rFonts w:hint="eastAsia"/>
        </w:rPr>
        <w:br/>
      </w:r>
      <w:r>
        <w:rPr>
          <w:rFonts w:hint="eastAsia"/>
        </w:rPr>
        <w:t>　　　　一、定量点胶机行业盈利能力</w:t>
      </w:r>
      <w:r>
        <w:rPr>
          <w:rFonts w:hint="eastAsia"/>
        </w:rPr>
        <w:br/>
      </w:r>
      <w:r>
        <w:rPr>
          <w:rFonts w:hint="eastAsia"/>
        </w:rPr>
        <w:t>　　　　二、定量点胶机行业偿债能力</w:t>
      </w:r>
      <w:r>
        <w:rPr>
          <w:rFonts w:hint="eastAsia"/>
        </w:rPr>
        <w:br/>
      </w:r>
      <w:r>
        <w:rPr>
          <w:rFonts w:hint="eastAsia"/>
        </w:rPr>
        <w:t>　　　　三、定量点胶机行业营运能力</w:t>
      </w:r>
      <w:r>
        <w:rPr>
          <w:rFonts w:hint="eastAsia"/>
        </w:rPr>
        <w:br/>
      </w:r>
      <w:r>
        <w:rPr>
          <w:rFonts w:hint="eastAsia"/>
        </w:rPr>
        <w:t>　　　　四、定量点胶机行业发展能力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定量点胶机行业重点企业调研分析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二、企业定量点胶机业务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二、企业定量点胶机业务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二、企业定量点胶机业务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二、企业定量点胶机业务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二、企业定量点胶机业务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二、企业定量点胶机业务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中国定量点胶机行业竞争格局分析</w:t>
      </w:r>
      <w:r>
        <w:rPr>
          <w:rFonts w:hint="eastAsia"/>
        </w:rPr>
        <w:br/>
      </w:r>
      <w:r>
        <w:rPr>
          <w:rFonts w:hint="eastAsia"/>
        </w:rPr>
        <w:t>　　第一节 定量点胶机行业竞争格局总览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2024-2025年定量点胶机行业竞争力分析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2019-2024年定量点胶机行业企业并购活动分析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2024-2025年定量点胶机行业会展与招投标活动分析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一、定量点胶机行业会展活动及其市场影响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2025年中国定量点胶机企业发展企业发展策略与建议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定量点胶机销售模式与渠道策略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定量点胶机品牌与市场推广策略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定量点胶机研发投入与技术创新能力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定量点胶机合作联盟与资源整合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中国定量点胶机行业风险与对策</w:t>
      </w:r>
      <w:r>
        <w:rPr>
          <w:rFonts w:hint="eastAsia"/>
        </w:rPr>
        <w:br/>
      </w:r>
      <w:r>
        <w:rPr>
          <w:rFonts w:hint="eastAsia"/>
        </w:rPr>
        <w:t>　　第一节 定量点胶机行业SWOT分析</w:t>
      </w:r>
      <w:r>
        <w:rPr>
          <w:rFonts w:hint="eastAsia"/>
        </w:rPr>
        <w:br/>
      </w:r>
      <w:r>
        <w:rPr>
          <w:rFonts w:hint="eastAsia"/>
        </w:rPr>
        <w:t>　　　　一、定量点胶机行业优势</w:t>
      </w:r>
      <w:r>
        <w:rPr>
          <w:rFonts w:hint="eastAsia"/>
        </w:rPr>
        <w:br/>
      </w:r>
      <w:r>
        <w:rPr>
          <w:rFonts w:hint="eastAsia"/>
        </w:rPr>
        <w:t>　　　　二、定量点胶机行业劣势</w:t>
      </w:r>
      <w:r>
        <w:rPr>
          <w:rFonts w:hint="eastAsia"/>
        </w:rPr>
        <w:br/>
      </w:r>
      <w:r>
        <w:rPr>
          <w:rFonts w:hint="eastAsia"/>
        </w:rPr>
        <w:t>　　　　三、定量点胶机市场机会</w:t>
      </w:r>
      <w:r>
        <w:rPr>
          <w:rFonts w:hint="eastAsia"/>
        </w:rPr>
        <w:br/>
      </w:r>
      <w:r>
        <w:rPr>
          <w:rFonts w:hint="eastAsia"/>
        </w:rPr>
        <w:t>　　　　四、定量点胶机市场威胁</w:t>
      </w:r>
      <w:r>
        <w:rPr>
          <w:rFonts w:hint="eastAsia"/>
        </w:rPr>
        <w:br/>
      </w:r>
      <w:r>
        <w:rPr>
          <w:rFonts w:hint="eastAsia"/>
        </w:rPr>
        <w:t>　　第二节 定量点胶机行业风险及对策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2025-2031年中国定量点胶机行业前景与发展趋势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2024-2025年定量点胶机行业发展环境分析</w:t>
      </w:r>
      <w:r>
        <w:rPr>
          <w:rFonts w:hint="eastAsia"/>
        </w:rPr>
        <w:br/>
      </w:r>
      <w:r>
        <w:rPr>
          <w:rFonts w:hint="eastAsia"/>
        </w:rPr>
        <w:t>　　　　一、定量点胶机行业主管部门与监管体制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二、定量点胶机行业主要法律法规及政策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三、定量点胶机行业标准与质量监管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2025-2031年定量点胶机行业发展趋势与方向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2025-2031年定量点胶机行业发展潜力与机遇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定量点胶机行业研究结论与建议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中-智-林-定量点胶机行业发展建议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定量点胶机行业历程</w:t>
      </w:r>
      <w:r>
        <w:rPr>
          <w:rFonts w:hint="eastAsia"/>
        </w:rPr>
        <w:br/>
      </w:r>
      <w:r>
        <w:rPr>
          <w:rFonts w:hint="eastAsia"/>
        </w:rPr>
        <w:t>　　图表 定量点胶机行业生命周期</w:t>
      </w:r>
      <w:r>
        <w:rPr>
          <w:rFonts w:hint="eastAsia"/>
        </w:rPr>
        <w:br/>
      </w:r>
      <w:r>
        <w:rPr>
          <w:rFonts w:hint="eastAsia"/>
        </w:rPr>
        <w:t>　　图表 定量点胶机行业产业链分析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2019-2024年中国定量点胶机行业市场规模及增长情况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2019-2024年定量点胶机行业市场容量分析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2019-2024年中国定量点胶机行业产能统计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2019-2024年中国定量点胶机行业产量及增长趋势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2019-2024年中国定量点胶机市场需求量及增速统计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2024年中国定量点胶机行业需求领域分布格局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2019-2024年中国定量点胶机行业销售收入分析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2019-2024年中国定量点胶机行业盈利情况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2019-2024年中国定量点胶机行业利润总额统计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2019-2024年中国定量点胶机进口数量分析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2019-2024年中国定量点胶机进口金额分析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2019-2024年中国定量点胶机出口数量分析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2019-2024年中国定量点胶机出口金额分析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2024年中国定量点胶机进口国家及地区分析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2024年中国定量点胶机出口国家及地区分析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2019-2024年中国定量点胶机行业企业数量情况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2019-2024年中国定量点胶机行业企业平均规模情况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**地区定量点胶机市场规模及增长情况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**地区定量点胶机行业市场需求情况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**地区定量点胶机市场规模及增长情况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**地区定量点胶机行业市场需求情况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**地区定量点胶机市场规模及增长情况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**地区定量点胶机行业市场需求情况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**地区定量点胶机市场规模及增长情况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**地区定量点胶机行业市场需求情况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定量点胶机重点企业（一）基本信息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定量点胶机重点企业（一）经营情况分析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定量点胶机重点企业（一）主要经济指标情况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定量点胶机重点企业（一）盈利能力情况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定量点胶机重点企业（一）偿债能力情况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定量点胶机重点企业（一）运营能力情况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定量点胶机重点企业（一）成长能力情况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定量点胶机重点企业（二）基本信息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定量点胶机重点企业（二）经营情况分析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定量点胶机重点企业（二）主要经济指标情况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定量点胶机重点企业（二）盈利能力情况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定量点胶机重点企业（二）偿债能力情况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定量点胶机重点企业（二）运营能力情况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定量点胶机重点企业（二）成长能力情况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定量点胶机重点企业（三）基本信息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定量点胶机重点企业（三）经营情况分析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定量点胶机重点企业（三）主要经济指标情况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定量点胶机重点企业（三）盈利能力情况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定量点胶机重点企业（三）偿债能力情况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定量点胶机重点企业（三）运营能力情况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定量点胶机重点企业（三）成长能力情况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2025-2031年中国定量点胶机行业产能预测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2025-2031年中国定量点胶机行业产量预测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2025-2031年中国定量点胶机市场需求量预测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2025-2031年中国定量点胶机行业供需平衡预测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2025-2031年中国定量点胶机市场容量预测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2025-2031年中国定量点胶机市场规模预测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2025-2031年中国定量点胶机市场前景分析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2025-2031年中国定量点胶机发展趋势预测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a821b8681c4ebd" w:history="1">
        <w:r>
          <w:rPr>
            <w:rStyle w:val="Hyperlink"/>
          </w:rPr>
          <w:t>2025-2031年中国定量点胶机行业发展研究与前景趋势预测报告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5117296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a821b8681c4ebd" w:history="1">
        <w:r>
          <w:rPr>
            <w:rStyle w:val="Hyperlink"/>
          </w:rPr>
          <w:t>https://www.20087.com/6/29/DingLiangDianJiaoJiFaZhanXianZhuangQianJing.html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9f6159bed04cf2" w:history="1">
      <w:r>
        <w:rPr>
          <w:rStyle w:val="Hyperlink"/>
        </w:rPr>
        <w:t>2025-2031年中国定量点胶机行业发展研究与前景趋势预测报告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DingLiangDianJiaoJiFaZhanXianZhuangQianJing.html" TargetMode="External" Id="Ra2a821b8681c4e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DingLiangDianJiaoJiFaZhanXianZhuangQianJing.html" TargetMode="External" Id="R289f6159bed04c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2025-01-16T03:41:02Z</dcterms:created>
  <dcterms:modified xsi:type="dcterms:W3CDTF">2025-01-16T04:41:02Z</dcterms:modified>
  <dc:subject>2025-2031年中国定量点胶机行业发展研究与前景趋势预测报告</dc:subject>
  <dc:title>2025-2031年中国定量点胶机行业发展研究与前景趋势预测报告</dc:title>
  <cp:keywords>2025-2031年中国定量点胶机行业发展研究与前景趋势预测报告</cp:keywords>
  <dc:description>2025-2031年中国定量点胶机行业发展研究与前景趋势预测报告</dc:description>
</cp:coreProperties>
</file>