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608a650af492d" w:history="1">
              <w:r>
                <w:rPr>
                  <w:rStyle w:val="Hyperlink"/>
                </w:rPr>
                <w:t>2024-2030年全球与中国嵌入式控制器行业现状全面调研与发展趋势报告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608a650af492d" w:history="1">
              <w:r>
                <w:rPr>
                  <w:rStyle w:val="Hyperlink"/>
                </w:rPr>
                <w:t>2024-2030年全球与中国嵌入式控制器行业现状全面调研与发展趋势报告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b608a650af492d" w:history="1">
                <w:r>
                  <w:rPr>
                    <w:rStyle w:val="Hyperlink"/>
                  </w:rPr>
                  <w:t>https://www.20087.com/6/29/QianRuShiKongZhiQiHangYeQuShiFen.html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控制器是现代工业自动化系统的重要组成部分，用于控制机器设备的运行。目前，嵌入式控制器的技术已经相当成熟，能够提供高度可靠且灵活的控制解决方案。随着工业自动化程度的加深，对于嵌入式控制器的需求也在不断增加，特别是对于具备高级计算能力和实时控制功能的控制器的需求。此外，随着嵌入式系统技术的进步，嵌入式控制器的功能越来越强大，不仅能够实现传统的逻辑控制，还可以进行复杂的数据处理和网络通信。与此同时，随着物联网技术的发展，嵌入式控制器开始集成更多的网络连接功能，使设备之间能够更好地协同工作。</w:t>
      </w:r>
      <w:r>
        <w:rPr>
          <w:rFonts w:hint="eastAsia"/>
        </w:rPr>
        <w:br/>
      </w:r>
      <w:r>
        <w:rPr>
          <w:rFonts w:hint="eastAsia"/>
        </w:rPr>
        <w:t>　　未来，嵌入式控制器的发展将更加注重智能化和网络化。随着人工智能技术的应用，未来的嵌入式控制器将具备更强的学习能力和自我优化能力，能够在复杂的工业环境中做出更加智能的决策。同时，随着5G等高速通信技术的普及，嵌入式控制器将实现更加快速的数据交换，支持实时数据传输和远程控制。此外，随着可持续发展理念的推广，嵌入式控制器的设计将更加注重环保和资源的循环利用，减少资源消耗。随着市场对高效自动化解决方案的需求增长，嵌入式控制器将更加注重产品的功能性，如提高其在不同应用场景下的适应性。随着环保法规的趋严，嵌入式控制器的生产将更加注重环保，减少对环境的影响。随着设计美学的发展，嵌入式控制器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608a650af492d" w:history="1">
        <w:r>
          <w:rPr>
            <w:rStyle w:val="Hyperlink"/>
          </w:rPr>
          <w:t>2024-2030年全球与中国嵌入式控制器行业现状全面调研与发展趋势报告</w:t>
        </w:r>
      </w:hyperlink>
      <w:r>
        <w:rPr>
          <w:rFonts w:hint="eastAsia"/>
        </w:rPr>
        <w:t>》在多年嵌入式控制器行业研究结论的基础上，结合全球及中国嵌入式控制器行业市场的发展现状，通过资深研究团队对嵌入式控制器市场各类资讯进行整理分析，并依托国家权威数据资源和长期市场监测的数据库，对嵌入式控制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5b608a650af492d" w:history="1">
        <w:r>
          <w:rPr>
            <w:rStyle w:val="Hyperlink"/>
          </w:rPr>
          <w:t>2024-2030年全球与中国嵌入式控制器行业现状全面调研与发展趋势报告</w:t>
        </w:r>
      </w:hyperlink>
      <w:r>
        <w:rPr>
          <w:rFonts w:hint="eastAsia"/>
        </w:rPr>
        <w:t>可以帮助投资者准确把握嵌入式控制器行业的市场现状，为投资者进行投资作出嵌入式控制器行业前景预判，挖掘嵌入式控制器行业投资价值，同时提出嵌入式控制器行业投资策略、营销策略等方面的建议。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嵌入式控制器行业简介</w:t>
      </w:r>
      <w:r>
        <w:rPr>
          <w:rFonts w:hint="eastAsia"/>
        </w:rPr>
        <w:br/>
      </w:r>
      <w:r>
        <w:rPr>
          <w:rFonts w:hint="eastAsia"/>
        </w:rPr>
        <w:t>　　　　1.1.1 嵌入式控制器行业界定及分类</w:t>
      </w:r>
      <w:r>
        <w:rPr>
          <w:rFonts w:hint="eastAsia"/>
        </w:rPr>
        <w:br/>
      </w:r>
      <w:r>
        <w:rPr>
          <w:rFonts w:hint="eastAsia"/>
        </w:rPr>
        <w:t>　　　　1.1.2 嵌入式控制器行业特征</w:t>
      </w:r>
      <w:r>
        <w:rPr>
          <w:rFonts w:hint="eastAsia"/>
        </w:rPr>
        <w:br/>
      </w:r>
      <w:r>
        <w:rPr>
          <w:rFonts w:hint="eastAsia"/>
        </w:rPr>
        <w:t>　　1.2 嵌入式控制器产品主要分类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不同种类嵌入式控制器价格走势（2024-2030年）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数字信号处理器</w:t>
      </w:r>
      <w:r>
        <w:rPr>
          <w:rFonts w:hint="eastAsia"/>
        </w:rPr>
        <w:br/>
      </w:r>
      <w:r>
        <w:rPr>
          <w:rFonts w:hint="eastAsia"/>
        </w:rPr>
        <w:t>　　　　1.2.3 微控制器</w:t>
      </w:r>
      <w:r>
        <w:rPr>
          <w:rFonts w:hint="eastAsia"/>
        </w:rPr>
        <w:br/>
      </w:r>
      <w:r>
        <w:rPr>
          <w:rFonts w:hint="eastAsia"/>
        </w:rPr>
        <w:t>　　　　1.2.4 简单可编程逻辑器件</w:t>
      </w:r>
      <w:r>
        <w:rPr>
          <w:rFonts w:hint="eastAsia"/>
        </w:rPr>
        <w:br/>
      </w:r>
      <w:r>
        <w:rPr>
          <w:rFonts w:hint="eastAsia"/>
        </w:rPr>
        <w:t>　　　　1.2.5 复杂可编程逻辑器件</w:t>
      </w:r>
      <w:r>
        <w:rPr>
          <w:rFonts w:hint="eastAsia"/>
        </w:rPr>
        <w:br/>
      </w:r>
      <w:r>
        <w:rPr>
          <w:rFonts w:hint="eastAsia"/>
        </w:rPr>
        <w:t>　　1.3 嵌入式控制器主要应用领域分析</w:t>
      </w:r>
      <w:r>
        <w:rPr>
          <w:rFonts w:hint="eastAsia"/>
        </w:rPr>
        <w:br/>
      </w:r>
      <w:r>
        <w:rPr>
          <w:rFonts w:hint="eastAsia"/>
        </w:rPr>
        <w:t>　　　　1.3.1 电脑</w:t>
      </w:r>
      <w:r>
        <w:rPr>
          <w:rFonts w:hint="eastAsia"/>
        </w:rPr>
        <w:br/>
      </w:r>
      <w:r>
        <w:rPr>
          <w:rFonts w:hint="eastAsia"/>
        </w:rPr>
        <w:t>　　　　1.3.2 打印机</w:t>
      </w:r>
      <w:r>
        <w:rPr>
          <w:rFonts w:hint="eastAsia"/>
        </w:rPr>
        <w:br/>
      </w:r>
      <w:r>
        <w:rPr>
          <w:rFonts w:hint="eastAsia"/>
        </w:rPr>
        <w:t>　　　　1.3.3 调制解调器</w:t>
      </w:r>
      <w:r>
        <w:rPr>
          <w:rFonts w:hint="eastAsia"/>
        </w:rPr>
        <w:br/>
      </w:r>
      <w:r>
        <w:rPr>
          <w:rFonts w:hint="eastAsia"/>
        </w:rPr>
        <w:t>　　　　1.3.4 机器人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飞行器</w:t>
      </w:r>
      <w:r>
        <w:rPr>
          <w:rFonts w:hint="eastAsia"/>
        </w:rPr>
        <w:br/>
      </w:r>
      <w:r>
        <w:rPr>
          <w:rFonts w:hint="eastAsia"/>
        </w:rPr>
        <w:t>　　　　1.3.7 机车</w:t>
      </w:r>
      <w:r>
        <w:rPr>
          <w:rFonts w:hint="eastAsia"/>
        </w:rPr>
        <w:br/>
      </w:r>
      <w:r>
        <w:rPr>
          <w:rFonts w:hint="eastAsia"/>
        </w:rPr>
        <w:t>　　　　1.3.8 音乐系统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全球嵌入式控制器供需现状及预测（2018-2030年）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全球嵌入式控制器产能、产量、产能利用率及发展趋势（2018-2030年）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全球嵌入式控制器产量、表观消费量及发展趋势（2018-2030年）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全球嵌入式控制器产量、市场需求量及发展趋势（2018-2030年）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中国嵌入式控制器供需现状及预测（2018-2030年）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中国嵌入式控制器产能、产量、产能利用率及发展趋势（2018-2030年）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中国嵌入式控制器产量、表观消费量及发展趋势（2018-2030年）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中国嵌入式控制器产量、市场需求量及发展趋势（2018-2030年）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嵌入式控制器中国及欧美日等行业政策分析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全球与中国主要厂商嵌入式控制器产量、产值及竞争分析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全球市场嵌入式控制器主要厂商2022和2023年产量、产值及市场份额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全球市场嵌入式控制器主要厂商2022和2023年产量列表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全球市场嵌入式控制器主要厂商2022和2023年产值列表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全球市场嵌入式控制器主要厂商2022和2023年产品价格列表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中国市场嵌入式控制器主要厂商2022和2023年产量、产值及市场份额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中国市场嵌入式控制器主要厂商2022和2023年产量列表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中国市场嵌入式控制器主要厂商2022和2023年产值列表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嵌入式控制器厂商产地分布及商业化日期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嵌入式控制器行业集中度、竞争程度分析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嵌入式控制器行业集中度分析</w:t>
      </w:r>
      <w:r>
        <w:rPr>
          <w:rFonts w:hint="eastAsia"/>
        </w:rPr>
        <w:br/>
      </w:r>
      <w:r>
        <w:rPr>
          <w:rFonts w:hint="eastAsia"/>
        </w:rPr>
        <w:t>　　　　2.4.2 嵌入式控制器行业竞争程度分析</w:t>
      </w:r>
      <w:r>
        <w:rPr>
          <w:rFonts w:hint="eastAsia"/>
        </w:rPr>
        <w:br/>
      </w:r>
      <w:r>
        <w:rPr>
          <w:rFonts w:hint="eastAsia"/>
        </w:rPr>
        <w:t>　　2.5 嵌入式控制器全球领先企业SWOT分析</w:t>
      </w:r>
      <w:r>
        <w:rPr>
          <w:rFonts w:hint="eastAsia"/>
        </w:rPr>
        <w:br/>
      </w:r>
      <w:r>
        <w:rPr>
          <w:rFonts w:hint="eastAsia"/>
        </w:rPr>
        <w:t>　　2.6 嵌入式控制器中国企业SWOT分析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从生产角度分析全球主要地区嵌入式控制器产量、产值、市场份额、增长率及发展趋势（2018-2030年）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全球主要地区嵌入式控制器产量、产值及市场份额（2024-2030年）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全球主要地区嵌入式控制器产量及市场份额（2024-2030年）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全球主要地区嵌入式控制器产值及市场份额（2024-2030年）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中国市场嵌入式控制器2024-2030年产量、产值及增长率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美国市场嵌入式控制器2024-2030年产量、产值及增长率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欧洲市场嵌入式控制器2024-2030年产量、产值及增长率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日本市场嵌入式控制器2024-2030年产量、产值及增长率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东南亚市场嵌入式控制器2024-2030年产量、产值及增长率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印度市场嵌入式控制器2024-2030年产量、产值及增长率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从消费角度分析全球主要地区嵌入式控制器消费量、市场份额及发展趋势（2018-2030年）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全球主要地区嵌入式控制器消费量、市场份额及发展预测（2018-2030年）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中国市场嵌入式控制器2018-2030年消费量、增长率及发展预测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美国市场嵌入式控制器2018-2030年消费量、增长率及发展预测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欧洲市场嵌入式控制器2018-2030年消费量、增长率及发展预测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日本市场嵌入式控制器2018-2030年消费量、增长率及发展预测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东南亚市场嵌入式控制器2018-2030年消费量、增长率及发展预测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印度市场嵌入式控制器2024-2030年消费量增长率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全球与中国嵌入式控制器主要生产商分析</w:t>
      </w:r>
      <w:r>
        <w:rPr>
          <w:rFonts w:hint="eastAsia"/>
        </w:rPr>
        <w:br/>
      </w:r>
      <w:r>
        <w:rPr>
          <w:rFonts w:hint="eastAsia"/>
        </w:rPr>
        <w:t>　　5.1 Applied Research Consultants</w:t>
      </w:r>
      <w:r>
        <w:rPr>
          <w:rFonts w:hint="eastAsia"/>
        </w:rPr>
        <w:br/>
      </w:r>
      <w:r>
        <w:rPr>
          <w:rFonts w:hint="eastAsia"/>
        </w:rPr>
        <w:t>　　　　5.1.1 Applied Research Consultants基本信息介绍、生产基地、销售区域、竞争对手及市场地位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Applied Research Consultants嵌入式控制器产品规格、参数、特点及价格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Applied Research Consultants嵌入式控制器产品规格、参数及特点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Applied Research Consultants嵌入式控制器产品规格及价格</w:t>
      </w:r>
      <w:r>
        <w:rPr>
          <w:rFonts w:hint="eastAsia"/>
        </w:rPr>
        <w:br/>
      </w:r>
      <w:r>
        <w:rPr>
          <w:rFonts w:hint="eastAsia"/>
        </w:rPr>
        <w:t>　　　　5.1.3 Applied Research Consultants嵌入式控制器产能、产量、产值、价格及毛利率（2018-2023年）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Applied Research Consultants主营业务介绍</w:t>
      </w:r>
      <w:r>
        <w:rPr>
          <w:rFonts w:hint="eastAsia"/>
        </w:rPr>
        <w:br/>
      </w:r>
      <w:r>
        <w:rPr>
          <w:rFonts w:hint="eastAsia"/>
        </w:rPr>
        <w:t>　　5.2 Digital Dynamics</w:t>
      </w:r>
      <w:r>
        <w:rPr>
          <w:rFonts w:hint="eastAsia"/>
        </w:rPr>
        <w:br/>
      </w:r>
      <w:r>
        <w:rPr>
          <w:rFonts w:hint="eastAsia"/>
        </w:rPr>
        <w:t>　　　　5.2.1 Digital Dynamics基本信息介绍、生产基地、销售区域、竞争对手及市场地位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Digital Dynamics嵌入式控制器产品规格、参数、特点及价格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Digital Dynamics嵌入式控制器产品规格、参数及特点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Digital Dynamics嵌入式控制器产品规格及价格</w:t>
      </w:r>
      <w:r>
        <w:rPr>
          <w:rFonts w:hint="eastAsia"/>
        </w:rPr>
        <w:br/>
      </w:r>
      <w:r>
        <w:rPr>
          <w:rFonts w:hint="eastAsia"/>
        </w:rPr>
        <w:t>　　　　5.2.3 Digital Dynamics嵌入式控制器产能、产量、产值、价格及毛利率（2018-2023年）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Digital Dynamics主营业务介绍</w:t>
      </w:r>
      <w:r>
        <w:rPr>
          <w:rFonts w:hint="eastAsia"/>
        </w:rPr>
        <w:br/>
      </w:r>
      <w:r>
        <w:rPr>
          <w:rFonts w:hint="eastAsia"/>
        </w:rPr>
        <w:t>　　5.3 Atlantic Quality Design</w:t>
      </w:r>
      <w:r>
        <w:rPr>
          <w:rFonts w:hint="eastAsia"/>
        </w:rPr>
        <w:br/>
      </w:r>
      <w:r>
        <w:rPr>
          <w:rFonts w:hint="eastAsia"/>
        </w:rPr>
        <w:t>　　　　5.3.1 Atlantic Quality Design基本信息介绍、生产基地、销售区域、竞争对手及市场地位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Atlantic Quality Design嵌入式控制器产品规格、参数、特点及价格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Atlantic Quality Design嵌入式控制器产品规格、参数及特点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Atlantic Quality Design嵌入式控制器产品规格及价格</w:t>
      </w:r>
      <w:r>
        <w:rPr>
          <w:rFonts w:hint="eastAsia"/>
        </w:rPr>
        <w:br/>
      </w:r>
      <w:r>
        <w:rPr>
          <w:rFonts w:hint="eastAsia"/>
        </w:rPr>
        <w:t>　　　　5.3.3 Atlantic Quality Design嵌入式控制器产能、产量、产值、价格及毛利率（2018-2023年）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Atlantic Quality Design主营业务介绍</w:t>
      </w:r>
      <w:r>
        <w:rPr>
          <w:rFonts w:hint="eastAsia"/>
        </w:rPr>
        <w:br/>
      </w:r>
      <w:r>
        <w:rPr>
          <w:rFonts w:hint="eastAsia"/>
        </w:rPr>
        <w:t>　　5.4 Divelbiss</w:t>
      </w:r>
      <w:r>
        <w:rPr>
          <w:rFonts w:hint="eastAsia"/>
        </w:rPr>
        <w:br/>
      </w:r>
      <w:r>
        <w:rPr>
          <w:rFonts w:hint="eastAsia"/>
        </w:rPr>
        <w:t>　　　　5.4.1 Divelbiss基本信息介绍、生产基地、销售区域、竞争对手及市场地位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Divelbiss嵌入式控制器产品规格、参数、特点及价格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Divelbiss嵌入式控制器产品规格、参数及特点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Divelbiss嵌入式控制器产品规格及价格</w:t>
      </w:r>
      <w:r>
        <w:rPr>
          <w:rFonts w:hint="eastAsia"/>
        </w:rPr>
        <w:br/>
      </w:r>
      <w:r>
        <w:rPr>
          <w:rFonts w:hint="eastAsia"/>
        </w:rPr>
        <w:t>　　　　5.4.3 Divelbiss嵌入式控制器产能、产量、产值、价格及毛利率（2018-2023年）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Divelbiss主营业务介绍</w:t>
      </w:r>
      <w:r>
        <w:rPr>
          <w:rFonts w:hint="eastAsia"/>
        </w:rPr>
        <w:br/>
      </w:r>
      <w:r>
        <w:rPr>
          <w:rFonts w:hint="eastAsia"/>
        </w:rPr>
        <w:t>　　5.5 Howman Engineering</w:t>
      </w:r>
      <w:r>
        <w:rPr>
          <w:rFonts w:hint="eastAsia"/>
        </w:rPr>
        <w:br/>
      </w:r>
      <w:r>
        <w:rPr>
          <w:rFonts w:hint="eastAsia"/>
        </w:rPr>
        <w:t>　　　　5.5.1 Howman Engineering基本信息介绍、生产基地、销售区域、竞争对手及市场地位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Howman Engineering嵌入式控制器产品规格、参数、特点及价格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Howman Engineering嵌入式控制器产品规格、参数及特点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Howman Engineering嵌入式控制器产品规格及价格</w:t>
      </w:r>
      <w:r>
        <w:rPr>
          <w:rFonts w:hint="eastAsia"/>
        </w:rPr>
        <w:br/>
      </w:r>
      <w:r>
        <w:rPr>
          <w:rFonts w:hint="eastAsia"/>
        </w:rPr>
        <w:t>　　　　5.5.3 Howman Engineering嵌入式控制器产能、产量、产值、价格及毛利率（2018-2023年）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Howman Engineering主营业务介绍</w:t>
      </w:r>
      <w:r>
        <w:rPr>
          <w:rFonts w:hint="eastAsia"/>
        </w:rPr>
        <w:br/>
      </w:r>
      <w:r>
        <w:rPr>
          <w:rFonts w:hint="eastAsia"/>
        </w:rPr>
        <w:t>　　5.6 ICP America</w:t>
      </w:r>
      <w:r>
        <w:rPr>
          <w:rFonts w:hint="eastAsia"/>
        </w:rPr>
        <w:br/>
      </w:r>
      <w:r>
        <w:rPr>
          <w:rFonts w:hint="eastAsia"/>
        </w:rPr>
        <w:t>　　　　5.6.1 ICP America基本信息介绍、生产基地、销售区域、竞争对手及市场地位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ICP America嵌入式控制器产品规格、参数、特点及价格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ICP America嵌入式控制器产品规格、参数及特点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ICP America嵌入式控制器产品规格及价格</w:t>
      </w:r>
      <w:r>
        <w:rPr>
          <w:rFonts w:hint="eastAsia"/>
        </w:rPr>
        <w:br/>
      </w:r>
      <w:r>
        <w:rPr>
          <w:rFonts w:hint="eastAsia"/>
        </w:rPr>
        <w:t>　　　　5.6.3 ICP America嵌入式控制器产能、产量、产值、价格及毛利率（2018-2023年）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ICP America主营业务介绍</w:t>
      </w:r>
      <w:r>
        <w:rPr>
          <w:rFonts w:hint="eastAsia"/>
        </w:rPr>
        <w:br/>
      </w:r>
      <w:r>
        <w:rPr>
          <w:rFonts w:hint="eastAsia"/>
        </w:rPr>
        <w:t>　　5.7 Digital Dynamics</w:t>
      </w:r>
      <w:r>
        <w:rPr>
          <w:rFonts w:hint="eastAsia"/>
        </w:rPr>
        <w:br/>
      </w:r>
      <w:r>
        <w:rPr>
          <w:rFonts w:hint="eastAsia"/>
        </w:rPr>
        <w:t>　　　　5.7.1 Digital Dynamics基本信息介绍、生产基地、销售区域、竞争对手及市场地位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Digital Dynamics嵌入式控制器产品规格、参数、特点及价格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Digital Dynamics嵌入式控制器产品规格、参数及特点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Digital Dynamics嵌入式控制器产品规格及价格</w:t>
      </w:r>
      <w:r>
        <w:rPr>
          <w:rFonts w:hint="eastAsia"/>
        </w:rPr>
        <w:br/>
      </w:r>
      <w:r>
        <w:rPr>
          <w:rFonts w:hint="eastAsia"/>
        </w:rPr>
        <w:t>　　　　5.7.3 Digital Dynamics嵌入式控制器产能、产量、产值、价格及毛利率（2018-2023年）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Digital Dynamics主营业务介绍</w:t>
      </w:r>
      <w:r>
        <w:rPr>
          <w:rFonts w:hint="eastAsia"/>
        </w:rPr>
        <w:br/>
      </w:r>
      <w:r>
        <w:rPr>
          <w:rFonts w:hint="eastAsia"/>
        </w:rPr>
        <w:t>　　5.8 Logic 1 Design and Services</w:t>
      </w:r>
      <w:r>
        <w:rPr>
          <w:rFonts w:hint="eastAsia"/>
        </w:rPr>
        <w:br/>
      </w:r>
      <w:r>
        <w:rPr>
          <w:rFonts w:hint="eastAsia"/>
        </w:rPr>
        <w:t>　　　　5.8.1 Logic 1 Design and Services基本信息介绍、生产基地、销售区域、竞争对手及市场地位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Logic 1 Design and Services嵌入式控制器产品规格、参数、特点及价格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Logic 1 Design and Services嵌入式控制器产品规格、参数及特点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Logic 1 Design and Services嵌入式控制器产品规格及价格</w:t>
      </w:r>
      <w:r>
        <w:rPr>
          <w:rFonts w:hint="eastAsia"/>
        </w:rPr>
        <w:br/>
      </w:r>
      <w:r>
        <w:rPr>
          <w:rFonts w:hint="eastAsia"/>
        </w:rPr>
        <w:t>　　　　5.8.3 Logic 1 Design and Services嵌入式控制器产能、产量、产值、价格及毛利率（2018-2018年）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5.8.4 Logic 1 Design and Services主营业务介绍</w:t>
      </w:r>
      <w:r>
        <w:rPr>
          <w:rFonts w:hint="eastAsia"/>
        </w:rPr>
        <w:br/>
      </w:r>
      <w:r>
        <w:rPr>
          <w:rFonts w:hint="eastAsia"/>
        </w:rPr>
        <w:t>　　5.9 Electric Algorithms</w:t>
      </w:r>
      <w:r>
        <w:rPr>
          <w:rFonts w:hint="eastAsia"/>
        </w:rPr>
        <w:br/>
      </w:r>
      <w:r>
        <w:rPr>
          <w:rFonts w:hint="eastAsia"/>
        </w:rPr>
        <w:t>　　　　5.9.1 Electric Algorithms基本信息介绍、生产基地、销售区域、竞争对手及市场地位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Electric Algorithms嵌入式控制器产品规格、参数、特点及价格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Electric Algorithms嵌入式控制器产品规格、参数及特点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Electric Algorithms嵌入式控制器产品规格及价格</w:t>
      </w:r>
      <w:r>
        <w:rPr>
          <w:rFonts w:hint="eastAsia"/>
        </w:rPr>
        <w:br/>
      </w:r>
      <w:r>
        <w:rPr>
          <w:rFonts w:hint="eastAsia"/>
        </w:rPr>
        <w:t>　　　　5.9.3 Electric Algorithms嵌入式控制器产能、产量、产值、价格及毛利率（2018-2023年）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Electric Algorithms主营业务介绍</w:t>
      </w:r>
      <w:r>
        <w:rPr>
          <w:rFonts w:hint="eastAsia"/>
        </w:rPr>
        <w:br/>
      </w:r>
      <w:r>
        <w:rPr>
          <w:rFonts w:hint="eastAsia"/>
        </w:rPr>
        <w:t>　　5.10 Potenza Technology</w:t>
      </w:r>
      <w:r>
        <w:rPr>
          <w:rFonts w:hint="eastAsia"/>
        </w:rPr>
        <w:br/>
      </w:r>
      <w:r>
        <w:rPr>
          <w:rFonts w:hint="eastAsia"/>
        </w:rPr>
        <w:t>　　　　5.10.1 Potenza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Potenza Technology嵌入式控制器产品规格、参数、特点及价格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Potenza Technology嵌入式控制器产品规格、参数及特点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Potenza Technology嵌入式控制器产品规格及价格</w:t>
      </w:r>
      <w:r>
        <w:rPr>
          <w:rFonts w:hint="eastAsia"/>
        </w:rPr>
        <w:br/>
      </w:r>
      <w:r>
        <w:rPr>
          <w:rFonts w:hint="eastAsia"/>
        </w:rPr>
        <w:t>　　　　5.10.3 Potenza Technology嵌入式控制器产能、产量、产值、价格及毛利率（2018-2023年）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Potenza Technology主营业务介绍</w:t>
      </w:r>
      <w:r>
        <w:rPr>
          <w:rFonts w:hint="eastAsia"/>
        </w:rPr>
        <w:br/>
      </w:r>
      <w:r>
        <w:rPr>
          <w:rFonts w:hint="eastAsia"/>
        </w:rPr>
        <w:t>　　5.11 Intel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不同类型嵌入式控制器产量、价格、产值及市场份额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全球市场不同类型嵌入式控制器产量、产值及市场份额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全球市场嵌入式控制器不同类型嵌入式控制器产量及市场份额（2024-2030年）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全球市场不同类型嵌入式控制器产值、市场份额（2024-2030年）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全球市场不同类型嵌入式控制器价格走势（2024-2030年）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中国市场嵌入式控制器主要分类产量、产值及市场份额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中国市场嵌入式控制器主要分类产量及市场份额及（2024-2030年）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中国市场嵌入式控制器主要分类产值、市场份额（2024-2030年）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中国市场嵌入式控制器主要分类价格走势（2024-2030年）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嵌入式控制器上游原料及下游主要应用领域分析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嵌入式控制器产业链分析</w:t>
      </w:r>
      <w:r>
        <w:rPr>
          <w:rFonts w:hint="eastAsia"/>
        </w:rPr>
        <w:br/>
      </w:r>
      <w:r>
        <w:rPr>
          <w:rFonts w:hint="eastAsia"/>
        </w:rPr>
        <w:t>　　7.2 嵌入式控制器产业上游供应分析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全球市场嵌入式控制器下游主要应用领域消费量、市场份额及增长率（2024-2030年）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中国市场嵌入式控制器主要应用领域消费量、市场份额及增长率（2024-2030年）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中国市场嵌入式控制器产量、消费量、进出口分析及未来趋势（2018-2030年）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中国市场嵌入式控制器产量、消费量、进出口分析及未来趋势（2018-2030年）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中国市场嵌入式控制器进出口贸易趋势</w:t>
      </w:r>
      <w:r>
        <w:rPr>
          <w:rFonts w:hint="eastAsia"/>
        </w:rPr>
        <w:br/>
      </w:r>
      <w:r>
        <w:rPr>
          <w:rFonts w:hint="eastAsia"/>
        </w:rPr>
        <w:t>　　8.3 中国市场嵌入式控制器主要进口来源</w:t>
      </w:r>
      <w:r>
        <w:rPr>
          <w:rFonts w:hint="eastAsia"/>
        </w:rPr>
        <w:br/>
      </w:r>
      <w:r>
        <w:rPr>
          <w:rFonts w:hint="eastAsia"/>
        </w:rPr>
        <w:t>　　8.4 中国市场嵌入式控制器主要出口目的地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中国市场嵌入式控制器主要地区分布</w:t>
      </w:r>
      <w:r>
        <w:rPr>
          <w:rFonts w:hint="eastAsia"/>
        </w:rPr>
        <w:br/>
      </w:r>
      <w:r>
        <w:rPr>
          <w:rFonts w:hint="eastAsia"/>
        </w:rPr>
        <w:t>　　9.1 中国嵌入式控制器生产地区分布</w:t>
      </w:r>
      <w:r>
        <w:rPr>
          <w:rFonts w:hint="eastAsia"/>
        </w:rPr>
        <w:br/>
      </w:r>
      <w:r>
        <w:rPr>
          <w:rFonts w:hint="eastAsia"/>
        </w:rPr>
        <w:t>　　9.2 中国嵌入式控制器消费地区分布</w:t>
      </w:r>
      <w:r>
        <w:rPr>
          <w:rFonts w:hint="eastAsia"/>
        </w:rPr>
        <w:br/>
      </w:r>
      <w:r>
        <w:rPr>
          <w:rFonts w:hint="eastAsia"/>
        </w:rPr>
        <w:t>　　9.3 中国嵌入式控制器市场集中度及发展趋势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嵌入式控制器技术及相关行业技术发展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嵌入式控制器销售渠道分析及建议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国内市场嵌入式控制器销售渠道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国内市场嵌入式控制器未来销售模式及销售渠道的趋势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企业海外嵌入式控制器销售渠道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欧美日等地区嵌入式控制器销售渠道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欧美日等地区嵌入式控制器未来销售模式及销售渠道的趋势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嵌入式控制器销售/营销策略建议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嵌入式控制器产品市场定位及目标消费者分析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嵌入式控制器产品图片</w:t>
      </w:r>
      <w:r>
        <w:rPr>
          <w:rFonts w:hint="eastAsia"/>
        </w:rPr>
        <w:br/>
      </w:r>
      <w:r>
        <w:rPr>
          <w:rFonts w:hint="eastAsia"/>
        </w:rPr>
        <w:t>　　表 嵌入式控制器产品分类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2023年全球不同种类嵌入式控制器产量市场份额</w:t>
      </w:r>
      <w:r>
        <w:rPr>
          <w:rFonts w:hint="eastAsia"/>
        </w:rPr>
        <w:br/>
      </w:r>
      <w:r>
        <w:rPr>
          <w:rFonts w:hint="eastAsia"/>
        </w:rPr>
        <w:t>　　表 不同种类嵌入式控制器价格列表及趋势（2024-2030年）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数字信号处理器产品图片</w:t>
      </w:r>
      <w:r>
        <w:rPr>
          <w:rFonts w:hint="eastAsia"/>
        </w:rPr>
        <w:br/>
      </w:r>
      <w:r>
        <w:rPr>
          <w:rFonts w:hint="eastAsia"/>
        </w:rPr>
        <w:t>　　图 微控制器产品图片</w:t>
      </w:r>
      <w:r>
        <w:rPr>
          <w:rFonts w:hint="eastAsia"/>
        </w:rPr>
        <w:br/>
      </w:r>
      <w:r>
        <w:rPr>
          <w:rFonts w:hint="eastAsia"/>
        </w:rPr>
        <w:t>　　图 简单可编程逻辑器件产品图片</w:t>
      </w:r>
      <w:r>
        <w:rPr>
          <w:rFonts w:hint="eastAsia"/>
        </w:rPr>
        <w:br/>
      </w:r>
      <w:r>
        <w:rPr>
          <w:rFonts w:hint="eastAsia"/>
        </w:rPr>
        <w:t>　　图 复杂可编程逻辑器件产品图片</w:t>
      </w:r>
      <w:r>
        <w:rPr>
          <w:rFonts w:hint="eastAsia"/>
        </w:rPr>
        <w:br/>
      </w:r>
      <w:r>
        <w:rPr>
          <w:rFonts w:hint="eastAsia"/>
        </w:rPr>
        <w:t>　　表 嵌入式控制器主要应用领域表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全球2023年嵌入式控制器不同应用领域消费量市场份额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全球市场嵌入式控制器产量（万个）及增长率（2024-2030年）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全球市场嵌入式控制器产值（万元）及增长率（2024-2030年）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中国市场嵌入式控制器产量（万个）、增长率及发展趋势（2018-2030年）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中国市场嵌入式控制器产值（万元）、增长率及未来发展趋势（2018-2030年）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全球嵌入式控制器产能（万个）、产量（万个）、产能利用率及发展趋势（2018-2030年）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全球嵌入式控制器产量（万个）、表观消费量及发展趋势（2018-2030年）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全球嵌入式控制器产量（万个）、市场需求量及发展趋势（2018-2030年）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中国嵌入式控制器产能（万个）、产量（万个）、产能利用率及发展趋势（2018-2030年）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中国嵌入式控制器产量（万个）、表观消费量及发展趋势（2018-2030年）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中国嵌入式控制器产量（万个）、市场需求量及发展趋势（2018-2030年）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全球市场嵌入式控制器主要厂商2022和2023年产量（万个）列表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全球市场嵌入式控制器主要厂商2022和2023年产量市场份额列表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全球市场嵌入式控制器主要厂商2023年产量市场份额列表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全球市场嵌入式控制器主要厂商2022年产量市场份额列表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全球市场嵌入式控制器主要厂商2022和2023年产值（万元）列表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全球市场嵌入式控制器主要厂商2022和2023年产值市场份额列表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全球市场嵌入式控制器主要厂商2023年产值市场份额列表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全球市场嵌入式控制器主要厂商2022年产值市场份额列表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全球市场嵌入式控制器主要厂商2022和2023年产品价格列表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中国市场嵌入式控制器主要厂商2022和2023年产量（万个）列表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中国市场嵌入式控制器主要厂商2022和2023年产量市场份额列表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中国市场嵌入式控制器主要厂商2023年产量市场份额列表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中国市场嵌入式控制器主要厂商2022年产量市场份额列表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中国市场嵌入式控制器主要厂商2022和2023年产值（万元）列表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中国市场嵌入式控制器主要厂商2022和2023年产值市场份额列表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中国市场嵌入式控制器主要厂商2023年产值市场份额列表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中国市场嵌入式控制器主要厂商2022年产值市场份额列表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嵌入式控制器厂商产地分布及商业化日期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嵌入式控制器全球领先企业SWOT分析</w:t>
      </w:r>
      <w:r>
        <w:rPr>
          <w:rFonts w:hint="eastAsia"/>
        </w:rPr>
        <w:br/>
      </w:r>
      <w:r>
        <w:rPr>
          <w:rFonts w:hint="eastAsia"/>
        </w:rPr>
        <w:t>　　表 嵌入式控制器中国企业SWOT分析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全球主要地区嵌入式控制器2024-2030年产量（万个）列表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全球主要地区嵌入式控制器2024-2030年产量市场份额列表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全球主要地区嵌入式控制器2023年产量市场份额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全球主要地区嵌入式控制器2024-2030年产值（万元）列表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全球主要地区嵌入式控制器2024-2030年产值市场份额列表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全球主要地区嵌入式控制器2023年产值市场份额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中国市场嵌入式控制器2024-2030年产量（万个）及增长率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中国市场嵌入式控制器2024-2030年产值（万元）及增长率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美国市场嵌入式控制器2024-2030年产量（万个）及增长率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美国市场嵌入式控制器2024-2030年产值（万元）及增长率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欧洲市场嵌入式控制器2024-2030年产量（万个）及增长率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欧洲市场嵌入式控制器2024-2030年产值（万元）及增长率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日本市场嵌入式控制器2024-2030年产量（万个）及增长率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日本市场嵌入式控制器2024-2030年产值（万元）及增长率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东南亚市场嵌入式控制器2024-2030年产量（万个）及增长率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东南亚市场嵌入式控制器2024-2030年产值（万元）及增长率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印度市场嵌入式控制器2024-2030年产量（万个）及增长率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印度市场嵌入式控制器2024-2030年产值（万元）及增长率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全球主要地区嵌入式控制器2024-2030年消费量（万个）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全球主要地区嵌入式控制器2024-2030年消费量市场份额列表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全球主要地区嵌入式控制器2023年消费量市场份额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中国市场嵌入式控制器2018-2030年消费量（万个）、增长率及发展预测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欧洲市场嵌入式控制器2018-2030年消费量（万个）、增长率及发展预测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日本市场嵌入式控制器2018-2030年消费量（万个）、增长率及发展预测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东南亚市场嵌入式控制器2018-2030年消费量（万个）、增长率及发展预测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印度市场嵌入式控制器2018-2030年消费量（万个）、增长率及发展预测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Applied Research Consultants基本信息介绍、生产基地、销售区域、竞争对手及市场地位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Applied Research Consultants嵌入式控制器产品规格、参数、特点及价格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Applied Research Consultants嵌入式控制器产品规格及价格</w:t>
      </w:r>
      <w:r>
        <w:rPr>
          <w:rFonts w:hint="eastAsia"/>
        </w:rPr>
        <w:br/>
      </w:r>
      <w:r>
        <w:rPr>
          <w:rFonts w:hint="eastAsia"/>
        </w:rPr>
        <w:t>　　表 Applied Research Consultants嵌入式控制器产能（万个）、产量（万个）、产值（万元）、价格及毛利率（2018-2023年）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Applied Research Consultants嵌入式控制器产量全球市场份额（2022年）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Applied Research Consultants嵌入式控制器产量全球市场份额（2023年）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Digital Dynamics基本信息介绍、生产基地、销售区域、竞争对手及市场地位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Digital Dynamics嵌入式控制器产品规格、参数、特点及价格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Digital Dynamics嵌入式控制器产品规格及价格</w:t>
      </w:r>
      <w:r>
        <w:rPr>
          <w:rFonts w:hint="eastAsia"/>
        </w:rPr>
        <w:br/>
      </w:r>
      <w:r>
        <w:rPr>
          <w:rFonts w:hint="eastAsia"/>
        </w:rPr>
        <w:t>　　表 Digital Dynamics嵌入式控制器产能（万个）、产量（万个）、产值（万元）、价格及毛利率（2018-2023年）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Digital Dynamics嵌入式控制器产量全球市场份额（2022年）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Digital Dynamics嵌入式控制器产量全球市场份额（2023年）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Atlantic Quality Design基本信息介绍、生产基地、销售区域、竞争对手及市场地位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Atlantic Quality Design嵌入式控制器产品规格、参数、特点及价格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Atlantic Quality Design嵌入式控制器产品规格及价格</w:t>
      </w:r>
      <w:r>
        <w:rPr>
          <w:rFonts w:hint="eastAsia"/>
        </w:rPr>
        <w:br/>
      </w:r>
      <w:r>
        <w:rPr>
          <w:rFonts w:hint="eastAsia"/>
        </w:rPr>
        <w:t>　　表 Atlantic Quality Design嵌入式控制器产能（万个）、产量（万个）、产值（万元）、价格及毛利率（2018-2023年）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Atlantic Quality Design嵌入式控制器产量全球市场份额（2022年）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Atlantic Quality Design嵌入式控制器产量全球市场份额（2023年）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Divelbiss基本信息介绍、生产基地、销售区域、竞争对手及市场地位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Divelbiss嵌入式控制器产品规格、参数、特点及价格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Divelbiss嵌入式控制器产品规格及价格</w:t>
      </w:r>
      <w:r>
        <w:rPr>
          <w:rFonts w:hint="eastAsia"/>
        </w:rPr>
        <w:br/>
      </w:r>
      <w:r>
        <w:rPr>
          <w:rFonts w:hint="eastAsia"/>
        </w:rPr>
        <w:t>　　表 Divelbiss嵌入式控制器产能（万个）、产量（万个）、产值（万元）、价格及毛利率（2018-2023年）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Divelbiss嵌入式控制器产量全球市场份额（2022年）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Divelbiss嵌入式控制器产量全球市场份额（2023年）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Howman Engineering基本信息介绍、生产基地、销售区域、竞争对手及市场地位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Howman Engineering嵌入式控制器产品规格、参数、特点及价格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Howman Engineering嵌入式控制器产品规格及价格</w:t>
      </w:r>
      <w:r>
        <w:rPr>
          <w:rFonts w:hint="eastAsia"/>
        </w:rPr>
        <w:br/>
      </w:r>
      <w:r>
        <w:rPr>
          <w:rFonts w:hint="eastAsia"/>
        </w:rPr>
        <w:t>　　表 Howman Engineering嵌入式控制器产能（万个）、产量（万个）、产值（万元）、价格及毛利率（2018-2023年）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Howman Engineering嵌入式控制器产量全球市场份额（2022年）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Howman Engineering嵌入式控制器产量全球市场份额（2023年）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ICP America基本信息介绍、生产基地、销售区域、竞争对手及市场地位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ICP America嵌入式控制器产品规格、参数、特点及价格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ICP America嵌入式控制器产品规格及价格</w:t>
      </w:r>
      <w:r>
        <w:rPr>
          <w:rFonts w:hint="eastAsia"/>
        </w:rPr>
        <w:br/>
      </w:r>
      <w:r>
        <w:rPr>
          <w:rFonts w:hint="eastAsia"/>
        </w:rPr>
        <w:t>　　表 ICP America嵌入式控制器产能（万个）、产量（万个）、产值（万元）、价格及毛利率（2018-2023年）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ICP America嵌入式控制器产量全球市场份额（2022年）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ICP America嵌入式控制器产量全球市场份额（2023年）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Digital Dynamics基本信息介绍、生产基地、销售区域、竞争对手及市场地位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Digital Dynamics嵌入式控制器产品规格、参数、特点及价格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Digital Dynamics嵌入式控制器产品规格及价格</w:t>
      </w:r>
      <w:r>
        <w:rPr>
          <w:rFonts w:hint="eastAsia"/>
        </w:rPr>
        <w:br/>
      </w:r>
      <w:r>
        <w:rPr>
          <w:rFonts w:hint="eastAsia"/>
        </w:rPr>
        <w:t>　　表 Digital Dynamics嵌入式控制器产能（万个）、产量（万个）、产值（万元）、价格及毛利率（2018-2023年）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Digital Dynamics嵌入式控制器产量全球市场份额（2022年）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Digital Dynamics嵌入式控制器产量全球市场份额（2023年）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Logic 1 Design and Services基本信息介绍、生产基地、销售区域、竞争对手及市场地位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Logic 1 Design and Services嵌入式控制器产品规格、参数、特点及价格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Logic 1 Design and Services嵌入式控制器产品规格及价格</w:t>
      </w:r>
      <w:r>
        <w:rPr>
          <w:rFonts w:hint="eastAsia"/>
        </w:rPr>
        <w:br/>
      </w:r>
      <w:r>
        <w:rPr>
          <w:rFonts w:hint="eastAsia"/>
        </w:rPr>
        <w:t>　　表 Logic 1 Design and Services嵌入式控制器产能（万个）、产量（万个）、产值（万元）、价格及毛利率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Logic 1 Design and Services嵌入式控制器产量全球市场份额（2023年）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Logic 1 Design and Services嵌入式控制器产量全球市场份额（2022年）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Electric Algorithms基本信息介绍、生产基地、销售区域、竞争对手及市场地位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Electric Algorithms嵌入式控制器产品规格、参数、特点及价格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Electric Algorithms嵌入式控制器产品规格及价格</w:t>
      </w:r>
      <w:r>
        <w:rPr>
          <w:rFonts w:hint="eastAsia"/>
        </w:rPr>
        <w:br/>
      </w:r>
      <w:r>
        <w:rPr>
          <w:rFonts w:hint="eastAsia"/>
        </w:rPr>
        <w:t>　　表 Electric Algorithms嵌入式控制器产能（万个）、产量（万个）、产值（万元）、价格及毛利率（2018-2023年）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Electric Algorithms嵌入式控制器产量全球市场份额（2022年）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Electric Algorithms嵌入式控制器产量全球市场份额（2023年）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Potenza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Potenza Technology嵌入式控制器产品规格、参数、特点及价格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Potenza Technology嵌入式控制器产品规格及价格</w:t>
      </w:r>
      <w:r>
        <w:rPr>
          <w:rFonts w:hint="eastAsia"/>
        </w:rPr>
        <w:br/>
      </w:r>
      <w:r>
        <w:rPr>
          <w:rFonts w:hint="eastAsia"/>
        </w:rPr>
        <w:t>　　表 Potenza Technology嵌入式控制器产能（万个）、产量（万个）、产值（万元）、价格及毛利率（2018-2023年）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Potenza Technology嵌入式控制器产量全球市场份额（2022年）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Potenza Technology嵌入式控制器产量全球市场份额（2023年）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Intel介绍</w:t>
      </w:r>
      <w:r>
        <w:rPr>
          <w:rFonts w:hint="eastAsia"/>
        </w:rPr>
        <w:br/>
      </w:r>
      <w:r>
        <w:rPr>
          <w:rFonts w:hint="eastAsia"/>
        </w:rPr>
        <w:t>　　表 全球市场不同类型嵌入式控制器产量（万个）（2024-2030年）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全球市场不同类型嵌入式控制器产量市场份额（2024-2030年）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全球市场不同类型嵌入式控制器产值（万元）（2024-2030年）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全球市场不同类型嵌入式控制器产值市场份额（2024-2030年）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全球市场不同类型嵌入式控制器价格走势（2024-2030年）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中国市场嵌入式控制器主要分类产量（万个）（2024-2030年）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中国市场嵌入式控制器主要分类产量市场份额（2024-2030年）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中国市场嵌入式控制器主要分类产值（万元）（2024-2030年）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中国市场嵌入式控制器主要分类产值市场份额（2024-2030年）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中国市场嵌入式控制器主要分类价格走势（2024-2030年）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嵌入式控制器产业链图</w:t>
      </w:r>
      <w:r>
        <w:rPr>
          <w:rFonts w:hint="eastAsia"/>
        </w:rPr>
        <w:br/>
      </w:r>
      <w:r>
        <w:rPr>
          <w:rFonts w:hint="eastAsia"/>
        </w:rPr>
        <w:t>　　表 嵌入式控制器上游原料供应商及联系方式列表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全球市场嵌入式控制器主要应用领域消费量（万个）（2024-2030年）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全球市场嵌入式控制器主要应用领域消费量市场份额（2024-2030年）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2023年全球市场嵌入式控制器主要应用领域消费量市场份额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全球市场嵌入式控制器主要应用领域消费量增长率（2024-2030年）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中国市场嵌入式控制器主要应用领域消费量（万个）（2024-2030年）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中国市场嵌入式控制器主要应用领域消费量市场份额（2024-2030年）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中国市场嵌入式控制器主要应用领域消费量增长率（2024-2030年）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中国市场嵌入式控制器产量（万个）、消费量（万个）、进出口分析及未来趋势（2018-2030年）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608a650af492d" w:history="1">
        <w:r>
          <w:rPr>
            <w:rStyle w:val="Hyperlink"/>
          </w:rPr>
          <w:t>2024-2030年全球与中国嵌入式控制器行业现状全面调研与发展趋势报告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b608a650af492d" w:history="1">
        <w:r>
          <w:rPr>
            <w:rStyle w:val="Hyperlink"/>
          </w:rPr>
          <w:t>https://www.20087.com/6/29/QianRuShiKongZhiQiHangYeQuShiFen.html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89a86292144f4" w:history="1">
      <w:r>
        <w:rPr>
          <w:rStyle w:val="Hyperlink"/>
        </w:rPr>
        <w:t>2024-2030年全球与中国嵌入式控制器行业现状全面调研与发展趋势报告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QianRuShiKongZhiQiHangYeQuShiFen.html" TargetMode="External" Id="Rf5b608a650af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QianRuShiKongZhiQiHangYeQuShiFen.html" TargetMode="External" Id="R4ef89a862921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2023-09-27T04:43:00Z</dcterms:created>
  <dcterms:modified xsi:type="dcterms:W3CDTF">2023-09-27T05:43:00Z</dcterms:modified>
  <dc:subject>2024-2030年全球与中国嵌入式控制器行业现状全面调研与发展趋势报告</dc:subject>
  <dc:title>2024-2030年全球与中国嵌入式控制器行业现状全面调研与发展趋势报告</dc:title>
  <cp:keywords>2024-2030年全球与中国嵌入式控制器行业现状全面调研与发展趋势报告</cp:keywords>
  <dc:description>2024-2030年全球与中国嵌入式控制器行业现状全面调研与发展趋势报告</dc:description>
</cp:coreProperties>
</file>