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ffdce32cd449e" w:history="1">
              <w:r>
                <w:rPr>
                  <w:rStyle w:val="Hyperlink"/>
                </w:rPr>
                <w:t>2025-2031年中国弓形卸扣市场现状与前景趋势报告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ffdce32cd449e" w:history="1">
              <w:r>
                <w:rPr>
                  <w:rStyle w:val="Hyperlink"/>
                </w:rPr>
                <w:t>2025-2031年中国弓形卸扣市场现状与前景趋势报告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ffdce32cd449e" w:history="1">
                <w:r>
                  <w:rPr>
                    <w:rStyle w:val="Hyperlink"/>
                  </w:rPr>
                  <w:t>https://www.20087.com/6/59/GongXingXieKouXianZhuangYuQianJingFenXi.html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弓形卸扣是一种用于连接链条、钢丝绳和其他吊装设备的关键部件，广泛应用于建筑、港口和物流等行业。其特点是结构简单、承载能力强且安装方便，能够显著提升吊装作业的安全性和效率。随着工业现代化和技术创新的推进，弓形卸扣的设计和制造技术不断提升。弓形卸扣企业通过改进材料和加工工艺，提升了产品的强度和耐用性。例如，采用高强度合金钢和精密锻造技术，增强了卸扣的抗疲劳能力和使用寿命；或者开发防滑涂层和耐磨表面处理，提高了产品的安全性和稳定性。此外，严格的行业标准确保了产品的质量和一致性。</w:t>
      </w:r>
      <w:r>
        <w:rPr>
          <w:rFonts w:hint="eastAsia"/>
        </w:rPr>
        <w:br/>
      </w:r>
      <w:r>
        <w:rPr>
          <w:rFonts w:hint="eastAsia"/>
        </w:rPr>
        <w:t>　　未来，弓形卸扣的发展将主要集中在高性能和绿色制造方面。一方面，结合新型材料和先进制造工艺，开发具有更高强度和更低重量的弓形卸扣，满足高端应用需求。例如，开发基于复合材料的卸扣，提升强度和耐腐蚀性；或者采用3D打印技术，实现复杂结构的一次成型，减少材料浪费。另一方面，随着绿色制造理念的推广，开发环保型弓形卸扣成为研究重点。例如，利用可回收材料和低碳生产工艺，减少碳排放；或者开发可循环使用的卸扣，降低资源消耗。此外，借助大数据和人工智能技术，优化设计和生产流程，提升产品质量和稳定性，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ffdce32cd449e" w:history="1">
        <w:r>
          <w:rPr>
            <w:rStyle w:val="Hyperlink"/>
          </w:rPr>
          <w:t>2025-2031年中国弓形卸扣市场现状与前景趋势报告</w:t>
        </w:r>
      </w:hyperlink>
      <w:r>
        <w:rPr>
          <w:rFonts w:hint="eastAsia"/>
        </w:rPr>
        <w:t>》基于国家统计局及弓形卸扣行业协会的权威数据，全面调研了弓形卸扣行业的市场规模、市场需求、产业链结构及价格变动，并对弓形卸扣细分市场进行了深入分析。报告详细剖析了弓形卸扣市场竞争格局，重点关注品牌影响力及重点企业的运营表现，同时科学预测了弓形卸扣市场前景与发展趋势，识别了行业潜在的风险与机遇。通过专业、科学的研究方法，报告为弓形卸扣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弓形卸扣行业概述</w:t>
      </w:r>
      <w:r>
        <w:rPr>
          <w:rFonts w:hint="eastAsia"/>
        </w:rPr>
        <w:br/>
      </w:r>
      <w:r>
        <w:rPr>
          <w:rFonts w:hint="eastAsia"/>
        </w:rPr>
        <w:t>　　第一节 弓形卸扣定义与分类</w:t>
      </w:r>
      <w:r>
        <w:rPr>
          <w:rFonts w:hint="eastAsia"/>
        </w:rPr>
        <w:br/>
      </w:r>
      <w:r>
        <w:rPr>
          <w:rFonts w:hint="eastAsia"/>
        </w:rPr>
        <w:t>　　第二节 弓形卸扣应用领域</w:t>
      </w:r>
      <w:r>
        <w:rPr>
          <w:rFonts w:hint="eastAsia"/>
        </w:rPr>
        <w:br/>
      </w:r>
      <w:r>
        <w:rPr>
          <w:rFonts w:hint="eastAsia"/>
        </w:rPr>
        <w:t>　　第三节 弓形卸扣行业经济指标分析</w:t>
      </w:r>
      <w:r>
        <w:rPr>
          <w:rFonts w:hint="eastAsia"/>
        </w:rPr>
        <w:br/>
      </w:r>
      <w:r>
        <w:rPr>
          <w:rFonts w:hint="eastAsia"/>
        </w:rPr>
        <w:t>　　　　一、弓形卸扣行业赢利性评估</w:t>
      </w:r>
      <w:r>
        <w:rPr>
          <w:rFonts w:hint="eastAsia"/>
        </w:rPr>
        <w:br/>
      </w:r>
      <w:r>
        <w:rPr>
          <w:rFonts w:hint="eastAsia"/>
        </w:rPr>
        <w:t>　　　　二、弓形卸扣行业成长速度分析</w:t>
      </w:r>
      <w:r>
        <w:rPr>
          <w:rFonts w:hint="eastAsia"/>
        </w:rPr>
        <w:br/>
      </w:r>
      <w:r>
        <w:rPr>
          <w:rFonts w:hint="eastAsia"/>
        </w:rPr>
        <w:t>　　　　三、弓形卸扣附加值提升空间探讨</w:t>
      </w:r>
      <w:r>
        <w:rPr>
          <w:rFonts w:hint="eastAsia"/>
        </w:rPr>
        <w:br/>
      </w:r>
      <w:r>
        <w:rPr>
          <w:rFonts w:hint="eastAsia"/>
        </w:rPr>
        <w:t>　　　　四、弓形卸扣行业进入壁垒分析</w:t>
      </w:r>
      <w:r>
        <w:rPr>
          <w:rFonts w:hint="eastAsia"/>
        </w:rPr>
        <w:br/>
      </w:r>
      <w:r>
        <w:rPr>
          <w:rFonts w:hint="eastAsia"/>
        </w:rPr>
        <w:t>　　　　五、弓形卸扣行业风险性评估</w:t>
      </w:r>
      <w:r>
        <w:rPr>
          <w:rFonts w:hint="eastAsia"/>
        </w:rPr>
        <w:br/>
      </w:r>
      <w:r>
        <w:rPr>
          <w:rFonts w:hint="eastAsia"/>
        </w:rPr>
        <w:t>　　　　六、弓形卸扣行业周期性分析</w:t>
      </w:r>
      <w:r>
        <w:rPr>
          <w:rFonts w:hint="eastAsia"/>
        </w:rPr>
        <w:br/>
      </w:r>
      <w:r>
        <w:rPr>
          <w:rFonts w:hint="eastAsia"/>
        </w:rPr>
        <w:t>　　　　七、弓形卸扣行业竞争程度指标</w:t>
      </w:r>
      <w:r>
        <w:rPr>
          <w:rFonts w:hint="eastAsia"/>
        </w:rPr>
        <w:br/>
      </w:r>
      <w:r>
        <w:rPr>
          <w:rFonts w:hint="eastAsia"/>
        </w:rPr>
        <w:t>　　　　八、弓形卸扣行业成熟度综合分析</w:t>
      </w:r>
      <w:r>
        <w:rPr>
          <w:rFonts w:hint="eastAsia"/>
        </w:rPr>
        <w:br/>
      </w:r>
      <w:r>
        <w:rPr>
          <w:rFonts w:hint="eastAsia"/>
        </w:rPr>
        <w:t>　　第四节 弓形卸扣产业链及经营模式分析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三、弓形卸扣销售模式与渠道策略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全球弓形卸扣市场发展分析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2024-2025年全球弓形卸扣行业发展分析</w:t>
      </w:r>
      <w:r>
        <w:rPr>
          <w:rFonts w:hint="eastAsia"/>
        </w:rPr>
        <w:br/>
      </w:r>
      <w:r>
        <w:rPr>
          <w:rFonts w:hint="eastAsia"/>
        </w:rPr>
        <w:t>　　　　一、全球弓形卸扣行业市场规模与趋势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二、全球弓形卸扣行业发展特点</w:t>
      </w:r>
      <w:r>
        <w:rPr>
          <w:rFonts w:hint="eastAsia"/>
        </w:rPr>
        <w:br/>
      </w:r>
      <w:r>
        <w:rPr>
          <w:rFonts w:hint="eastAsia"/>
        </w:rPr>
        <w:t>　　　　三、全球弓形卸扣行业竞争格局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主要国家与地区弓形卸扣市场分析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2025-2031年全球弓形卸扣行业发展趋势与前景预测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一、弓形卸扣行业发展趋势</w:t>
      </w:r>
      <w:r>
        <w:rPr>
          <w:rFonts w:hint="eastAsia"/>
        </w:rPr>
        <w:br/>
      </w:r>
      <w:r>
        <w:rPr>
          <w:rFonts w:hint="eastAsia"/>
        </w:rPr>
        <w:t>　　　　二、弓形卸扣行业发展潜力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中国弓形卸扣行业市场分析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2024-2025年弓形卸扣产能与投资动态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一、国内弓形卸扣产能现状与利用效率</w:t>
      </w:r>
      <w:r>
        <w:rPr>
          <w:rFonts w:hint="eastAsia"/>
        </w:rPr>
        <w:br/>
      </w:r>
      <w:r>
        <w:rPr>
          <w:rFonts w:hint="eastAsia"/>
        </w:rPr>
        <w:t>　　　　二、弓形卸扣产能扩张与投资动态分析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2025-2031年弓形卸扣行业产量统计与趋势预测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一、2019-2024年弓形卸扣行业产量与增长趋势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1、2019-2024年弓形卸扣产量及增长趋势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2、2019-2024年弓形卸扣细分产品产量及份额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二、弓形卸扣产量影响因素分析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三、2025-2031年弓形卸扣产量预测</w:t>
      </w:r>
      <w:r>
        <w:rPr>
          <w:rFonts w:hint="eastAsia"/>
        </w:rPr>
        <w:br/>
      </w:r>
      <w:r>
        <w:rPr>
          <w:rFonts w:hint="eastAsia"/>
        </w:rPr>
        <w:t>　　第三节 2025-2031年弓形卸扣市场需求与销售分析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一、2024-2025年弓形卸扣行业需求现状</w:t>
      </w:r>
      <w:r>
        <w:rPr>
          <w:rFonts w:hint="eastAsia"/>
        </w:rPr>
        <w:br/>
      </w:r>
      <w:r>
        <w:rPr>
          <w:rFonts w:hint="eastAsia"/>
        </w:rPr>
        <w:t>　　　　二、弓形卸扣客户群体与需求特点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三、2019-2024年弓形卸扣行业销售规模分析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四、2025-2031年弓形卸扣市场增长潜力与规模预测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2024-2025年弓形卸扣行业技术发展现状及趋势分析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弓形卸扣行业技术发展现状分析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国内外弓形卸扣行业技术差距分析及差距形成的主要原因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弓形卸扣行业技术发展方向、趋势预测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提升弓形卸扣行业技术能力策略建议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中国弓形卸扣细分市场分析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一、2024-2025年弓形卸扣主要细分产品市场现状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弓形卸扣价格机制与竞争策略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一、2019-2024年弓形卸扣市场价格走势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弓形卸扣定价策略与方法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2025-2031年弓形卸扣价格竞争态势与趋势预测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中国弓形卸扣行业重点区域市场研究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2024-2025年重点区域弓形卸扣市场发展概况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二、2019-2024年弓形卸扣市场需求规模情况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三、2025-2031年弓形卸扣行业发展潜力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二、2019-2024年弓形卸扣市场需求规模情况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三、2025-2031年弓形卸扣行业发展潜力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二、2019-2024年弓形卸扣市场需求规模情况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三、2025-2031年弓形卸扣行业发展潜力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二、2019-2024年弓形卸扣市场需求规模情况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三、2025-2031年弓形卸扣行业发展潜力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二、2019-2024年弓形卸扣市场需求规模情况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三、2025-2031年弓形卸扣行业发展潜力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2019-2024年中国弓形卸扣行业进出口情况分析</w:t>
      </w:r>
      <w:r>
        <w:rPr>
          <w:rFonts w:hint="eastAsia"/>
        </w:rPr>
        <w:br/>
      </w:r>
      <w:r>
        <w:rPr>
          <w:rFonts w:hint="eastAsia"/>
        </w:rPr>
        <w:t>　　第一节 弓形卸扣行业进口规模与来源分析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一、2019-2024年弓形卸扣进口规模分析</w:t>
      </w:r>
      <w:r>
        <w:rPr>
          <w:rFonts w:hint="eastAsia"/>
        </w:rPr>
        <w:br/>
      </w:r>
      <w:r>
        <w:rPr>
          <w:rFonts w:hint="eastAsia"/>
        </w:rPr>
        <w:t>　　　　二、弓形卸扣主要进口来源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弓形卸扣行业出口规模与目的地分析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一、2019-2024年弓形卸扣出口规模分析</w:t>
      </w:r>
      <w:r>
        <w:rPr>
          <w:rFonts w:hint="eastAsia"/>
        </w:rPr>
        <w:br/>
      </w:r>
      <w:r>
        <w:rPr>
          <w:rFonts w:hint="eastAsia"/>
        </w:rPr>
        <w:t>　　　　二、弓形卸扣主要出口目的地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2019-2024年中国弓形卸扣总体规模与财务指标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中国弓形卸扣行业总体规模分析</w:t>
      </w:r>
      <w:r>
        <w:rPr>
          <w:rFonts w:hint="eastAsia"/>
        </w:rPr>
        <w:br/>
      </w:r>
      <w:r>
        <w:rPr>
          <w:rFonts w:hint="eastAsia"/>
        </w:rPr>
        <w:t>　　　　一、弓形卸扣企业数量与结构</w:t>
      </w:r>
      <w:r>
        <w:rPr>
          <w:rFonts w:hint="eastAsia"/>
        </w:rPr>
        <w:br/>
      </w:r>
      <w:r>
        <w:rPr>
          <w:rFonts w:hint="eastAsia"/>
        </w:rPr>
        <w:t>　　　　二、弓形卸扣从业人员规模</w:t>
      </w:r>
      <w:r>
        <w:rPr>
          <w:rFonts w:hint="eastAsia"/>
        </w:rPr>
        <w:br/>
      </w:r>
      <w:r>
        <w:rPr>
          <w:rFonts w:hint="eastAsia"/>
        </w:rPr>
        <w:t>　　　　三、弓形卸扣行业资产状况</w:t>
      </w:r>
      <w:r>
        <w:rPr>
          <w:rFonts w:hint="eastAsia"/>
        </w:rPr>
        <w:br/>
      </w:r>
      <w:r>
        <w:rPr>
          <w:rFonts w:hint="eastAsia"/>
        </w:rPr>
        <w:t>　　第二节 中国弓形卸扣行业财务指标总体分析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弓形卸扣行业重点企业经营状况分析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弓形卸扣重点企业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弓形卸扣领先企业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弓形卸扣标杆企业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弓形卸扣代表企业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弓形卸扣龙头企业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弓形卸扣重点企业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中国弓形卸扣行业竞争格局分析</w:t>
      </w:r>
      <w:r>
        <w:rPr>
          <w:rFonts w:hint="eastAsia"/>
        </w:rPr>
        <w:br/>
      </w:r>
      <w:r>
        <w:rPr>
          <w:rFonts w:hint="eastAsia"/>
        </w:rPr>
        <w:t>　　第一节 弓形卸扣行业竞争格局总览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2024-2025年弓形卸扣行业竞争力分析</w:t>
      </w:r>
      <w:r>
        <w:rPr>
          <w:rFonts w:hint="eastAsia"/>
        </w:rPr>
        <w:br/>
      </w:r>
      <w:r>
        <w:rPr>
          <w:rFonts w:hint="eastAsia"/>
        </w:rPr>
        <w:t>　　　　一、弓形卸扣供应商议价能力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四、弓形卸扣替代品威胁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2019-2024年弓形卸扣行业企业并购活动分析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2024-2025年弓形卸扣行业会展与招投标活动分析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一、弓形卸扣行业会展活动及其市场影响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2025年中国弓形卸扣企业发展策略分析</w:t>
      </w:r>
      <w:r>
        <w:rPr>
          <w:rFonts w:hint="eastAsia"/>
        </w:rPr>
        <w:br/>
      </w:r>
      <w:r>
        <w:rPr>
          <w:rFonts w:hint="eastAsia"/>
        </w:rPr>
        <w:t>　　第一节 弓形卸扣市场策略分析</w:t>
      </w:r>
      <w:r>
        <w:rPr>
          <w:rFonts w:hint="eastAsia"/>
        </w:rPr>
        <w:br/>
      </w:r>
      <w:r>
        <w:rPr>
          <w:rFonts w:hint="eastAsia"/>
        </w:rPr>
        <w:t>　　　　一、弓形卸扣市场定位与拓展策略</w:t>
      </w:r>
      <w:r>
        <w:rPr>
          <w:rFonts w:hint="eastAsia"/>
        </w:rPr>
        <w:br/>
      </w:r>
      <w:r>
        <w:rPr>
          <w:rFonts w:hint="eastAsia"/>
        </w:rPr>
        <w:t>　　　　二、弓形卸扣市场细分与目标客户</w:t>
      </w:r>
      <w:r>
        <w:rPr>
          <w:rFonts w:hint="eastAsia"/>
        </w:rPr>
        <w:br/>
      </w:r>
      <w:r>
        <w:rPr>
          <w:rFonts w:hint="eastAsia"/>
        </w:rPr>
        <w:t>　　第二节 弓形卸扣销售策略分析</w:t>
      </w:r>
      <w:r>
        <w:rPr>
          <w:rFonts w:hint="eastAsia"/>
        </w:rPr>
        <w:br/>
      </w:r>
      <w:r>
        <w:rPr>
          <w:rFonts w:hint="eastAsia"/>
        </w:rPr>
        <w:t>　　　　一、弓形卸扣销售渠道与网络建设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提高弓形卸扣企业竞争力建议</w:t>
      </w:r>
      <w:r>
        <w:rPr>
          <w:rFonts w:hint="eastAsia"/>
        </w:rPr>
        <w:br/>
      </w:r>
      <w:r>
        <w:rPr>
          <w:rFonts w:hint="eastAsia"/>
        </w:rPr>
        <w:t>　　　　一、弓形卸扣技术创新与管理优化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弓形卸扣品牌战略思考</w:t>
      </w:r>
      <w:r>
        <w:rPr>
          <w:rFonts w:hint="eastAsia"/>
        </w:rPr>
        <w:br/>
      </w:r>
      <w:r>
        <w:rPr>
          <w:rFonts w:hint="eastAsia"/>
        </w:rPr>
        <w:t>　　　　一、弓形卸扣品牌建设与维护</w:t>
      </w:r>
      <w:r>
        <w:rPr>
          <w:rFonts w:hint="eastAsia"/>
        </w:rPr>
        <w:br/>
      </w:r>
      <w:r>
        <w:rPr>
          <w:rFonts w:hint="eastAsia"/>
        </w:rPr>
        <w:t>　　　　二、弓形卸扣品牌影响力与市场竞争力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中国弓形卸扣行业风险与对策</w:t>
      </w:r>
      <w:r>
        <w:rPr>
          <w:rFonts w:hint="eastAsia"/>
        </w:rPr>
        <w:br/>
      </w:r>
      <w:r>
        <w:rPr>
          <w:rFonts w:hint="eastAsia"/>
        </w:rPr>
        <w:t>　　第一节 弓形卸扣行业SWOT分析</w:t>
      </w:r>
      <w:r>
        <w:rPr>
          <w:rFonts w:hint="eastAsia"/>
        </w:rPr>
        <w:br/>
      </w:r>
      <w:r>
        <w:rPr>
          <w:rFonts w:hint="eastAsia"/>
        </w:rPr>
        <w:t>　　　　一、弓形卸扣行业优势分析</w:t>
      </w:r>
      <w:r>
        <w:rPr>
          <w:rFonts w:hint="eastAsia"/>
        </w:rPr>
        <w:br/>
      </w:r>
      <w:r>
        <w:rPr>
          <w:rFonts w:hint="eastAsia"/>
        </w:rPr>
        <w:t>　　　　二、弓形卸扣行业劣势分析</w:t>
      </w:r>
      <w:r>
        <w:rPr>
          <w:rFonts w:hint="eastAsia"/>
        </w:rPr>
        <w:br/>
      </w:r>
      <w:r>
        <w:rPr>
          <w:rFonts w:hint="eastAsia"/>
        </w:rPr>
        <w:t>　　　　三、弓形卸扣市场机会探索</w:t>
      </w:r>
      <w:r>
        <w:rPr>
          <w:rFonts w:hint="eastAsia"/>
        </w:rPr>
        <w:br/>
      </w:r>
      <w:r>
        <w:rPr>
          <w:rFonts w:hint="eastAsia"/>
        </w:rPr>
        <w:t>　　　　四、弓形卸扣市场威胁评估</w:t>
      </w:r>
      <w:r>
        <w:rPr>
          <w:rFonts w:hint="eastAsia"/>
        </w:rPr>
        <w:br/>
      </w:r>
      <w:r>
        <w:rPr>
          <w:rFonts w:hint="eastAsia"/>
        </w:rPr>
        <w:t>　　第二节 弓形卸扣行业风险及对策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2025-2031年中国弓形卸扣行业前景与发展趋势</w:t>
      </w:r>
      <w:r>
        <w:rPr>
          <w:rFonts w:hint="eastAsia"/>
        </w:rPr>
        <w:br/>
      </w:r>
      <w:r>
        <w:rPr>
          <w:rFonts w:hint="eastAsia"/>
        </w:rPr>
        <w:t>　　第一节 弓形卸扣行业发展环境分析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2025-2031年弓形卸扣行业发展趋势与方向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一、弓形卸扣行业发展方向预测</w:t>
      </w:r>
      <w:r>
        <w:rPr>
          <w:rFonts w:hint="eastAsia"/>
        </w:rPr>
        <w:br/>
      </w:r>
      <w:r>
        <w:rPr>
          <w:rFonts w:hint="eastAsia"/>
        </w:rPr>
        <w:t>　　　　二、弓形卸扣发展趋势分析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2025-2031年弓形卸扣行业发展潜力与机遇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一、弓形卸扣市场发展潜力评估</w:t>
      </w:r>
      <w:r>
        <w:rPr>
          <w:rFonts w:hint="eastAsia"/>
        </w:rPr>
        <w:br/>
      </w:r>
      <w:r>
        <w:rPr>
          <w:rFonts w:hint="eastAsia"/>
        </w:rPr>
        <w:t>　　　　二、弓形卸扣新兴市场与机遇探索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弓形卸扣行业研究结论与建议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弓形卸扣行业发展建议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2019-2024年中国弓形卸扣市场规模及增长情况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2019-2024年中国弓形卸扣行业产量及增长趋势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2025-2031年中国弓形卸扣行业产量预测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2019-2024年中国弓形卸扣行业市场需求及增长情况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2025-2031年中国弓形卸扣行业市场需求预测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2019-2024年中国弓形卸扣行业利润及增长情况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**地区弓形卸扣市场规模及增长情况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**地区弓形卸扣行业市场需求情况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**地区弓形卸扣市场规模及增长情况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**地区弓形卸扣行业市场需求情况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2019-2024年中国弓形卸扣行业出口情况分析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2019-2024年中国弓形卸扣行业产品市场价格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2025-2031年中国弓形卸扣行业产品市场价格走势预测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弓形卸扣重点企业经营情况分析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弓形卸扣重点企业经营情况分析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2025-2031年中国弓形卸扣市场规模预测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2025-2031年中国弓形卸扣行业利润预测</w:t>
      </w:r>
      <w:r>
        <w:rPr>
          <w:rFonts w:hint="eastAsia"/>
        </w:rPr>
        <w:br/>
      </w:r>
      <w:r>
        <w:rPr>
          <w:rFonts w:hint="eastAsia"/>
        </w:rPr>
        <w:t>　　图表 2025年弓形卸扣行业壁垒</w:t>
      </w:r>
      <w:r>
        <w:rPr>
          <w:rFonts w:hint="eastAsia"/>
        </w:rPr>
        <w:br/>
      </w:r>
      <w:r>
        <w:rPr>
          <w:rFonts w:hint="eastAsia"/>
        </w:rPr>
        <w:t>　　图表 2025年弓形卸扣市场前景分析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2025-2031年中国弓形卸扣市场需求预测</w:t>
      </w:r>
      <w:r>
        <w:rPr>
          <w:rFonts w:hint="eastAsia"/>
        </w:rPr>
        <w:br/>
      </w:r>
      <w:r>
        <w:rPr>
          <w:rFonts w:hint="eastAsia"/>
        </w:rPr>
        <w:t>　　图表 2025年弓形卸扣发展趋势预测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ffdce32cd449e" w:history="1">
        <w:r>
          <w:rPr>
            <w:rStyle w:val="Hyperlink"/>
          </w:rPr>
          <w:t>2025-2031年中国弓形卸扣市场现状与前景趋势报告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ffdce32cd449e" w:history="1">
        <w:r>
          <w:rPr>
            <w:rStyle w:val="Hyperlink"/>
          </w:rPr>
          <w:t>https://www.20087.com/6/59/GongXingXieKouXianZhuangYuQianJingFenXi.html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热点：弓形卸扣型号标准对照表、弓形卸扣标准、弓形卸扣和d型卸扣哪个好、弓形卸扣和d型卸扣的区别、弓型卸扣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6c19ad0154732" w:history="1">
      <w:r>
        <w:rPr>
          <w:rStyle w:val="Hyperlink"/>
        </w:rPr>
        <w:t>2025-2031年中国弓形卸扣市场现状与前景趋势报告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GongXingXieKouXianZhuangYuQianJingFenXi.html" TargetMode="External" Id="Ra61ffdce32cd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GongXingXieKouXianZhuangYuQianJingFenXi.html" TargetMode="External" Id="Rad76c19ad015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2025-04-13T06:25:07Z</dcterms:created>
  <dcterms:modified xsi:type="dcterms:W3CDTF">2025-04-13T07:25:07Z</dcterms:modified>
  <dc:subject>2025-2031年中国弓形卸扣市场现状与前景趋势报告</dc:subject>
  <dc:title>2025-2031年中国弓形卸扣市场现状与前景趋势报告</dc:title>
  <cp:keywords>2025-2031年中国弓形卸扣市场现状与前景趋势报告</cp:keywords>
  <dc:description>2025-2031年中国弓形卸扣市场现状与前景趋势报告</dc:description>
</cp:coreProperties>
</file>