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8ef4b07bd4bb3" w:history="1">
              <w:r>
                <w:rPr>
                  <w:rStyle w:val="Hyperlink"/>
                </w:rPr>
                <w:t>全球与中国微机械薄膜变形镜（MMDM）行业现状分析及市场前景预测报告（2025-2030年）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8ef4b07bd4bb3" w:history="1">
              <w:r>
                <w:rPr>
                  <w:rStyle w:val="Hyperlink"/>
                </w:rPr>
                <w:t>全球与中国微机械薄膜变形镜（MMDM）行业现状分析及市场前景预测报告（2025-2030年）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88ef4b07bd4bb3" w:history="1">
                <w:r>
                  <w:rPr>
                    <w:rStyle w:val="Hyperlink"/>
                  </w:rPr>
                  <w:t>https://www.20087.com/6/19/WeiJiXieBoMoBianXingJing-MMDM-HangYeQianJingFenXi.html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微机械薄膜变形镜（Micro-Mechanical Deformable Mirror, MMDM）是一种用于光学系统中的精密调焦元件，通过改变反射面形状来补偿波前畸变，实现高质量成像。近年来，随着天文观测、激光通信、眼科医疗等领域对高精度光学系统的迫切需求，MMDM的研究和应用得到了广泛关注。目前，产品大多基于MEMS（微机电系统）技术制造，具有体积小、重量轻、响应速度快等特点。这些变形镜通常由数千个独立控制的微小反射单元组成，每个单元都可以单独调节其倾斜角度，从而精确修正入射光束路径上的各种误差。此外，为了适应复杂多变的工作环境，制造商们不断优化材料选择和结构设计，如采用耐高温、抗辐射的单晶硅基底，或者引入柔性铰链连接方式以提高可靠性和耐用性。值得注意的是，随着计算能力的提升及算法的进步，MMDM可以更高效地完成复杂的波前校正任务，为用户提供了前所未有的灵活性和准确性。</w:t>
      </w:r>
      <w:r>
        <w:rPr>
          <w:rFonts w:hint="eastAsia"/>
        </w:rPr>
        <w:br/>
      </w:r>
      <w:r>
        <w:rPr>
          <w:rFonts w:hint="eastAsia"/>
        </w:rPr>
        <w:t>　　未来，微机械薄膜变形镜的发展将围绕智能化控制和新材料应用展开。一方面，依托人工智能（AI）、机器学习等前沿技术开发智能波前感知与矫正系统，使得MMDM能够自动识别并实时响应不同类型的目标场景，无需人工干预即可达到最优成像质量；另一方面，结合新型材料科学探索更高性能的驱动方式，如压电陶瓷、形状记忆合金等，从根本上突破现有位移范围和响应速度极限。同时，考虑到成本效益问题，简化生产工艺流程也成为未来发展的重要方向之一，即在保证性能的前提下尽量减少制造环节和材料消耗，降低整体造价。此外，随着新兴应用领域的不断涌现，如虚拟现实（VR）、增强现实（AR）等，MMDM有望拓展更为广阔的应用空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988ef4b07bd4bb3" w:history="1">
        <w:r>
          <w:rPr>
            <w:rStyle w:val="Hyperlink"/>
          </w:rPr>
          <w:t>全球与中国微机械薄膜变形镜（MMDM）行业现状分析及市场前景预测报告（2025-2030年）</w:t>
        </w:r>
      </w:hyperlink>
      <w:r>
        <w:rPr>
          <w:rFonts w:hint="eastAsia"/>
        </w:rPr>
        <w:t>深入调研分析了全球及我国微机械薄膜变形镜（MMDM）行业的现状、市场规模、竞争格局以及所面临的风险与机遇。该报告结合微机械薄膜变形镜（MMDM）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微机械薄膜变形镜（MMDM）市场概述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按照不同产品类型，微机械薄膜变形镜（MMDM）主要可以分为如下几个类别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全球不同产品类型微机械薄膜变形镜（MMDM）销售额增长趋势2019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直径15mm</w:t>
      </w:r>
      <w:r>
        <w:rPr>
          <w:rFonts w:hint="eastAsia"/>
        </w:rPr>
        <w:br/>
      </w:r>
      <w:r>
        <w:rPr>
          <w:rFonts w:hint="eastAsia"/>
        </w:rPr>
        <w:t>　　　　1.2.3 直径30mm</w:t>
      </w:r>
      <w:r>
        <w:rPr>
          <w:rFonts w:hint="eastAsia"/>
        </w:rPr>
        <w:br/>
      </w:r>
      <w:r>
        <w:rPr>
          <w:rFonts w:hint="eastAsia"/>
        </w:rPr>
        <w:t>　　　　1.2.4 直径40mm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从不同应用，微机械薄膜变形镜（MMDM）主要包括如下几个方面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全球不同应用微机械薄膜变形镜（MMDM）销售额增长趋势2019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光学系统</w:t>
      </w:r>
      <w:r>
        <w:rPr>
          <w:rFonts w:hint="eastAsia"/>
        </w:rPr>
        <w:br/>
      </w:r>
      <w:r>
        <w:rPr>
          <w:rFonts w:hint="eastAsia"/>
        </w:rPr>
        <w:t>　　　　1.3.3 激光加工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微机械薄膜变形镜（MMDM）行业背景、发展历史、现状及趋势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微机械薄膜变形镜（MMDM）行业目前现状分析</w:t>
      </w:r>
      <w:r>
        <w:rPr>
          <w:rFonts w:hint="eastAsia"/>
        </w:rPr>
        <w:br/>
      </w:r>
      <w:r>
        <w:rPr>
          <w:rFonts w:hint="eastAsia"/>
        </w:rPr>
        <w:t>　　　　1.4.2 微机械薄膜变形镜（MMDM）发展趋势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全球微机械薄膜变形镜（MMDM）总体规模分析</w:t>
      </w:r>
      <w:r>
        <w:rPr>
          <w:rFonts w:hint="eastAsia"/>
        </w:rPr>
        <w:br/>
      </w:r>
      <w:r>
        <w:rPr>
          <w:rFonts w:hint="eastAsia"/>
        </w:rPr>
        <w:t>　　2.1 全球微机械薄膜变形镜（MMDM）供需现状及预测（2019-2030）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全球微机械薄膜变形镜（MMDM）产能、产量、产能利用率及发展趋势（2019-2030）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全球微机械薄膜变形镜（MMDM）产量、需求量及发展趋势（2019-2030）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全球主要地区微机械薄膜变形镜（MMDM）产量及发展趋势（2019-2030）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全球主要地区微机械薄膜变形镜（MMDM）产量（2019-2024）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全球主要地区微机械薄膜变形镜（MMDM）产量（2025-2030）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全球主要地区微机械薄膜变形镜（MMDM）产量市场份额（2019-2030）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中国微机械薄膜变形镜（MMDM）供需现状及预测（2019-2030）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中国微机械薄膜变形镜（MMDM）产能、产量、产能利用率及发展趋势（2019-2030）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中国微机械薄膜变形镜（MMDM）产量、市场需求量及发展趋势（2019-2030）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全球微机械薄膜变形镜（MMDM）销量及销售额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全球市场微机械薄膜变形镜（MMDM）销售额（2019-2030）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全球市场微机械薄膜变形镜（MMDM）销量（2019-2030）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全球市场微机械薄膜变形镜（MMDM）价格趋势（2019-2030）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全球市场主要厂商微机械薄膜变形镜（MMDM）产能市场份额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全球市场主要厂商微机械薄膜变形镜（MMDM）销量（2019-2024）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全球市场主要厂商微机械薄膜变形镜（MMDM）销量（2019-2024）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全球市场主要厂商微机械薄膜变形镜（MMDM）销售收入（2019-2024）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全球市场主要厂商微机械薄膜变形镜（MMDM）销售价格（2019-2024）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2023年全球主要生产商微机械薄膜变形镜（MMDM）收入排名</w:t>
      </w:r>
      <w:r>
        <w:rPr>
          <w:rFonts w:hint="eastAsia"/>
        </w:rPr>
        <w:br/>
      </w:r>
      <w:r>
        <w:rPr>
          <w:rFonts w:hint="eastAsia"/>
        </w:rPr>
        <w:t>　　3.3 中国市场主要厂商微机械薄膜变形镜（MMDM）销量（2019-2024）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中国市场主要厂商微机械薄膜变形镜（MMDM）销量（2019-2024）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中国市场主要厂商微机械薄膜变形镜（MMDM）销售收入（2019-2024）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2023年中国主要生产商微机械薄膜变形镜（MMDM）收入排名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中国市场主要厂商微机械薄膜变形镜（MMDM）销售价格（2019-2024）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全球主要厂商微机械薄膜变形镜（MMDM）总部及产地分布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全球主要厂商成立时间及微机械薄膜变形镜（MMDM）商业化日期</w:t>
      </w:r>
      <w:r>
        <w:rPr>
          <w:rFonts w:hint="eastAsia"/>
        </w:rPr>
        <w:br/>
      </w:r>
      <w:r>
        <w:rPr>
          <w:rFonts w:hint="eastAsia"/>
        </w:rPr>
        <w:t>　　3.6 全球主要厂商微机械薄膜变形镜（MMDM）产品类型及应用</w:t>
      </w:r>
      <w:r>
        <w:rPr>
          <w:rFonts w:hint="eastAsia"/>
        </w:rPr>
        <w:br/>
      </w:r>
      <w:r>
        <w:rPr>
          <w:rFonts w:hint="eastAsia"/>
        </w:rPr>
        <w:t>　　3.7 微机械薄膜变形镜（MMDM）行业集中度、竞争程度分析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微机械薄膜变形镜（MMDM）行业集中度分析：2023年全球Top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全球微机械薄膜变形镜（MMDM）第一梯队、第二梯队和第三梯队生产商（品牌）及市场份额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全球微机械薄膜变形镜（MMDM）主要地区分析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全球主要地区微机械薄膜变形镜（MMDM）市场规模分析：2019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全球主要地区微机械薄膜变形镜（MMDM）销售收入及市场份额（2019-2024年）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全球主要地区微机械薄膜变形镜（MMDM）销售收入预测（2024-2030年）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全球主要地区微机械薄膜变形镜（MMDM）销量分析：2019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全球主要地区微机械薄膜变形镜（MMDM）销量及市场份额（2019-2024年）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全球主要地区微机械薄膜变形镜（MMDM）销量及市场份额预测（2025-2030）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北美市场微机械薄膜变形镜（MMDM）销量、收入及增长率（2019-2030）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欧洲市场微机械薄膜变形镜（MMDM）销量、收入及增长率（2019-2030）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中国市场微机械薄膜变形镜（MMDM）销量、收入及增长率（2019-2030）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日本市场微机械薄膜变形镜（MMDM）销量、收入及增长率（2019-2030）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东南亚市场微机械薄膜变形镜（MMDM）销量、收入及增长率（2019-2030）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印度市场微机械薄膜变形镜（MMDM）销量、收入及增长率（2019-2030）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重点企业（1）基本信息、微机械薄膜变形镜（MMDM）生产基地、销售区域、竞争对手及市场地位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微机械薄膜变形镜（MMDM）产品规格、参数及市场应用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微机械薄膜变形镜（MMDM）销量、收入、价格及毛利率（2019-2024）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重点企业（2）基本信息、微机械薄膜变形镜（MMDM）生产基地、销售区域、竞争对手及市场地位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微机械薄膜变形镜（MMDM）产品规格、参数及市场应用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微机械薄膜变形镜（MMDM）销量、收入、价格及毛利率（2019-2024）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不同产品类型微机械薄膜变形镜（MMDM）分析</w:t>
      </w:r>
      <w:r>
        <w:rPr>
          <w:rFonts w:hint="eastAsia"/>
        </w:rPr>
        <w:br/>
      </w:r>
      <w:r>
        <w:rPr>
          <w:rFonts w:hint="eastAsia"/>
        </w:rPr>
        <w:t>　　6.1 全球不同产品类型微机械薄膜变形镜（MMDM）销量（2019-2030）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全球不同产品类型微机械薄膜变形镜（MMDM）销量及市场份额（2019-2024）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全球不同产品类型微机械薄膜变形镜（MMDM）销量预测（2025-2030）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全球不同产品类型微机械薄膜变形镜（MMDM）收入（2019-2030）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全球不同产品类型微机械薄膜变形镜（MMDM）收入及市场份额（2019-2024）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全球不同产品类型微机械薄膜变形镜（MMDM）收入预测（2025-2030）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全球不同产品类型微机械薄膜变形镜（MMDM）价格走势（2019-2030）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不同应用微机械薄膜变形镜（MMDM）分析</w:t>
      </w:r>
      <w:r>
        <w:rPr>
          <w:rFonts w:hint="eastAsia"/>
        </w:rPr>
        <w:br/>
      </w:r>
      <w:r>
        <w:rPr>
          <w:rFonts w:hint="eastAsia"/>
        </w:rPr>
        <w:t>　　7.1 全球不同应用微机械薄膜变形镜（MMDM）销量（2019-2030）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全球不同应用微机械薄膜变形镜（MMDM）销量及市场份额（2019-2024）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全球不同应用微机械薄膜变形镜（MMDM）销量预测（2025-2030）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全球不同应用微机械薄膜变形镜（MMDM）收入（2019-2030）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全球不同应用微机械薄膜变形镜（MMDM）收入及市场份额（2019-2024）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全球不同应用微机械薄膜变形镜（MMDM）收入预测（2025-2030）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全球不同应用微机械薄膜变形镜（MMDM）价格走势（2019-2030）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微机械薄膜变形镜（MMDM）产业链分析</w:t>
      </w:r>
      <w:r>
        <w:rPr>
          <w:rFonts w:hint="eastAsia"/>
        </w:rPr>
        <w:br/>
      </w:r>
      <w:r>
        <w:rPr>
          <w:rFonts w:hint="eastAsia"/>
        </w:rPr>
        <w:t>　　8.2 微机械薄膜变形镜（MMDM）产业上游供应分析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微机械薄膜变形镜（MMDM）下游典型客户</w:t>
      </w:r>
      <w:r>
        <w:rPr>
          <w:rFonts w:hint="eastAsia"/>
        </w:rPr>
        <w:br/>
      </w:r>
      <w:r>
        <w:rPr>
          <w:rFonts w:hint="eastAsia"/>
        </w:rPr>
        <w:t>　　8.4 微机械薄膜变形镜（MMDM）销售渠道分析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微机械薄膜变形镜（MMDM）行业发展机遇及主要驱动因素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微机械薄膜变形镜（MMDM）行业发展面临的风险</w:t>
      </w:r>
      <w:r>
        <w:rPr>
          <w:rFonts w:hint="eastAsia"/>
        </w:rPr>
        <w:br/>
      </w:r>
      <w:r>
        <w:rPr>
          <w:rFonts w:hint="eastAsia"/>
        </w:rPr>
        <w:t>　　9.3 微机械薄膜变形镜（MMDM）行业政策分析</w:t>
      </w:r>
      <w:r>
        <w:rPr>
          <w:rFonts w:hint="eastAsia"/>
        </w:rPr>
        <w:br/>
      </w:r>
      <w:r>
        <w:rPr>
          <w:rFonts w:hint="eastAsia"/>
        </w:rPr>
        <w:t>　　9.4 微机械薄膜变形镜（MMDM）中国企业SWOT分析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全球不同产品类型微机械薄膜变形镜（MMDM）销售额增长（CAGR）趋势2019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微机械薄膜变形镜（MMDM）行业目前发展现状</w:t>
      </w:r>
      <w:r>
        <w:rPr>
          <w:rFonts w:hint="eastAsia"/>
        </w:rPr>
        <w:br/>
      </w:r>
      <w:r>
        <w:rPr>
          <w:rFonts w:hint="eastAsia"/>
        </w:rPr>
        <w:t>　　表 4： 微机械薄膜变形镜（MMDM）发展趋势</w:t>
      </w:r>
      <w:r>
        <w:rPr>
          <w:rFonts w:hint="eastAsia"/>
        </w:rPr>
        <w:br/>
      </w:r>
      <w:r>
        <w:rPr>
          <w:rFonts w:hint="eastAsia"/>
        </w:rPr>
        <w:t>　　表 5： 全球主要地区微机械薄膜变形镜（MMDM）产量增速（CAGR）：（2019 VS 2023 VS 2030）&amp;（台）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全球主要地区微机械薄膜变形镜（MMDM）产量（2019-2024）&amp;（台）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全球主要地区微机械薄膜变形镜（MMDM）产量（2025-2030）&amp;（台）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全球主要地区微机械薄膜变形镜（MMDM）产量市场份额（2019-2024）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全球主要地区微机械薄膜变形镜（MMDM）产量（2025-2030）&amp;（台）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全球市场主要厂商微机械薄膜变形镜（MMDM）产能（2023-2024）&amp;（台）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全球市场主要厂商微机械薄膜变形镜（MMDM）销量（2019-2024）&amp;（台）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全球市场主要厂商微机械薄膜变形镜（MMDM）销量市场份额（2019-2024）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全球市场主要厂商微机械薄膜变形镜（MMDM）销售收入（2019-2024）&amp;（百万美元）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全球市场主要厂商微机械薄膜变形镜（MMDM）销售收入市场份额（2019-2024）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全球市场主要厂商微机械薄膜变形镜（MMDM）销售价格（2019-2024）&amp;（千美元/台）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2023年全球主要生产商微机械薄膜变形镜（MMDM）收入排名（百万美元）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中国市场主要厂商微机械薄膜变形镜（MMDM）销量（2019-2024）&amp;（台）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中国市场主要厂商微机械薄膜变形镜（MMDM）销量市场份额（2019-2024）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中国市场主要厂商微机械薄膜变形镜（MMDM）销售收入（2019-2024）&amp;（百万美元）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中国市场主要厂商微机械薄膜变形镜（MMDM）销售收入市场份额（2019-2024）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2023年中国主要生产商微机械薄膜变形镜（MMDM）收入排名（百万美元）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中国市场主要厂商微机械薄膜变形镜（MMDM）销售价格（2019-2024）&amp;（千美元/台）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全球主要厂商微机械薄膜变形镜（MMDM）总部及产地分布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全球主要厂商成立时间及微机械薄膜变形镜（MMDM）商业化日期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全球主要厂商微机械薄膜变形镜（MMDM）产品类型及应用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2023年全球微机械薄膜变形镜（MMDM）主要厂商市场地位（第一梯队、第二梯队和第三梯队）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全球微机械薄膜变形镜（MMDM）市场投资、并购等现状分析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全球主要地区微机械薄膜变形镜（MMDM）销售收入增速：（2019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全球主要地区微机械薄膜变形镜（MMDM）销售收入（2019-2024）&amp;（百万美元）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全球主要地区微机械薄膜变形镜（MMDM）销售收入市场份额（2019-2024）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全球主要地区微机械薄膜变形镜（MMDM）收入（2025-2030）&amp;（百万美元）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全球主要地区微机械薄膜变形镜（MMDM）收入市场份额（2025-2030）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全球主要地区微机械薄膜变形镜（MMDM）销量（台）：2019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全球主要地区微机械薄膜变形镜（MMDM）销量（2019-2024）&amp;（台）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全球主要地区微机械薄膜变形镜（MMDM）销量市场份额（2019-2024）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全球主要地区微机械薄膜变形镜（MMDM）销量（2025-2030）&amp;（台）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全球主要地区微机械薄膜变形镜（MMDM）销量份额（2025-2030）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微机械薄膜变形镜（MMDM）生产基地、销售区域、竞争对手及市场地位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微机械薄膜变形镜（MMDM）产品规格、参数及市场应用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微机械薄膜变形镜（MMDM）销量（台）、收入（百万美元）、价格（千美元/台）及毛利率（2019-2024）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微机械薄膜变形镜（MMDM）生产基地、销售区域、竞争对手及市场地位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微机械薄膜变形镜（MMDM）产品规格、参数及市场应用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微机械薄膜变形镜（MMDM）销量（台）、收入（百万美元）、价格（千美元/台）及毛利率（2019-2024）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全球不同产品类型微机械薄膜变形镜（MMDM）销量（2019-2024年）&amp;（台）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49： 全球不同产品类型微机械薄膜变形镜（MMDM）销量市场份额（2019-2024）</w:t>
      </w:r>
      <w:r>
        <w:rPr>
          <w:rFonts w:hint="eastAsia"/>
        </w:rPr>
        <w:br/>
      </w:r>
      <w:r>
        <w:rPr>
          <w:rFonts w:hint="eastAsia"/>
        </w:rPr>
        <w:t>　　表 50： 全球不同产品类型微机械薄膜变形镜（MMDM）销量预测（2025-2030）&amp;（台）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51： 全球市场不同产品类型微机械薄膜变形镜（MMDM）销量市场份额预测（2025-2030）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52： 全球不同产品类型微机械薄膜变形镜（MMDM）收入（2019-2024年）&amp;（百万美元）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53： 全球不同产品类型微机械薄膜变形镜（MMDM）收入市场份额（2019-2024）</w:t>
      </w:r>
      <w:r>
        <w:rPr>
          <w:rFonts w:hint="eastAsia"/>
        </w:rPr>
        <w:br/>
      </w:r>
      <w:r>
        <w:rPr>
          <w:rFonts w:hint="eastAsia"/>
        </w:rPr>
        <w:t>　　表 54： 全球不同产品类型微机械薄膜变形镜（MMDM）收入预测（2025-2030）&amp;（百万美元）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55： 全球不同产品类型微机械薄膜变形镜（MMDM）收入市场份额预测（2025-2030）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56： 全球不同应用微机械薄膜变形镜（MMDM）销量（2019-2024年）&amp;（台）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57： 全球不同应用微机械薄膜变形镜（MMDM）销量市场份额（2019-2024）</w:t>
      </w:r>
      <w:r>
        <w:rPr>
          <w:rFonts w:hint="eastAsia"/>
        </w:rPr>
        <w:br/>
      </w:r>
      <w:r>
        <w:rPr>
          <w:rFonts w:hint="eastAsia"/>
        </w:rPr>
        <w:t>　　表 58： 全球不同应用微机械薄膜变形镜（MMDM）销量预测（2025-2030）&amp;（台）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59： 全球市场不同应用微机械薄膜变形镜（MMDM）销量市场份额预测（2025-2030）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60： 全球不同应用微机械薄膜变形镜（MMDM）收入（2019-2024年）&amp;（百万美元）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61： 全球不同应用微机械薄膜变形镜（MMDM）收入市场份额（2019-2024）</w:t>
      </w:r>
      <w:r>
        <w:rPr>
          <w:rFonts w:hint="eastAsia"/>
        </w:rPr>
        <w:br/>
      </w:r>
      <w:r>
        <w:rPr>
          <w:rFonts w:hint="eastAsia"/>
        </w:rPr>
        <w:t>　　表 62： 全球不同应用微机械薄膜变形镜（MMDM）收入预测（2025-2030）&amp;（百万美元）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全球不同应用微机械薄膜变形镜（MMDM）收入市场份额预测（2025-2030）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64： 微机械薄膜变形镜（MMDM）上游原料供应商及联系方式列表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65： 微机械薄膜变形镜（MMDM）典型客户列表</w:t>
      </w:r>
      <w:r>
        <w:rPr>
          <w:rFonts w:hint="eastAsia"/>
        </w:rPr>
        <w:br/>
      </w:r>
      <w:r>
        <w:rPr>
          <w:rFonts w:hint="eastAsia"/>
        </w:rPr>
        <w:t>　　表 66： 微机械薄膜变形镜（MMDM）主要销售模式及销售渠道</w:t>
      </w:r>
      <w:r>
        <w:rPr>
          <w:rFonts w:hint="eastAsia"/>
        </w:rPr>
        <w:br/>
      </w:r>
      <w:r>
        <w:rPr>
          <w:rFonts w:hint="eastAsia"/>
        </w:rPr>
        <w:t>　　表 67： 微机械薄膜变形镜（MMDM）行业发展机遇及主要驱动因素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68： 微机械薄膜变形镜（MMDM）行业发展面临的风险</w:t>
      </w:r>
      <w:r>
        <w:rPr>
          <w:rFonts w:hint="eastAsia"/>
        </w:rPr>
        <w:br/>
      </w:r>
      <w:r>
        <w:rPr>
          <w:rFonts w:hint="eastAsia"/>
        </w:rPr>
        <w:t>　　表 69： 微机械薄膜变形镜（MMDM）行业政策分析</w:t>
      </w:r>
      <w:r>
        <w:rPr>
          <w:rFonts w:hint="eastAsia"/>
        </w:rPr>
        <w:br/>
      </w:r>
      <w:r>
        <w:rPr>
          <w:rFonts w:hint="eastAsia"/>
        </w:rPr>
        <w:t>　　表 70： 研究范围</w:t>
      </w:r>
      <w:r>
        <w:rPr>
          <w:rFonts w:hint="eastAsia"/>
        </w:rPr>
        <w:br/>
      </w:r>
      <w:r>
        <w:rPr>
          <w:rFonts w:hint="eastAsia"/>
        </w:rPr>
        <w:t>　　表 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微机械薄膜变形镜（MMDM）产品图片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全球不同产品类型微机械薄膜变形镜（MMDM）销售额2019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全球不同产品类型微机械薄膜变形镜（MMDM）市场份额2023 &amp; 2030</w:t>
      </w:r>
      <w:r>
        <w:rPr>
          <w:rFonts w:hint="eastAsia"/>
        </w:rPr>
        <w:br/>
      </w:r>
      <w:r>
        <w:rPr>
          <w:rFonts w:hint="eastAsia"/>
        </w:rPr>
        <w:t>　　图 4： 直径15mm产品图片</w:t>
      </w:r>
      <w:r>
        <w:rPr>
          <w:rFonts w:hint="eastAsia"/>
        </w:rPr>
        <w:br/>
      </w:r>
      <w:r>
        <w:rPr>
          <w:rFonts w:hint="eastAsia"/>
        </w:rPr>
        <w:t>　　图 5： 直径30mm产品图片</w:t>
      </w:r>
      <w:r>
        <w:rPr>
          <w:rFonts w:hint="eastAsia"/>
        </w:rPr>
        <w:br/>
      </w:r>
      <w:r>
        <w:rPr>
          <w:rFonts w:hint="eastAsia"/>
        </w:rPr>
        <w:t>　　图 6： 直径40mm产品图片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全球不同应用微机械薄膜变形镜（MMDM）市场份额2023 &amp; 2030</w:t>
      </w:r>
      <w:r>
        <w:rPr>
          <w:rFonts w:hint="eastAsia"/>
        </w:rPr>
        <w:br/>
      </w:r>
      <w:r>
        <w:rPr>
          <w:rFonts w:hint="eastAsia"/>
        </w:rPr>
        <w:t>　　图 10： 光学系统</w:t>
      </w:r>
      <w:r>
        <w:rPr>
          <w:rFonts w:hint="eastAsia"/>
        </w:rPr>
        <w:br/>
      </w:r>
      <w:r>
        <w:rPr>
          <w:rFonts w:hint="eastAsia"/>
        </w:rPr>
        <w:t>　　图 11： 激光加工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全球微机械薄膜变形镜（MMDM）产能、产量、产能利用率及发展趋势（2019-2030）&amp;（台）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15： 全球微机械薄膜变形镜（MMDM）产量、需求量及发展趋势（2019-2030）&amp;（台）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全球主要地区微机械薄膜变形镜（MMDM）产量（2019 VS 2023 VS 2030）&amp;（台）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全球主要地区微机械薄膜变形镜（MMDM）产量市场份额（2019-2030）</w:t>
      </w:r>
      <w:r>
        <w:rPr>
          <w:rFonts w:hint="eastAsia"/>
        </w:rPr>
        <w:br/>
      </w:r>
      <w:r>
        <w:rPr>
          <w:rFonts w:hint="eastAsia"/>
        </w:rPr>
        <w:t>　　图 18： 中国微机械薄膜变形镜（MMDM）产能、产量、产能利用率及发展趋势（2019-2030）&amp;（台）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19： 中国微机械薄膜变形镜（MMDM）产量、市场需求量及发展趋势（2019-2030）&amp;（台）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20： 全球微机械薄膜变形镜（MMDM）市场销售额及增长率：（2019-2030）&amp;（百万美元）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全球市场微机械薄膜变形镜（MMDM）市场规模：2019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22： 全球市场微机械薄膜变形镜（MMDM）销量及增长率（2019-2030）&amp;（台）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23： 全球市场微机械薄膜变形镜（MMDM）价格趋势（2019-2030）&amp;（千美元/台）</w:t>
      </w:r>
      <w:r>
        <w:rPr>
          <w:rFonts w:hint="eastAsia"/>
        </w:rPr>
        <w:br/>
      </w:r>
      <w:r>
        <w:rPr>
          <w:rFonts w:hint="eastAsia"/>
        </w:rPr>
        <w:t>　　图 24： 2023年全球市场主要厂商微机械薄膜变形镜（MMDM）销量市场份额</w:t>
      </w:r>
      <w:r>
        <w:rPr>
          <w:rFonts w:hint="eastAsia"/>
        </w:rPr>
        <w:br/>
      </w:r>
      <w:r>
        <w:rPr>
          <w:rFonts w:hint="eastAsia"/>
        </w:rPr>
        <w:t>　　图 25： 2023年全球市场主要厂商微机械薄膜变形镜（MMDM）收入市场份额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2023年中国市场主要厂商微机械薄膜变形镜（MMDM）销量市场份额</w:t>
      </w:r>
      <w:r>
        <w:rPr>
          <w:rFonts w:hint="eastAsia"/>
        </w:rPr>
        <w:br/>
      </w:r>
      <w:r>
        <w:rPr>
          <w:rFonts w:hint="eastAsia"/>
        </w:rPr>
        <w:t>　　图 27： 2023年中国市场主要厂商微机械薄膜变形镜（MMDM）收入市场份额</w:t>
      </w:r>
      <w:r>
        <w:rPr>
          <w:rFonts w:hint="eastAsia"/>
        </w:rPr>
        <w:br/>
      </w:r>
      <w:r>
        <w:rPr>
          <w:rFonts w:hint="eastAsia"/>
        </w:rPr>
        <w:t>　　图 28： 2023年全球前五大生产商微机械薄膜变形镜（MMDM）市场份额</w:t>
      </w:r>
      <w:r>
        <w:rPr>
          <w:rFonts w:hint="eastAsia"/>
        </w:rPr>
        <w:br/>
      </w:r>
      <w:r>
        <w:rPr>
          <w:rFonts w:hint="eastAsia"/>
        </w:rPr>
        <w:t>　　图 29： 2023年全球微机械薄膜变形镜（MMDM）第一梯队、第二梯队和第三梯队厂商及市场份额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全球主要地区微机械薄膜变形镜（MMDM）销售收入（2019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全球主要地区微机械薄膜变形镜（MMDM）销售收入市场份额（2019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32： 北美市场微机械薄膜变形镜（MMDM）销量及增长率（2019-2030）&amp;（台）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33： 北美市场微机械薄膜变形镜（MMDM）收入及增长率（2019-2030）&amp;（百万美元）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欧洲市场微机械薄膜变形镜（MMDM）销量及增长率（2019-2030）&amp;（台）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35： 欧洲市场微机械薄膜变形镜（MMDM）收入及增长率（2019-2030）&amp;（百万美元）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中国市场微机械薄膜变形镜（MMDM）销量及增长率（2019-2030）&amp;（台）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37： 中国市场微机械薄膜变形镜（MMDM）收入及增长率（2019-2030）&amp;（百万美元）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日本市场微机械薄膜变形镜（MMDM）销量及增长率（2019-2030）&amp;（台）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39： 日本市场微机械薄膜变形镜（MMDM）收入及增长率（2019-2030）&amp;（百万美元）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东南亚市场微机械薄膜变形镜（MMDM）销量及增长率（2019-2030）&amp;（台）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41： 东南亚市场微机械薄膜变形镜（MMDM）收入及增长率（2019-2030）&amp;（百万美元）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印度市场微机械薄膜变形镜（MMDM）销量及增长率（2019-2030）&amp;（台）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43： 印度市场微机械薄膜变形镜（MMDM）收入及增长率（2019-2030）&amp;（百万美元）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全球不同产品类型微机械薄膜变形镜（MMDM）价格走势（2019-2030）&amp;（千美元/台）</w:t>
      </w:r>
      <w:r>
        <w:rPr>
          <w:rFonts w:hint="eastAsia"/>
        </w:rPr>
        <w:br/>
      </w:r>
      <w:r>
        <w:rPr>
          <w:rFonts w:hint="eastAsia"/>
        </w:rPr>
        <w:t>　　图 45： 全球不同应用微机械薄膜变形镜（MMDM）价格走势（2019-2030）&amp;（千美元/台）</w:t>
      </w:r>
      <w:r>
        <w:rPr>
          <w:rFonts w:hint="eastAsia"/>
        </w:rPr>
        <w:br/>
      </w:r>
      <w:r>
        <w:rPr>
          <w:rFonts w:hint="eastAsia"/>
        </w:rPr>
        <w:t>　　图 46： 微机械薄膜变形镜（MMDM）产业链</w:t>
      </w:r>
      <w:r>
        <w:rPr>
          <w:rFonts w:hint="eastAsia"/>
        </w:rPr>
        <w:br/>
      </w:r>
      <w:r>
        <w:rPr>
          <w:rFonts w:hint="eastAsia"/>
        </w:rPr>
        <w:t>　　图 47： 微机械薄膜变形镜（MMDM）中国企业SWOT分析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8ef4b07bd4bb3" w:history="1">
        <w:r>
          <w:rPr>
            <w:rStyle w:val="Hyperlink"/>
          </w:rPr>
          <w:t>全球与中国微机械薄膜变形镜（MMDM）行业现状分析及市场前景预测报告（2025-2030年）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88ef4b07bd4bb3" w:history="1">
        <w:r>
          <w:rPr>
            <w:rStyle w:val="Hyperlink"/>
          </w:rPr>
          <w:t>https://www.20087.com/6/19/WeiJiXieBoMoBianXingJing-MMDM-HangYeQianJingFenXi.html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11761d7d07494c" w:history="1">
      <w:r>
        <w:rPr>
          <w:rStyle w:val="Hyperlink"/>
        </w:rPr>
        <w:t>全球与中国微机械薄膜变形镜（MMDM）行业现状分析及市场前景预测报告（2025-2030年）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WeiJiXieBoMoBianXingJing-MMDM-HangYeQianJingFenXi.html" TargetMode="External" Id="R2988ef4b07bd4b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WeiJiXieBoMoBianXingJing-MMDM-HangYeQianJingFenXi.html" TargetMode="External" Id="Rce11761d7d0749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2024-11-30T23:56:15Z</dcterms:created>
  <dcterms:modified xsi:type="dcterms:W3CDTF">2024-12-01T00:56:15Z</dcterms:modified>
  <dc:subject>全球与中国微机械薄膜变形镜（MMDM）行业现状分析及市场前景预测报告（2025-2030年）</dc:subject>
  <dc:title>全球与中国微机械薄膜变形镜（MMDM）行业现状分析及市场前景预测报告（2025-2030年）</dc:title>
  <cp:keywords>全球与中国微机械薄膜变形镜（MMDM）行业现状分析及市场前景预测报告（2025-2030年）</cp:keywords>
  <dc:description>全球与中国微机械薄膜变形镜（MMDM）行业现状分析及市场前景预测报告（2025-2030年）</dc:description>
</cp:coreProperties>
</file>