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c9174e60b43b4" w:history="1">
              <w:r>
                <w:rPr>
                  <w:rStyle w:val="Hyperlink"/>
                </w:rPr>
                <w:t>2024-2030年全球与中国无缝传送带市场现状全面调研与发展趋势分析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c9174e60b43b4" w:history="1">
              <w:r>
                <w:rPr>
                  <w:rStyle w:val="Hyperlink"/>
                </w:rPr>
                <w:t>2024-2030年全球与中国无缝传送带市场现状全面调研与发展趋势分析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1c9174e60b43b4" w:history="1">
                <w:r>
                  <w:rPr>
                    <w:rStyle w:val="Hyperlink"/>
                  </w:rPr>
                  <w:t>https://www.20087.com/6/69/WuFengChuanSongDaiFaZhanQuShiYuC.html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传送带是一种广泛应用于物流、制造、食品加工等行业的物料搬运设备。近年来，随着工业自动化水平的提高，无缝传送带的需求量不断增加。无缝传送带不仅提高了物料搬运的效率，还降低了因接缝造成的损坏风险。随着材料科学的进步，无缝传送带的耐久性和承载能力得到了显著提升，能够适应更加复杂的工作环境。</w:t>
      </w:r>
      <w:r>
        <w:rPr>
          <w:rFonts w:hint="eastAsia"/>
        </w:rPr>
        <w:br/>
      </w:r>
      <w:r>
        <w:rPr>
          <w:rFonts w:hint="eastAsia"/>
        </w:rPr>
        <w:t>　　未来，无缝传送带的发展将主要围绕以下几个方面：一是材料创新，采用高性能材料提高传送带的耐磨性和耐腐蚀性；二是智能化升级，集成传感器和物联网技术，实现远程监控和故障预警；三是定制化服务，根据不同行业的需求提供专门设计的传送带解决方案；四是节能环保，通过优化设计和材料选择，降低传送带的能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c9174e60b43b4" w:history="1">
        <w:r>
          <w:rPr>
            <w:rStyle w:val="Hyperlink"/>
          </w:rPr>
          <w:t>2024-2030年全球与中国无缝传送带市场现状全面调研与发展趋势分析</w:t>
        </w:r>
      </w:hyperlink>
      <w:r>
        <w:rPr>
          <w:rFonts w:hint="eastAsia"/>
        </w:rPr>
        <w:t>》在多年无缝传送带行业研究结论的基础上，结合全球及中国无缝传送带行业市场的发展现状，通过资深研究团队对无缝传送带市场各类资讯进行整理分析，并依托国家权威数据资源和长期市场监测的数据库，对无缝传送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51c9174e60b43b4" w:history="1">
        <w:r>
          <w:rPr>
            <w:rStyle w:val="Hyperlink"/>
          </w:rPr>
          <w:t>2024-2030年全球与中国无缝传送带市场现状全面调研与发展趋势分析</w:t>
        </w:r>
      </w:hyperlink>
      <w:r>
        <w:rPr>
          <w:rFonts w:hint="eastAsia"/>
        </w:rPr>
        <w:t>可以帮助投资者准确把握无缝传送带行业的市场现状，为投资者进行投资作出无缝传送带行业前景预判，挖掘无缝传送带行业投资价值，同时提出无缝传送带行业投资策略、营销策略等方面的建议。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无缝传送带行业简介</w:t>
      </w:r>
      <w:r>
        <w:rPr>
          <w:rFonts w:hint="eastAsia"/>
        </w:rPr>
        <w:br/>
      </w:r>
      <w:r>
        <w:rPr>
          <w:rFonts w:hint="eastAsia"/>
        </w:rPr>
        <w:t>　　　　1.1.1 无缝传送带行业界定及分类</w:t>
      </w:r>
      <w:r>
        <w:rPr>
          <w:rFonts w:hint="eastAsia"/>
        </w:rPr>
        <w:br/>
      </w:r>
      <w:r>
        <w:rPr>
          <w:rFonts w:hint="eastAsia"/>
        </w:rPr>
        <w:t>　　　　1.1.2 无缝传送带行业特征</w:t>
      </w:r>
      <w:r>
        <w:rPr>
          <w:rFonts w:hint="eastAsia"/>
        </w:rPr>
        <w:br/>
      </w:r>
      <w:r>
        <w:rPr>
          <w:rFonts w:hint="eastAsia"/>
        </w:rPr>
        <w:t>　　1.2 无缝传送带产品主要分类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不同种类无缝传送带价格走势（2018-2030年）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传统无缝传送带</w:t>
      </w:r>
      <w:r>
        <w:rPr>
          <w:rFonts w:hint="eastAsia"/>
        </w:rPr>
        <w:br/>
      </w:r>
      <w:r>
        <w:rPr>
          <w:rFonts w:hint="eastAsia"/>
        </w:rPr>
        <w:t>　　　　1.2.3 无头编织传送腰带</w:t>
      </w:r>
      <w:r>
        <w:rPr>
          <w:rFonts w:hint="eastAsia"/>
        </w:rPr>
        <w:br/>
      </w:r>
      <w:r>
        <w:rPr>
          <w:rFonts w:hint="eastAsia"/>
        </w:rPr>
        <w:t>　　1.3 无缝传送带主要应用领域分析</w:t>
      </w:r>
      <w:r>
        <w:rPr>
          <w:rFonts w:hint="eastAsia"/>
        </w:rPr>
        <w:br/>
      </w:r>
      <w:r>
        <w:rPr>
          <w:rFonts w:hint="eastAsia"/>
        </w:rPr>
        <w:t>　　　　1.3.1 邮政分拣机</w:t>
      </w:r>
      <w:r>
        <w:rPr>
          <w:rFonts w:hint="eastAsia"/>
        </w:rPr>
        <w:br/>
      </w:r>
      <w:r>
        <w:rPr>
          <w:rFonts w:hint="eastAsia"/>
        </w:rPr>
        <w:t>　　　　1.3.2 办公用品</w:t>
      </w:r>
      <w:r>
        <w:rPr>
          <w:rFonts w:hint="eastAsia"/>
        </w:rPr>
        <w:br/>
      </w:r>
      <w:r>
        <w:rPr>
          <w:rFonts w:hint="eastAsia"/>
        </w:rPr>
        <w:t>　　　　1.3.3 印刷机器</w:t>
      </w:r>
      <w:r>
        <w:rPr>
          <w:rFonts w:hint="eastAsia"/>
        </w:rPr>
        <w:br/>
      </w:r>
      <w:r>
        <w:rPr>
          <w:rFonts w:hint="eastAsia"/>
        </w:rPr>
        <w:t>　　　　1.3.4 纸张处理应用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全球无缝传送带供需现状及预测（2018-2030年）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全球无缝传送带产能、产量、产能利用率及发展趋势（2018-2030年）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全球无缝传送带产量、表观消费量及发展趋势（2018-2030年）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全球无缝传送带产量、市场需求量及发展趋势（2018-2030年）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中国无缝传送带供需现状及预测（2018-2030年）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中国无缝传送带产能、产量、产能利用率及发展趋势（2018-2030年）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中国无缝传送带产量、表观消费量及发展趋势（2018-2030年）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中国无缝传送带产量、市场需求量及发展趋势（2018-2030年）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无缝传送带中国及欧美日等行业政策分析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全球与中国主要厂商无缝传送带产量、产值及竞争分析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全球市场无缝传送带主要厂商2022和2023年产量、产值及市场份额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全球市场无缝传送带主要厂商2022和2023年产量列表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全球市场无缝传送带主要厂商2022和2023年产值列表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全球市场无缝传送带主要厂商2022和2023年产品价格列表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中国市场无缝传送带主要厂商2022和2023年产量、产值及市场份额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中国市场无缝传送带主要厂商2022和2023年产量列表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中国市场无缝传送带主要厂商2022和2023年产值列表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无缝传送带厂商产地分布及商业化日期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无缝传送带行业集中度、竞争程度分析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无缝传送带行业集中度分析</w:t>
      </w:r>
      <w:r>
        <w:rPr>
          <w:rFonts w:hint="eastAsia"/>
        </w:rPr>
        <w:br/>
      </w:r>
      <w:r>
        <w:rPr>
          <w:rFonts w:hint="eastAsia"/>
        </w:rPr>
        <w:t>　　　　2.4.2 无缝传送带行业竞争程度分析</w:t>
      </w:r>
      <w:r>
        <w:rPr>
          <w:rFonts w:hint="eastAsia"/>
        </w:rPr>
        <w:br/>
      </w:r>
      <w:r>
        <w:rPr>
          <w:rFonts w:hint="eastAsia"/>
        </w:rPr>
        <w:t>　　2.5 无缝传送带全球领先企业SWOT分析</w:t>
      </w:r>
      <w:r>
        <w:rPr>
          <w:rFonts w:hint="eastAsia"/>
        </w:rPr>
        <w:br/>
      </w:r>
      <w:r>
        <w:rPr>
          <w:rFonts w:hint="eastAsia"/>
        </w:rPr>
        <w:t>　　2.6 无缝传送带中国企业SWOT分析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从生产角度分析全球主要地区无缝传送带产量、产值、市场份额、增长率及发展趋势（2018-2030年）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全球主要地区无缝传送带产量、产值及市场份额（2018-2030年）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全球主要地区无缝传送带产量及市场份额（2018-2030年）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全球主要地区无缝传送带产值及市场份额（2018-2030年）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北美市场无缝传送带2024-2030年产量、产值及增长率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欧洲市场无缝传送带2024-2030年产量、产值及增长率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日本市场无缝传送带2024-2030年产量、产值及增长率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东南亚市场无缝传送带2024-2030年产量、产值及增长率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印度市场无缝传送带2024-2030年产量、产值及增长率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中国市场无缝传送带2024-2030年产量、产值及增长率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从消费角度分析全球主要地区无缝传送带消费量、市场份额及发展趋势（2018-2030年）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全球主要地区无缝传送带消费量、市场份额及发展预测（2018-2030年）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中国市场无缝传送带2018-2030年消费量、增长率及发展预测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北美市场无缝传送带2018-2030年消费量、增长率及发展预测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欧洲市场无缝传送带2018-2030年消费量、增长率及发展预测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日本市场无缝传送带2018-2030年消费量、增长率及发展预测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东南亚市场无缝传送带2018-2030年消费量、增长率及发展预测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印度市场无缝传送带2018-2030年消费量、增长率及发展预测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全球与中国无缝传送带主要生产商分析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重点企业（1）无缝传送带产品规格、参数、特点及价格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重点企业（1）无缝传送带产品规格、参数及特点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重点企业（1）无缝传送带产品规格及价格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重点企业（1）无缝传送带产能、产量、产值、价格及毛利率（2018-2023年）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重点企业（2）无缝传送带产品规格、参数、特点及价格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重点企业（2）无缝传送带产品规格、参数及特点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重点企业（2）无缝传送带产品规格及价格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重点企业（2）无缝传送带产能、产量、产值、价格及毛利率（2018-2023年）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重点企业（3）无缝传送带产品规格、参数、特点及价格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重点企业（3）无缝传送带产品规格、参数及特点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重点企业（3）无缝传送带产品规格及价格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重点企业（3）无缝传送带产能、产量、产值、价格及毛利率（2018-2023年）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重点企业（4）无缝传送带产品规格、参数、特点及价格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重点企业（4）无缝传送带产品规格、参数及特点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重点企业（4）无缝传送带产品规格及价格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重点企业（4）无缝传送带产能、产量、产值、价格及毛利率（2018-2023年）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重点企业（5）无缝传送带产品规格、参数、特点及价格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重点企业（5）无缝传送带产品规格、参数及特点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重点企业（5）无缝传送带产品规格及价格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重点企业（5）无缝传送带产能、产量、产值、价格及毛利率（2018-2023年）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重点企业（6）无缝传送带产品规格、参数、特点及价格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重点企业（6）无缝传送带产品规格、参数及特点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重点企业（6）无缝传送带产品规格及价格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重点企业（6）无缝传送带产能、产量、产值、价格及毛利率（2018-2023年）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重点企业（7）无缝传送带产品规格、参数、特点及价格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重点企业（7）无缝传送带产品规格、参数及特点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重点企业（7）无缝传送带产品规格及价格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重点企业（7）无缝传送带产能、产量、产值、价格及毛利率（2018-2023年）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重点企业（8）无缝传送带产品规格、参数、特点及价格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重点企业（8）无缝传送带产品规格、参数及特点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重点企业（8）无缝传送带产品规格及价格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重点企业（8）无缝传送带产能、产量、产值、价格及毛利率（2018-2023年）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重点企业（9）无缝传送带产品规格、参数、特点及价格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重点企业（9）无缝传送带产品规格、参数及特点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重点企业（9）无缝传送带产品规格及价格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重点企业（9）无缝传送带产能、产量、产值、价格及毛利率（2018-2023年）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重点企业（10）无缝传送带产品规格、参数、特点及价格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重点企业（10）无缝传送带产品规格、参数及特点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重点企业（10）无缝传送带产品规格及价格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重点企业（10）无缝传送带产能、产量、产值、价格及毛利率（2018-2023年）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不同类型无缝传送带产量、价格、产值及市场份额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全球市场不同类型无缝传送带产量、产值及市场份额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全球市场无缝传送带不同类型无缝传送带产量及市场份额（2018-2030年）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全球市场不同类型无缝传送带产值、市场份额（2018-2030年）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全球市场不同类型无缝传送带价格走势（2018-2030年）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中国市场无缝传送带主要分类产量、产值及市场份额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中国市场无缝传送带主要分类产量及市场份额及（2018-2030年）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中国市场无缝传送带主要分类产值、市场份额（2018-2030年）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中国市场无缝传送带主要分类价格走势（2018-2030年）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无缝传送带上游原料及下游主要应用领域分析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无缝传送带产业链分析</w:t>
      </w:r>
      <w:r>
        <w:rPr>
          <w:rFonts w:hint="eastAsia"/>
        </w:rPr>
        <w:br/>
      </w:r>
      <w:r>
        <w:rPr>
          <w:rFonts w:hint="eastAsia"/>
        </w:rPr>
        <w:t>　　7.2 无缝传送带产业上游供应分析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全球市场无缝传送带下游主要应用领域消费量、市场份额及增长率（2018-2030年）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中国市场无缝传送带主要应用领域消费量、市场份额及增长率（2018-2030年）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中国市场无缝传送带产量、消费量、进出口分析及未来趋势（2018-2030年）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中国市场无缝传送带产量、消费量、进出口分析及未来趋势（2018-2030年）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中国市场无缝传送带进出口贸易趋势</w:t>
      </w:r>
      <w:r>
        <w:rPr>
          <w:rFonts w:hint="eastAsia"/>
        </w:rPr>
        <w:br/>
      </w:r>
      <w:r>
        <w:rPr>
          <w:rFonts w:hint="eastAsia"/>
        </w:rPr>
        <w:t>　　8.3 中国市场无缝传送带主要进口来源</w:t>
      </w:r>
      <w:r>
        <w:rPr>
          <w:rFonts w:hint="eastAsia"/>
        </w:rPr>
        <w:br/>
      </w:r>
      <w:r>
        <w:rPr>
          <w:rFonts w:hint="eastAsia"/>
        </w:rPr>
        <w:t>　　8.4 中国市场无缝传送带主要出口目的地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中国市场无缝传送带主要地区分布</w:t>
      </w:r>
      <w:r>
        <w:rPr>
          <w:rFonts w:hint="eastAsia"/>
        </w:rPr>
        <w:br/>
      </w:r>
      <w:r>
        <w:rPr>
          <w:rFonts w:hint="eastAsia"/>
        </w:rPr>
        <w:t>　　9.1 中国无缝传送带生产地区分布</w:t>
      </w:r>
      <w:r>
        <w:rPr>
          <w:rFonts w:hint="eastAsia"/>
        </w:rPr>
        <w:br/>
      </w:r>
      <w:r>
        <w:rPr>
          <w:rFonts w:hint="eastAsia"/>
        </w:rPr>
        <w:t>　　9.2 中国无缝传送带消费地区分布</w:t>
      </w:r>
      <w:r>
        <w:rPr>
          <w:rFonts w:hint="eastAsia"/>
        </w:rPr>
        <w:br/>
      </w:r>
      <w:r>
        <w:rPr>
          <w:rFonts w:hint="eastAsia"/>
        </w:rPr>
        <w:t>　　9.3 中国无缝传送带市场集中度及发展趋势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无缝传送带技术及相关行业技术发展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无缝传送带销售渠道分析及建议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国内市场无缝传送带销售渠道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国内市场无缝传送带未来销售模式及销售渠道的趋势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企业海外无缝传送带销售渠道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欧美日等地区无缝传送带销售渠道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欧美日等地区无缝传送带未来销售模式及销售渠道的趋势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无缝传送带销售/营销策略建议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无缝传送带产品市场定位及目标消费者分析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无缝传送带产品图片</w:t>
      </w:r>
      <w:r>
        <w:rPr>
          <w:rFonts w:hint="eastAsia"/>
        </w:rPr>
        <w:br/>
      </w:r>
      <w:r>
        <w:rPr>
          <w:rFonts w:hint="eastAsia"/>
        </w:rPr>
        <w:t>　　表 无缝传送带产品分类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2023年全球不同种类无缝传送带产量市场份额</w:t>
      </w:r>
      <w:r>
        <w:rPr>
          <w:rFonts w:hint="eastAsia"/>
        </w:rPr>
        <w:br/>
      </w:r>
      <w:r>
        <w:rPr>
          <w:rFonts w:hint="eastAsia"/>
        </w:rPr>
        <w:t>　　表 不同种类无缝传送带价格列表及趋势（2018-2030年）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传统无缝传送带产品图片</w:t>
      </w:r>
      <w:r>
        <w:rPr>
          <w:rFonts w:hint="eastAsia"/>
        </w:rPr>
        <w:br/>
      </w:r>
      <w:r>
        <w:rPr>
          <w:rFonts w:hint="eastAsia"/>
        </w:rPr>
        <w:t>　　图 无头编织传送腰带产品图片</w:t>
      </w:r>
      <w:r>
        <w:rPr>
          <w:rFonts w:hint="eastAsia"/>
        </w:rPr>
        <w:br/>
      </w:r>
      <w:r>
        <w:rPr>
          <w:rFonts w:hint="eastAsia"/>
        </w:rPr>
        <w:t>　　表 无缝传送带主要应用领域表</w:t>
      </w:r>
      <w:r>
        <w:rPr>
          <w:rFonts w:hint="eastAsia"/>
        </w:rPr>
        <w:br/>
      </w:r>
      <w:r>
        <w:rPr>
          <w:rFonts w:hint="eastAsia"/>
        </w:rPr>
        <w:t>　　图 全球2023年无缝传送带不同应用领域消费量市场份额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全球市场无缝传送带产量（千米）及增长率（2018-2030年）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全球市场无缝传送带产值（万元）及增长率（2018-2030年）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中国市场无缝传送带产量（千米）、增长率及发展趋势（2018-2030年）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中国市场无缝传送带产值（万元）、增长率及未来发展趋势（2018-2030年）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全球无缝传送带产能（千米）、产量（千米）、产能利用率及发展趋势（2018-2030年）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全球无缝传送带产量（千米）、表观消费量及发展趋势（2018-2030年）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全球无缝传送带产量（千米）、市场需求量及发展趋势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中国无缝传送带产能（千米）、产量（千米）、产能利用率及发展趋势（2018-2030年）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中国无缝传送带产量（千米）、表观消费量及发展趋势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中国无缝传送带产量（千米）、市场需求量及发展趋势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全球市场无缝传送带主要厂商2022和2023年产量（千米）列表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全球市场无缝传送带主要厂商2022和2023年产量市场份额列表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全球市场无缝传送带主要厂商2023年产量市场份额列表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全球市场无缝传送带主要厂商2022年产量市场份额列表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全球市场无缝传送带主要厂商2022和2023年产值（万元）列表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全球市场无缝传送带主要厂商2022和2023年产值市场份额列表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全球市场无缝传送带主要厂商2023年产值市场份额列表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全球市场无缝传送带主要厂商2022年产值市场份额列表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全球市场无缝传送带主要厂商2022和2023年产品价格列表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中国市场无缝传送带主要厂商2022和2023年产量（千米）列表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中国市场无缝传送带主要厂商2022和2023年产量市场份额列表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中国市场无缝传送带主要厂商2023年产量市场份额列表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中国市场无缝传送带主要厂商2022年产量市场份额列表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中国市场无缝传送带主要厂商2022和2023年产值（万元）列表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中国市场无缝传送带主要厂商2022和2023年产值市场份额列表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中国市场无缝传送带主要厂商2023年产值市场份额列表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中国市场无缝传送带主要厂商2022年产值市场份额列表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无缝传送带厂商产地分布及商业化日期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无缝传送带全球领先企业SWOT分析</w:t>
      </w:r>
      <w:r>
        <w:rPr>
          <w:rFonts w:hint="eastAsia"/>
        </w:rPr>
        <w:br/>
      </w:r>
      <w:r>
        <w:rPr>
          <w:rFonts w:hint="eastAsia"/>
        </w:rPr>
        <w:t>　　表 无缝传送带中国企业SWOT分析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全球主要地区无缝传送带2024-2030年产量（千米）列表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全球主要地区无缝传送带2024-2030年产量市场份额列表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全球主要地区无缝传送带2023年产量市场份额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全球主要地区无缝传送带2024-2030年产值（万元）列表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全球主要地区无缝传送带2024-2030年产值市场份额列表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全球主要地区无缝传送带2023年产值市场份额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北美市场无缝传送带2024-2030年产量（千米）及增长率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北美市场无缝传送带2024-2030年产值（万元）及增长率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欧洲市场无缝传送带2024-2030年产量（千米）及增长率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欧洲市场无缝传送带2024-2030年产值（万元）及增长率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日本市场无缝传送带2024-2030年产量（千米）及增长率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日本市场无缝传送带2024-2030年产值（万元）及增长率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东南亚市场无缝传送带2024-2030年产量（千米）及增长率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东南亚市场无缝传送带2024-2030年产值（万元）及增长率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印度市场无缝传送带2024-2030年产量（千米）及增长率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印度市场无缝传送带2024-2030年产值（万元）及增长率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中国市场无缝传送带2024-2030年产量（千米）及增长率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中国市场无缝传送带2024-2030年产值（万元）及增长率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全球主要地区无缝传送带2024-2030年消费量（千米）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全球主要地区无缝传送带2024-2030年消费量市场份额列表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全球主要地区无缝传送带2023年消费量市场份额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中国市场无缝传送带2018-2030年消费量（千米）、增长率及发展预测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北美市场无缝传送带2018-2030年消费量（千米）、增长率及发展预测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欧洲市场无缝传送带2018-2030年消费量（千米）、增长率及发展预测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日本市场无缝传送带2018-2030年消费量（千米）、增长率及发展预测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东南亚市场无缝传送带2018-2030年消费量（千米）、增长率及发展预测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印度市场无缝传送带2018-2030年消费量（千米）、增长率及发展预测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重点企业（1）无缝传送带产品规格、参数、特点及价格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重点企业（1）无缝传送带产品规格及价格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重点企业（1）无缝传送带产能（千米）、产量（千米）、产值（万元）、价格及毛利率（2018-2023年）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重点企业（1）无缝传送带产量全球市场份额（2022年）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重点企业（1）无缝传送带产量全球市场份额（2023年）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重点企业（2）无缝传送带产品规格、参数、特点及价格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重点企业（2）无缝传送带产品规格及价格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重点企业（2）无缝传送带产能（千米）、产量（千米）、产值（万元）、价格及毛利率（2018-2023年）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重点企业（2）无缝传送带产量全球市场份额（2022年）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重点企业（2）无缝传送带产量全球市场份额（2023年）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重点企业（3）无缝传送带产品规格、参数、特点及价格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重点企业（3）无缝传送带产品规格及价格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重点企业（3）无缝传送带产能（千米）、产量（千米）、产值（万元）、价格及毛利率（2018-2023年）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重点企业（3）无缝传送带产量全球市场份额（2022年）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重点企业（3）无缝传送带产量全球市场份额（2023年）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重点企业（4）无缝传送带产品规格、参数、特点及价格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重点企业（4）无缝传送带产品规格及价格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重点企业（4）无缝传送带产能（千米）、产量（千米）、产值（万元）、价格及毛利率（2018-2023年）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重点企业（4）无缝传送带产量全球市场份额（2022年）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重点企业（4）无缝传送带产量全球市场份额（2023年）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重点企业（5）无缝传送带产品规格、参数、特点及价格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重点企业（5）无缝传送带产品规格及价格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重点企业（5）无缝传送带产能（千米）、产量（千米）、产值（万元）、价格及毛利率（2018-2023年）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重点企业（5）无缝传送带产量全球市场份额（2022年）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重点企业（5）无缝传送带产量全球市场份额（2023年）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重点企业（6）无缝传送带产品规格、参数、特点及价格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重点企业（6）无缝传送带产品规格及价格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重点企业（6）无缝传送带产能（千米）、产量（千米）、产值（万元）、价格及毛利率（2018-2023年）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重点企业（6）无缝传送带产量全球市场份额（2022年）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重点企业（6）无缝传送带产量全球市场份额（2023年）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重点企业（7）无缝传送带产品规格、参数、特点及价格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重点企业（7）无缝传送带产品规格及价格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重点企业（7）无缝传送带产能（千米）、产量（千米）、产值（万元）、价格及毛利率（2018-2023年）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重点企业（7）无缝传送带产量全球市场份额（2022年）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重点企业（7）无缝传送带产量全球市场份额（2023年）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重点企业（8）无缝传送带产品规格、参数、特点及价格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重点企业（8）无缝传送带产品规格及价格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重点企业（8）无缝传送带产能（千米）、产量（千米）、产值（万元）、价格及毛利率（2018-2023年）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重点企业（8）无缝传送带产量全球市场份额（2022年）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重点企业（8）无缝传送带产量全球市场份额（2023年）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重点企业（9）无缝传送带产品规格、参数、特点及价格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重点企业（9）无缝传送带产品规格及价格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重点企业（9）无缝传送带产能（千米）、产量（千米）、产值（万元）、价格及毛利率（2018-2023年）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重点企业（9）无缝传送带产量全球市场份额（2022年）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重点企业（9）无缝传送带产量全球市场份额（2023年）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重点企业（10）无缝传送带产品规格、参数、特点及价格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重点企业（10）无缝传送带产品规格及价格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重点企业（10）无缝传送带产能（千米）、产量（千米）、产值（万元）、价格及毛利率（2018-2023年）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重点企业（10）无缝传送带产量全球市场份额（2022年）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重点企业（10）无缝传送带产量全球市场份额（2023年）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全球市场不同类型无缝传送带产量（千米）（2018-2030年）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全球市场不同类型无缝传送带产量市场份额（2018-2030年）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全球市场不同类型无缝传送带产值（万元）（2018-2030年）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全球市场不同类型无缝传送带产值市场份额（2018-2030年）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全球市场不同类型无缝传送带价格走势（2018-2030年）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中国市场无缝传送带主要分类产量（千米）（2018-2030年）</w:t>
      </w:r>
      <w:r>
        <w:rPr>
          <w:rFonts w:hint="eastAsia"/>
        </w:rPr>
        <w:br/>
      </w:r>
      <w:r>
        <w:rPr>
          <w:rFonts w:hint="eastAsia"/>
        </w:rPr>
        <w:t>　　表 中国市场无缝传送带主要分类产量市场份额（2018-2030年）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中国市场无缝传送带主要分类产值（万元）（2018-2030年）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中国市场无缝传送带主要分类产值市场份额（2018-2030年）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中国市场无缝传送带主要分类价格走势（2018-2030年）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无缝传送带产业链图</w:t>
      </w:r>
      <w:r>
        <w:rPr>
          <w:rFonts w:hint="eastAsia"/>
        </w:rPr>
        <w:br/>
      </w:r>
      <w:r>
        <w:rPr>
          <w:rFonts w:hint="eastAsia"/>
        </w:rPr>
        <w:t>　　表 无缝传送带上游原料供应商及联系方式列表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全球市场无缝传送带主要应用领域消费量（千米）（2018-2030年）</w:t>
      </w:r>
      <w:r>
        <w:rPr>
          <w:rFonts w:hint="eastAsia"/>
        </w:rPr>
        <w:br/>
      </w:r>
      <w:r>
        <w:rPr>
          <w:rFonts w:hint="eastAsia"/>
        </w:rPr>
        <w:t>　　表 全球市场无缝传送带主要应用领域消费量市场份额（2018-2030年）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2023年全球市场无缝传送带主要应用领域消费量市场份额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全球市场无缝传送带主要应用领域消费量增长率（2018-2030年）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中国市场无缝传送带主要应用领域消费量（千米）（2018-2030年）</w:t>
      </w:r>
      <w:r>
        <w:rPr>
          <w:rFonts w:hint="eastAsia"/>
        </w:rPr>
        <w:br/>
      </w:r>
      <w:r>
        <w:rPr>
          <w:rFonts w:hint="eastAsia"/>
        </w:rPr>
        <w:t>　　表 中国市场无缝传送带主要应用领域消费量市场份额（2018-2030年）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中国市场无缝传送带主要应用领域消费量增长率（2018-2030年）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中国市场无缝传送带产量（千米）、消费量（千米）、进出口分析及未来趋势（2018-2030年）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c9174e60b43b4" w:history="1">
        <w:r>
          <w:rPr>
            <w:rStyle w:val="Hyperlink"/>
          </w:rPr>
          <w:t>2024-2030年全球与中国无缝传送带市场现状全面调研与发展趋势分析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1c9174e60b43b4" w:history="1">
        <w:r>
          <w:rPr>
            <w:rStyle w:val="Hyperlink"/>
          </w:rPr>
          <w:t>https://www.20087.com/6/69/WuFengChuanSongDaiFaZhanQuShiYuC.html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40c3bbf434e42" w:history="1">
      <w:r>
        <w:rPr>
          <w:rStyle w:val="Hyperlink"/>
        </w:rPr>
        <w:t>2024-2030年全球与中国无缝传送带市场现状全面调研与发展趋势分析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WuFengChuanSongDaiFaZhanQuShiYuC.html" TargetMode="External" Id="R351c9174e60b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WuFengChuanSongDaiFaZhanQuShiYuC.html" TargetMode="External" Id="R94f40c3bbf43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2023-10-09T06:02:00Z</dcterms:created>
  <dcterms:modified xsi:type="dcterms:W3CDTF">2023-10-09T07:02:00Z</dcterms:modified>
  <dc:subject>2024-2030年全球与中国无缝传送带市场现状全面调研与发展趋势分析</dc:subject>
  <dc:title>2024-2030年全球与中国无缝传送带市场现状全面调研与发展趋势分析</dc:title>
  <cp:keywords>2024-2030年全球与中国无缝传送带市场现状全面调研与发展趋势分析</cp:keywords>
  <dc:description>2024-2030年全球与中国无缝传送带市场现状全面调研与发展趋势分析</dc:description>
</cp:coreProperties>
</file>