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53ed880934465" w:history="1">
              <w:r>
                <w:rPr>
                  <w:rStyle w:val="Hyperlink"/>
                </w:rPr>
                <w:t>2024-2030年全球与中国模腔压力传感器行业市场调研及前景趋势分析报告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53ed880934465" w:history="1">
              <w:r>
                <w:rPr>
                  <w:rStyle w:val="Hyperlink"/>
                </w:rPr>
                <w:t>2024-2030年全球与中国模腔压力传感器行业市场调研及前景趋势分析报告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53ed880934465" w:history="1">
                <w:r>
                  <w:rPr>
                    <w:rStyle w:val="Hyperlink"/>
                  </w:rPr>
                  <w:t>https://www.20087.com/6/89/MoQiangYaLiChuanGanQiHangYeXianZhuangJiQianJing.html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腔压力传感器是一种用于监测注塑模具内部压力变化的传感器，能够帮助制造商提高产品质量和生产效率。随着传感技术和数据处理技术的发展，模腔压力传感器不仅在测量精度和稳定性上有所提升，还在数据传输和分析方面进行了改进。当前市场上，模腔压力传感器不仅能够提供准确的压力监测，还能适应各种不同的注塑工艺需求。</w:t>
      </w:r>
      <w:r>
        <w:rPr>
          <w:rFonts w:hint="eastAsia"/>
        </w:rPr>
        <w:br/>
      </w:r>
      <w:r>
        <w:rPr>
          <w:rFonts w:hint="eastAsia"/>
        </w:rPr>
        <w:t>　　未来，模腔压力传感器的发展将受到技术创新和市场需求的影响。一方面，随着对更高精度和更快速度的需求增长，对于能够提供更高效数据采集、更精准测量的模腔压力传感器需求将持续增长，这将推动传感技术和数据处理技术的不断创新。另一方面，随着对智能制造和质量控制的需求增加，对于能够实现更智能分析、更便捷使用的模腔压力传感器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53ed880934465" w:history="1">
        <w:r>
          <w:rPr>
            <w:rStyle w:val="Hyperlink"/>
          </w:rPr>
          <w:t>2024-2030年全球与中国模腔压力传感器行业市场调研及前景趋势分析报告</w:t>
        </w:r>
      </w:hyperlink>
      <w:r>
        <w:rPr>
          <w:rFonts w:hint="eastAsia"/>
        </w:rPr>
        <w:t>》全面剖析了模腔压力传感器行业的现状、市场规模与需求，深入探讨了模腔压力传感器产业链结构、价格动态及竞争格局。模腔压力传感器报告基于详实数据，科学预测了模腔压力传感器行业的发展趋势和市场前景，同时重点关注了模腔压力传感器重点企业，深入分析了模腔压力传感器市场竞争、集中度及品牌影响力。此外，模腔压力传感器报告还进一步细分了市场，揭示了模腔压力传感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模腔压力传感器市场概述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按照不同产品类型，模腔压力传感器主要可以分为如下几个类别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全球不同产品类型模腔压力传感器销售额增长趋势2019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直接腔体压力传感器</w:t>
      </w:r>
      <w:r>
        <w:rPr>
          <w:rFonts w:hint="eastAsia"/>
        </w:rPr>
        <w:br/>
      </w:r>
      <w:r>
        <w:rPr>
          <w:rFonts w:hint="eastAsia"/>
        </w:rPr>
        <w:t>　　　　1.2.3 间接腔体压力传感器</w:t>
      </w:r>
      <w:r>
        <w:rPr>
          <w:rFonts w:hint="eastAsia"/>
        </w:rPr>
        <w:br/>
      </w:r>
      <w:r>
        <w:rPr>
          <w:rFonts w:hint="eastAsia"/>
        </w:rPr>
        <w:t>　　1.3 从不同应用，模腔压力传感器主要包括如下几个方面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全球不同应用模腔压力传感器销售额增长趋势2019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模腔压力传感器行业背景、发展历史、现状及趋势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模腔压力传感器行业目前现状分析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模腔压力传感器发展趋势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全球模腔压力传感器总体规模分析</w:t>
      </w:r>
      <w:r>
        <w:rPr>
          <w:rFonts w:hint="eastAsia"/>
        </w:rPr>
        <w:br/>
      </w:r>
      <w:r>
        <w:rPr>
          <w:rFonts w:hint="eastAsia"/>
        </w:rPr>
        <w:t>　　2.1 全球模腔压力传感器供需现状及预测（2019-2030）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全球模腔压力传感器产能、产量、产能利用率及发展趋势（2019-2030）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全球模腔压力传感器产量、需求量及发展趋势（2019-2030）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全球主要地区模腔压力传感器产量及发展趋势（2019-2030）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全球主要地区模腔压力传感器产量（2019-2024）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全球主要地区模腔压力传感器产量（2025-2030）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全球主要地区模腔压力传感器产量市场份额（2019-2030）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中国模腔压力传感器供需现状及预测（2019-2030）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中国模腔压力传感器产能、产量、产能利用率及发展趋势（2019-2030）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中国模腔压力传感器产量、市场需求量及发展趋势（2019-2030）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全球模腔压力传感器销量及销售额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全球市场模腔压力传感器销售额（2019-2030）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全球市场模腔压力传感器销量（2019-2030）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全球市场模腔压力传感器价格趋势（2019-2030）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全球市场主要厂商模腔压力传感器产能市场份额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全球市场主要厂商模腔压力传感器销量（2019-2024）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全球市场主要厂商模腔压力传感器销量（2019-2024）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全球市场主要厂商模腔压力传感器销售收入（2019-2024）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全球市场主要厂商模腔压力传感器销售价格（2019-2024）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2023年全球主要生产商模腔压力传感器收入排名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中国市场主要厂商模腔压力传感器销量（2019-2024）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中国市场主要厂商模腔压力传感器销量（2019-2024）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中国市场主要厂商模腔压力传感器销售收入（2019-2024）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2023年中国主要生产商模腔压力传感器收入排名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中国市场主要厂商模腔压力传感器销售价格（2019-2024）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全球主要厂商模腔压力传感器总部及产地分布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全球主要厂商成立时间及模腔压力传感器商业化日期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全球主要厂商模腔压力传感器产品类型及应用</w:t>
      </w:r>
      <w:r>
        <w:rPr>
          <w:rFonts w:hint="eastAsia"/>
        </w:rPr>
        <w:br/>
      </w:r>
      <w:r>
        <w:rPr>
          <w:rFonts w:hint="eastAsia"/>
        </w:rPr>
        <w:t>　　3.7 模腔压力传感器行业集中度、竞争程度分析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模腔压力传感器行业集中度分析：2023年全球Top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全球模腔压力传感器第一梯队、第二梯队和第三梯队生产商（品牌）及市场份额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全球模腔压力传感器主要地区分析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全球主要地区模腔压力传感器市场规模分析：2019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全球主要地区模腔压力传感器销售收入及市场份额（2019-2024年）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全球主要地区模腔压力传感器销售收入预测（2024-2030年）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全球主要地区模腔压力传感器销量分析：2019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全球主要地区模腔压力传感器销量及市场份额（2019-2024年）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全球主要地区模腔压力传感器销量及市场份额预测（2025-2030）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北美市场模腔压力传感器销量、收入及增长率（2019-2030）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欧洲市场模腔压力传感器销量、收入及增长率（2019-2030）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中国市场模腔压力传感器销量、收入及增长率（2019-2030）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日本市场模腔压力传感器销量、收入及增长率（2019-2030）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东南亚市场模腔压力传感器销量、收入及增长率（2019-2030）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印度市场模腔压力传感器销量、收入及增长率（2019-2030）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模腔压力传感器销量、收入、价格及毛利率（2019-2024）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模腔压力传感器销量、收入、价格及毛利率（2019-2024）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模腔压力传感器销量、收入、价格及毛利率（2019-2024）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模腔压力传感器销量、收入、价格及毛利率（2019-2024）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模腔压力传感器销量、收入、价格及毛利率（2019-2024）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模腔压力传感器销量、收入、价格及毛利率（2019-2024）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模腔压力传感器销量、收入、价格及毛利率（2019-2024）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模腔压力传感器销量、收入、价格及毛利率（2019-2024）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不同产品类型模腔压力传感器分析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全球不同产品类型模腔压力传感器销量（2019-2030）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全球不同产品类型模腔压力传感器销量及市场份额（2019-2024）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全球不同产品类型模腔压力传感器销量预测（2025-2030）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全球不同产品类型模腔压力传感器收入（2019-2030）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全球不同产品类型模腔压力传感器收入及市场份额（2019-2024）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全球不同产品类型模腔压力传感器收入预测（2025-2030）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全球不同产品类型模腔压力传感器价格走势（2019-2030）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不同应用模腔压力传感器分析</w:t>
      </w:r>
      <w:r>
        <w:rPr>
          <w:rFonts w:hint="eastAsia"/>
        </w:rPr>
        <w:br/>
      </w:r>
      <w:r>
        <w:rPr>
          <w:rFonts w:hint="eastAsia"/>
        </w:rPr>
        <w:t>　　7.1 全球不同应用模腔压力传感器销量（2019-2030）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全球不同应用模腔压力传感器销量及市场份额（2019-2024）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全球不同应用模腔压力传感器销量预测（2025-2030）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全球不同应用模腔压力传感器收入（2019-2030）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全球不同应用模腔压力传感器收入及市场份额（2019-2024）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全球不同应用模腔压力传感器收入预测（2025-2030）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全球不同应用模腔压力传感器价格走势（2019-2030）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模腔压力传感器产业链分析</w:t>
      </w:r>
      <w:r>
        <w:rPr>
          <w:rFonts w:hint="eastAsia"/>
        </w:rPr>
        <w:br/>
      </w:r>
      <w:r>
        <w:rPr>
          <w:rFonts w:hint="eastAsia"/>
        </w:rPr>
        <w:t>　　8.2 模腔压力传感器产业上游供应分析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模腔压力传感器下游典型客户</w:t>
      </w:r>
      <w:r>
        <w:rPr>
          <w:rFonts w:hint="eastAsia"/>
        </w:rPr>
        <w:br/>
      </w:r>
      <w:r>
        <w:rPr>
          <w:rFonts w:hint="eastAsia"/>
        </w:rPr>
        <w:t>　　8.4 模腔压力传感器销售渠道分析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模腔压力传感器行业发展机遇及主要驱动因素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模腔压力传感器行业发展面临的风险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9.3 模腔压力传感器行业政策分析</w:t>
      </w:r>
      <w:r>
        <w:rPr>
          <w:rFonts w:hint="eastAsia"/>
        </w:rPr>
        <w:br/>
      </w:r>
      <w:r>
        <w:rPr>
          <w:rFonts w:hint="eastAsia"/>
        </w:rPr>
        <w:t>　　9.4 模腔压力传感器中国企业SWOT分析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全球不同产品类型模腔压力传感器销售额增长（CAGR）趋势2019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模腔压力传感器行业目前发展现状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模腔压力传感器发展趋势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全球主要地区模腔压力传感器产量增速（CAGR）：（2019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全球主要地区模腔压力传感器产量（2019-2024）&amp;（千件）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全球主要地区模腔压力传感器产量（2025-2030）&amp;（千件）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全球主要地区模腔压力传感器产量市场份额（2019-2024）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全球主要地区模腔压力传感器产量（2025-2030）&amp;（千件）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全球市场主要厂商模腔压力传感器产能（2023-2024）&amp;（千件）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全球市场主要厂商模腔压力传感器销量（2019-2024）&amp;（千件）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全球市场主要厂商模腔压力传感器销量市场份额（2019-2024）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全球市场主要厂商模腔压力传感器销售收入（2019-2024）&amp;（百万美元）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全球市场主要厂商模腔压力传感器销售收入市场份额（2019-2024）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全球市场主要厂商模腔压力传感器销售价格（2019-2024）&amp;（美元/件）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2023年全球主要生产商模腔压力传感器收入排名（百万美元）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中国市场主要厂商模腔压力传感器销量（2019-2024）&amp;（千件）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中国市场主要厂商模腔压力传感器销量市场份额（2019-2024）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中国市场主要厂商模腔压力传感器销售收入（2019-2024）&amp;（百万美元）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中国市场主要厂商模腔压力传感器销售收入市场份额（2019-2024）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2023年中国主要生产商模腔压力传感器收入排名（百万美元）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中国市场主要厂商模腔压力传感器销售价格（2019-2024）&amp;（美元/件）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全球主要厂商模腔压力传感器总部及产地分布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全球主要厂商成立时间及模腔压力传感器商业化日期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全球主要厂商模腔压力传感器产品类型及应用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2023年全球模腔压力传感器主要厂商市场地位（第一梯队、第二梯队和第三梯队）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全球模腔压力传感器市场投资、并购等现状分析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全球主要地区模腔压力传感器销售收入增速：（2019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全球主要地区模腔压力传感器销售收入（2019-2024）&amp;（百万美元）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全球主要地区模腔压力传感器销售收入市场份额（2019-2024）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全球主要地区模腔压力传感器收入（2025-2030）&amp;（百万美元）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全球主要地区模腔压力传感器收入市场份额（2025-2030）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全球主要地区模腔压力传感器销量（千件）：2019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全球主要地区模腔压力传感器销量（2019-2024）&amp;（千件）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全球主要地区模腔压力传感器销量市场份额（2019-2024）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全球主要地区模腔压力传感器销量（2025-2030）&amp;（千件）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全球主要地区模腔压力传感器销量份额（2025-2030）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模腔压力传感器销量（千件）、收入（百万美元）、价格（美元/件）及毛利率（2019-2024）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模腔压力传感器销量（千件）、收入（百万美元）、价格（美元/件）及毛利率（2019-2024）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模腔压力传感器销量（千件）、收入（百万美元）、价格（美元/件）及毛利率（2019-2024）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模腔压力传感器销量（千件）、收入（百万美元）、价格（美元/件）及毛利率（2019-2024）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模腔压力传感器销量（千件）、收入（百万美元）、价格（美元/件）及毛利率（2019-2024）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模腔压力传感器销量（千件）、收入（百万美元）、价格（美元/件）及毛利率（2019-2024）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模腔压力传感器销量（千件）、收入（百万美元）、价格（美元/件）及毛利率（2019-2024）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模腔压力传感器销量（千件）、收入（百万美元）、价格（美元/件）及毛利率（2019-2024）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全球不同产品类型模腔压力传感器销量（2019-2024年）&amp;（千件）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全球不同产品类型模腔压力传感器销量市场份额（2019-2024）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全球不同产品类型模腔压力传感器销量预测（2025-2030）&amp;（千件）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全球市场不同产品类型模腔压力传感器销量市场份额预测（2025-2030）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全球不同产品类型模腔压力传感器收入（2019-2024年）&amp;（百万美元）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全球不同产品类型模腔压力传感器收入市场份额（2019-2024）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全球不同产品类型模腔压力传感器收入预测（2025-2030）&amp;（百万美元）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全球不同产品类型模腔压力传感器收入市场份额预测（2025-2030）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全球不同应用模腔压力传感器销量（2019-2024年）&amp;（千件）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全球不同应用模腔压力传感器销量市场份额（2019-2024）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全球不同应用模腔压力传感器销量预测（2025-2030）&amp;（千件）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全球市场不同应用模腔压力传感器销量市场份额预测（2025-2030）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全球不同应用模腔压力传感器收入（2019-2024年）&amp;（百万美元）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全球不同应用模腔压力传感器收入市场份额（2019-2024）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全球不同应用模腔压力传感器收入预测（2025-2030）&amp;（百万美元）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全球不同应用模腔压力传感器收入市场份额预测（2025-2030）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模腔压力传感器上游原料供应商及联系方式列表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模腔压力传感器典型客户列表</w:t>
      </w:r>
      <w:r>
        <w:rPr>
          <w:rFonts w:hint="eastAsia"/>
        </w:rPr>
        <w:br/>
      </w:r>
      <w:r>
        <w:rPr>
          <w:rFonts w:hint="eastAsia"/>
        </w:rPr>
        <w:t>　　表 96： 模腔压力传感器主要销售模式及销售渠道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模腔压力传感器行业发展机遇及主要驱动因素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模腔压力传感器行业发展面临的风险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表 99： 模腔压力传感器行业政策分析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模腔压力传感器产品图片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全球不同产品类型模腔压力传感器销售额2019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全球不同产品类型模腔压力传感器市场份额2023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直接腔体压力传感器产品图片</w:t>
      </w:r>
      <w:r>
        <w:rPr>
          <w:rFonts w:hint="eastAsia"/>
        </w:rPr>
        <w:br/>
      </w:r>
      <w:r>
        <w:rPr>
          <w:rFonts w:hint="eastAsia"/>
        </w:rPr>
        <w:t>　　图 5： 间接腔体压力传感器产品图片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全球不同应用模腔压力传感器市场份额2023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全球模腔压力传感器产能、产量、产能利用率及发展趋势（2019-2030）&amp;（千件）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全球模腔压力传感器产量、需求量及发展趋势（2019-2030）&amp;（千件）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全球主要地区模腔压力传感器产量（2019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全球主要地区模腔压力传感器产量市场份额（2019-2030）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中国模腔压力传感器产能、产量、产能利用率及发展趋势（2019-2030）&amp;（千件）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中国模腔压力传感器产量、市场需求量及发展趋势（2019-2030）&amp;（千件）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全球模腔压力传感器市场销售额及增长率：（2019-2030）&amp;（百万美元）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全球市场模腔压力传感器市场规模：2019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全球市场模腔压力传感器销量及增长率（2019-2030）&amp;（千件）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全球市场模腔压力传感器价格趋势（2019-2030）&amp;（美元/件）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2023年全球市场主要厂商模腔压力传感器销量市场份额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2023年全球市场主要厂商模腔压力传感器收入市场份额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2023年中国市场主要厂商模腔压力传感器销量市场份额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2023年中国市场主要厂商模腔压力传感器收入市场份额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2023年全球前五大生产商模腔压力传感器市场份额</w:t>
      </w:r>
      <w:r>
        <w:rPr>
          <w:rFonts w:hint="eastAsia"/>
        </w:rPr>
        <w:br/>
      </w:r>
      <w:r>
        <w:rPr>
          <w:rFonts w:hint="eastAsia"/>
        </w:rPr>
        <w:t>　　图 29： 2023年全球模腔压力传感器第一梯队、第二梯队和第三梯队厂商及市场份额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全球主要地区模腔压力传感器销售收入（2019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全球主要地区模腔压力传感器销售收入市场份额（2019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北美市场模腔压力传感器销量及增长率（2019-2030）&amp;（千件）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北美市场模腔压力传感器收入及增长率（2019-2030）&amp;（百万美元）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欧洲市场模腔压力传感器销量及增长率（2019-2030）&amp;（千件）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欧洲市场模腔压力传感器收入及增长率（2019-2030）&amp;（百万美元）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中国市场模腔压力传感器销量及增长率（2019-2030）&amp;（千件）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中国市场模腔压力传感器收入及增长率（2019-2030）&amp;（百万美元）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日本市场模腔压力传感器销量及增长率（2019-2030）&amp;（千件）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日本市场模腔压力传感器收入及增长率（2019-2030）&amp;（百万美元）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东南亚市场模腔压力传感器销量及增长率（2019-2030）&amp;（千件）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东南亚市场模腔压力传感器收入及增长率（2019-2030）&amp;（百万美元）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印度市场模腔压力传感器销量及增长率（2019-2030）&amp;（千件）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印度市场模腔压力传感器收入及增长率（2019-2030）&amp;（百万美元）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全球不同产品类型模腔压力传感器价格走势（2019-2030）&amp;（美元/件）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全球不同应用模腔压力传感器价格走势（2019-2030）&amp;（美元/件）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模腔压力传感器产业链</w:t>
      </w:r>
      <w:r>
        <w:rPr>
          <w:rFonts w:hint="eastAsia"/>
        </w:rPr>
        <w:br/>
      </w:r>
      <w:r>
        <w:rPr>
          <w:rFonts w:hint="eastAsia"/>
        </w:rPr>
        <w:t>　　图 47： 模腔压力传感器中国企业SWOT分析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53ed880934465" w:history="1">
        <w:r>
          <w:rPr>
            <w:rStyle w:val="Hyperlink"/>
          </w:rPr>
          <w:t>2024-2030年全球与中国模腔压力传感器行业市场调研及前景趋势分析报告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53ed880934465" w:history="1">
        <w:r>
          <w:rPr>
            <w:rStyle w:val="Hyperlink"/>
          </w:rPr>
          <w:t>https://www.20087.com/6/89/MoQiangYaLiChuanGanQiHangYeXianZhuangJiQianJing.html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fdbe128e84211" w:history="1">
      <w:r>
        <w:rPr>
          <w:rStyle w:val="Hyperlink"/>
        </w:rPr>
        <w:t>2024-2030年全球与中国模腔压力传感器行业市场调研及前景趋势分析报告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oQiangYaLiChuanGanQiHangYeXianZhuangJiQianJing.html" TargetMode="External" Id="R9c553ed88093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oQiangYaLiChuanGanQiHangYeXianZhuangJiQianJing.html" TargetMode="External" Id="R776fdbe128e8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2024-08-04T07:56:44Z</dcterms:created>
  <dcterms:modified xsi:type="dcterms:W3CDTF">2024-08-04T08:56:44Z</dcterms:modified>
  <dc:subject>2024-2030年全球与中国模腔压力传感器行业市场调研及前景趋势分析报告</dc:subject>
  <dc:title>2024-2030年全球与中国模腔压力传感器行业市场调研及前景趋势分析报告</dc:title>
  <cp:keywords>2024-2030年全球与中国模腔压力传感器行业市场调研及前景趋势分析报告</cp:keywords>
  <dc:description>2024-2030年全球与中国模腔压力传感器行业市场调研及前景趋势分析报告</dc:description>
</cp:coreProperties>
</file>