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67c5f185a8474b" w:history="1">
              <w:r>
                <w:rPr>
                  <w:rStyle w:val="Hyperlink"/>
                </w:rPr>
                <w:t>2025-2031年全球与中国氧气瓶行业现状调研及前景趋势报告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67c5f185a8474b" w:history="1">
              <w:r>
                <w:rPr>
                  <w:rStyle w:val="Hyperlink"/>
                </w:rPr>
                <w:t>2025-2031年全球与中国氧气瓶行业现状调研及前景趋势报告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5085996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67c5f185a8474b" w:history="1">
                <w:r>
                  <w:rPr>
                    <w:rStyle w:val="Hyperlink"/>
                  </w:rPr>
                  <w:t>https://www.20087.com/6/99/YangQiPingShiChangQianJingYuCe.html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气瓶是医疗、工业和潜水等领域的关键设备，其市场需求稳定。在医疗领域，氧气瓶用于急救、呼吸治疗和支持生命维持。工业上，氧气瓶用于焊接、切割和某些制造过程。然而，随着便携式氧气浓缩器和液态氧系统的出现，传统氧气瓶在某些场景下面临替代压力。</w:t>
      </w:r>
      <w:r>
        <w:rPr>
          <w:rFonts w:hint="eastAsia"/>
        </w:rPr>
        <w:br/>
      </w:r>
      <w:r>
        <w:rPr>
          <w:rFonts w:hint="eastAsia"/>
        </w:rPr>
        <w:t>　　未来，氧气瓶行业将更加关注技术创新和安全标准的提升。新材料和制造工艺的应用将减轻氧气瓶的重量，提高其便携性和安全性。同时，智能监测和远程管理技术的集成，将使氧气瓶的使用更加便捷和安全。此外，行业将探索可再生能源驱动的氧气生成技术，以减少对化石燃料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67c5f185a8474b" w:history="1">
        <w:r>
          <w:rPr>
            <w:rStyle w:val="Hyperlink"/>
          </w:rPr>
          <w:t>2025-2031年全球与中国氧气瓶行业现状调研及前景趋势报告</w:t>
        </w:r>
      </w:hyperlink>
      <w:r>
        <w:rPr>
          <w:rFonts w:hint="eastAsia"/>
        </w:rPr>
        <w:t>》基于多年的行业研究经验和丰富的数据资源，深入剖析了氧气瓶产业链的整体结构。氧气瓶报告详细分析了氧气瓶市场规模与需求，探讨了价格动态，并客观呈现了行业现状。同时，科学预测了氧气瓶市场前景及发展趋势，聚焦氧气瓶重点企业，全面评估了市场竞争、集中度及品牌影响力。此外，氧气瓶报告还进一步细分了市场，揭示了氧气瓶各细分领域的增长潜力。氧气瓶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氧气瓶市场概述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按照不同产品类型，氧气瓶主要可以分为如下几个类别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全球不同产品类型氧气瓶销售额增长趋势2020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复合氧气瓶</w:t>
      </w:r>
      <w:r>
        <w:rPr>
          <w:rFonts w:hint="eastAsia"/>
        </w:rPr>
        <w:br/>
      </w:r>
      <w:r>
        <w:rPr>
          <w:rFonts w:hint="eastAsia"/>
        </w:rPr>
        <w:t>　　　　1.2.3 金属氧气瓶</w:t>
      </w:r>
      <w:r>
        <w:rPr>
          <w:rFonts w:hint="eastAsia"/>
        </w:rPr>
        <w:br/>
      </w:r>
      <w:r>
        <w:rPr>
          <w:rFonts w:hint="eastAsia"/>
        </w:rPr>
        <w:t>　　1.3 从不同应用，氧气瓶主要包括如下几个方面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全球不同应用氧气瓶销售额增长趋势2020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医疗领域</w:t>
      </w:r>
      <w:r>
        <w:rPr>
          <w:rFonts w:hint="eastAsia"/>
        </w:rPr>
        <w:br/>
      </w:r>
      <w:r>
        <w:rPr>
          <w:rFonts w:hint="eastAsia"/>
        </w:rPr>
        <w:t>　　　　1.3.3 工业领域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自给式水下呼吸器</w:t>
      </w:r>
      <w:r>
        <w:rPr>
          <w:rFonts w:hint="eastAsia"/>
        </w:rPr>
        <w:br/>
      </w:r>
      <w:r>
        <w:rPr>
          <w:rFonts w:hint="eastAsia"/>
        </w:rPr>
        <w:t>　　1.4 氧气瓶行业背景、发展历史、现状及趋势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氧气瓶行业目前现状分析</w:t>
      </w:r>
      <w:r>
        <w:rPr>
          <w:rFonts w:hint="eastAsia"/>
        </w:rPr>
        <w:br/>
      </w:r>
      <w:r>
        <w:rPr>
          <w:rFonts w:hint="eastAsia"/>
        </w:rPr>
        <w:t>　　　　1.4.2 氧气瓶发展趋势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全球氧气瓶总体规模分析</w:t>
      </w:r>
      <w:r>
        <w:rPr>
          <w:rFonts w:hint="eastAsia"/>
        </w:rPr>
        <w:br/>
      </w:r>
      <w:r>
        <w:rPr>
          <w:rFonts w:hint="eastAsia"/>
        </w:rPr>
        <w:t>　　2.1 全球氧气瓶供需现状及预测（2020-2031）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全球氧气瓶产能、产量、产能利用率及发展趋势（2020-2031）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全球氧气瓶产量、需求量及发展趋势（2020-2031）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全球主要地区氧气瓶产量及发展趋势（2020-2031）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全球主要地区氧气瓶产量（2020-2025）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全球主要地区氧气瓶产量（2026-2031）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全球主要地区氧气瓶产量市场份额（2020-2031）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中国氧气瓶供需现状及预测（2020-2031）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中国氧气瓶产能、产量、产能利用率及发展趋势（2020-2031）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中国氧气瓶产量、市场需求量及发展趋势（2020-2031）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全球氧气瓶销量及销售额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全球市场氧气瓶销售额（2020-2031）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全球市场氧气瓶销量（2020-2031）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全球市场氧气瓶价格趋势（2020-2031）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全球氧气瓶主要地区分析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全球主要地区氧气瓶市场规模分析：2020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全球主要地区氧气瓶销售收入及市场份额（2020-2025年）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全球主要地区氧气瓶销售收入预测（2026-2031年）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全球主要地区氧气瓶销量分析：2020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全球主要地区氧气瓶销量及市场份额（2020-2025年）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全球主要地区氧气瓶销量及市场份额预测（2026-2031）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北美市场氧气瓶销量、收入及增长率（2020-2031）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欧洲市场氧气瓶销量、收入及增长率（2020-2031）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中国市场氧气瓶销量、收入及增长率（2020-2031）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日本市场氧气瓶销量、收入及增长率（2020-2031）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东南亚市场氧气瓶销量、收入及增长率（2020-2031）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印度市场氧气瓶销量、收入及增长率（2020-2031）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全球市场主要厂商氧气瓶产能市场份额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全球市场主要厂商氧气瓶销量（2020-2025）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全球市场主要厂商氧气瓶销量（2020-2025）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全球市场主要厂商氧气瓶销售收入（2020-2025）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全球市场主要厂商氧气瓶销售价格（2020-2025）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2024年全球主要生产商氧气瓶收入排名</w:t>
      </w:r>
      <w:r>
        <w:rPr>
          <w:rFonts w:hint="eastAsia"/>
        </w:rPr>
        <w:br/>
      </w:r>
      <w:r>
        <w:rPr>
          <w:rFonts w:hint="eastAsia"/>
        </w:rPr>
        <w:t>　　4.3 中国市场主要厂商氧气瓶销量（2020-2025）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中国市场主要厂商氧气瓶销量（2020-2025）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中国市场主要厂商氧气瓶销售收入（2020-2025）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2024年中国主要生产商氧气瓶收入排名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中国市场主要厂商氧气瓶销售价格（2020-2025）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全球主要厂商氧气瓶总部及产地分布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全球主要厂商成立时间及氧气瓶商业化日期</w:t>
      </w:r>
      <w:r>
        <w:rPr>
          <w:rFonts w:hint="eastAsia"/>
        </w:rPr>
        <w:br/>
      </w:r>
      <w:r>
        <w:rPr>
          <w:rFonts w:hint="eastAsia"/>
        </w:rPr>
        <w:t>　　4.6 全球主要厂商氧气瓶产品类型及应用</w:t>
      </w:r>
      <w:r>
        <w:rPr>
          <w:rFonts w:hint="eastAsia"/>
        </w:rPr>
        <w:br/>
      </w:r>
      <w:r>
        <w:rPr>
          <w:rFonts w:hint="eastAsia"/>
        </w:rPr>
        <w:t>　　4.7 氧气瓶行业集中度、竞争程度分析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氧气瓶行业集中度分析：2024年全球Top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全球氧气瓶第一梯队、第二梯队和第三梯队生产商（品牌）及市场份额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重点企业（1）基本信息、氧气瓶生产基地、销售区域、竞争对手及市场地位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氧气瓶销量、收入、价格及毛利率（2020-2025）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重点企业（2）基本信息、氧气瓶生产基地、销售区域、竞争对手及市场地位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氧气瓶销量、收入、价格及毛利率（2020-2025）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重点企业（3）基本信息、氧气瓶生产基地、销售区域、竞争对手及市场地位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氧气瓶销量、收入、价格及毛利率（2020-2025）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重点企业（4）基本信息、氧气瓶生产基地、销售区域、竞争对手及市场地位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氧气瓶销量、收入、价格及毛利率（2020-2025）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重点企业（5）基本信息、氧气瓶生产基地、销售区域、竞争对手及市场地位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氧气瓶销量、收入、价格及毛利率（2020-2025）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重点企业（6）基本信息、氧气瓶生产基地、销售区域、竞争对手及市场地位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氧气瓶销量、收入、价格及毛利率（2020-2025）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重点企业（7）基本信息、氧气瓶生产基地、销售区域、竞争对手及市场地位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氧气瓶销量、收入、价格及毛利率（2020-2025）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重点企业（8）基本信息、氧气瓶生产基地、销售区域、竞争对手及市场地位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氧气瓶销量、收入、价格及毛利率（2020-2025）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重点企业（9）基本信息、氧气瓶生产基地、销售区域、竞争对手及市场地位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氧气瓶销量、收入、价格及毛利率（2020-2025）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重点企业（10）基本信息、氧气瓶生产基地、销售区域、竞争对手及市场地位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氧气瓶销量、收入、价格及毛利率（2020-2025）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重点企业（11）基本信息、氧气瓶生产基地、销售区域、竞争对手及市场地位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氧气瓶销量、收入、价格及毛利率（2020-2025）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重点企业（12）基本信息、氧气瓶生产基地、销售区域、竞争对手及市场地位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氧气瓶销量、收入、价格及毛利率（2020-2025）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重点企业（13）基本信息、氧气瓶生产基地、销售区域、竞争对手及市场地位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氧气瓶销量、收入、价格及毛利率（2020-2025）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重点企业（14）基本信息、氧气瓶生产基地、销售区域、竞争对手及市场地位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氧气瓶销量、收入、价格及毛利率（2020-2025）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重点企业（15）基本信息、氧气瓶生产基地、销售区域、竞争对手及市场地位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氧气瓶销量、收入、价格及毛利率（2020-2025）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不同产品类型氧气瓶分析</w:t>
      </w:r>
      <w:r>
        <w:rPr>
          <w:rFonts w:hint="eastAsia"/>
        </w:rPr>
        <w:br/>
      </w:r>
      <w:r>
        <w:rPr>
          <w:rFonts w:hint="eastAsia"/>
        </w:rPr>
        <w:t>　　6.1 全球不同产品类型氧气瓶销量（2020-2031）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全球不同产品类型氧气瓶销量及市场份额（2020-2025）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全球不同产品类型氧气瓶销量预测（2026-2031）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全球不同产品类型氧气瓶收入（2020-2031）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全球不同产品类型氧气瓶收入及市场份额（2020-2025）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全球不同产品类型氧气瓶收入预测（2026-2031）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全球不同产品类型氧气瓶价格走势（2020-2031）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不同应用氧气瓶分析</w:t>
      </w:r>
      <w:r>
        <w:rPr>
          <w:rFonts w:hint="eastAsia"/>
        </w:rPr>
        <w:br/>
      </w:r>
      <w:r>
        <w:rPr>
          <w:rFonts w:hint="eastAsia"/>
        </w:rPr>
        <w:t>　　7.1 全球不同应用氧气瓶销量（2020-2031）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全球不同应用氧气瓶销量及市场份额（2020-2025）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全球不同应用氧气瓶销量预测（2026-2031）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全球不同应用氧气瓶收入（2020-2031）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全球不同应用氧气瓶收入及市场份额（2020-2025）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全球不同应用氧气瓶收入预测（2026-2031）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全球不同应用氧气瓶价格走势（2020-2031）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氧气瓶产业链分析</w:t>
      </w:r>
      <w:r>
        <w:rPr>
          <w:rFonts w:hint="eastAsia"/>
        </w:rPr>
        <w:br/>
      </w:r>
      <w:r>
        <w:rPr>
          <w:rFonts w:hint="eastAsia"/>
        </w:rPr>
        <w:t>　　8.2 氧气瓶工艺制造技术分析</w:t>
      </w:r>
      <w:r>
        <w:rPr>
          <w:rFonts w:hint="eastAsia"/>
        </w:rPr>
        <w:br/>
      </w:r>
      <w:r>
        <w:rPr>
          <w:rFonts w:hint="eastAsia"/>
        </w:rPr>
        <w:t>　　8.3 氧气瓶产业上游供应分析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氧气瓶下游客户分析</w:t>
      </w:r>
      <w:r>
        <w:rPr>
          <w:rFonts w:hint="eastAsia"/>
        </w:rPr>
        <w:br/>
      </w:r>
      <w:r>
        <w:rPr>
          <w:rFonts w:hint="eastAsia"/>
        </w:rPr>
        <w:t>　　8.5 氧气瓶销售渠道分析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氧气瓶行业发展机遇及主要驱动因素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氧气瓶行业发展面临的风险</w:t>
      </w:r>
      <w:r>
        <w:rPr>
          <w:rFonts w:hint="eastAsia"/>
        </w:rPr>
        <w:br/>
      </w:r>
      <w:r>
        <w:rPr>
          <w:rFonts w:hint="eastAsia"/>
        </w:rPr>
        <w:t>　　9.3 氧气瓶行业政策分析</w:t>
      </w:r>
      <w:r>
        <w:rPr>
          <w:rFonts w:hint="eastAsia"/>
        </w:rPr>
        <w:br/>
      </w:r>
      <w:r>
        <w:rPr>
          <w:rFonts w:hint="eastAsia"/>
        </w:rPr>
        <w:t>　　9.4 氧气瓶中国企业SWOT分析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全球不同产品类型氧气瓶销售额增长（CAGR）趋势2020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氧气瓶行业目前发展现状</w:t>
      </w:r>
      <w:r>
        <w:rPr>
          <w:rFonts w:hint="eastAsia"/>
        </w:rPr>
        <w:br/>
      </w:r>
      <w:r>
        <w:rPr>
          <w:rFonts w:hint="eastAsia"/>
        </w:rPr>
        <w:t>　　表 4： 氧气瓶发展趋势</w:t>
      </w:r>
      <w:r>
        <w:rPr>
          <w:rFonts w:hint="eastAsia"/>
        </w:rPr>
        <w:br/>
      </w:r>
      <w:r>
        <w:rPr>
          <w:rFonts w:hint="eastAsia"/>
        </w:rPr>
        <w:t>　　表 5： 全球主要地区氧气瓶产量增速（CAGR）：（2020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表 6： 全球主要地区氧气瓶产量（2020-2025）&amp;（万个）</w:t>
      </w:r>
      <w:r>
        <w:rPr>
          <w:rFonts w:hint="eastAsia"/>
        </w:rPr>
        <w:br/>
      </w:r>
      <w:r>
        <w:rPr>
          <w:rFonts w:hint="eastAsia"/>
        </w:rPr>
        <w:t>　　表 7： 全球主要地区氧气瓶产量（2026-2031）&amp;（万个）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8： 全球主要地区氧气瓶产量市场份额（2020-2025）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全球主要地区氧气瓶产量（2026-2031）&amp;（万个）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10： 全球主要地区氧气瓶销售收入增速：（2020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全球主要地区氧气瓶销售收入（2020-2025）&amp;（百万美元）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全球主要地区氧气瓶销售收入市场份额（2020-2025）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全球主要地区氧气瓶收入（2026-2031）&amp;（百万美元）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全球主要地区氧气瓶收入市场份额（2026-2031）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全球主要地区氧气瓶销量（万个）：2020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全球主要地区氧气瓶销量（2020-2025）&amp;（万个）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17： 全球主要地区氧气瓶销量市场份额（2020-2025）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全球主要地区氧气瓶销量（2026-2031）&amp;（万个）</w:t>
      </w:r>
      <w:r>
        <w:rPr>
          <w:rFonts w:hint="eastAsia"/>
        </w:rPr>
        <w:br/>
      </w:r>
      <w:r>
        <w:rPr>
          <w:rFonts w:hint="eastAsia"/>
        </w:rPr>
        <w:t>　　表 19： 全球主要地区氧气瓶销量份额（2026-2031）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全球市场主要厂商氧气瓶产能（2024-2025）&amp;（万个）</w:t>
      </w:r>
      <w:r>
        <w:rPr>
          <w:rFonts w:hint="eastAsia"/>
        </w:rPr>
        <w:br/>
      </w:r>
      <w:r>
        <w:rPr>
          <w:rFonts w:hint="eastAsia"/>
        </w:rPr>
        <w:t>　　表 21： 全球市场主要厂商氧气瓶销量（2020-2025）&amp;（万个）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22： 全球市场主要厂商氧气瓶销量市场份额（2020-2025）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全球市场主要厂商氧气瓶销售收入（2020-2025）&amp;（百万美元）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全球市场主要厂商氧气瓶销售收入市场份额（2020-2025）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全球市场主要厂商氧气瓶销售价格（2020-2025）&amp;（美元/个）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2024年全球主要生产商氧气瓶收入排名（百万美元）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中国市场主要厂商氧气瓶销量（2020-2025）&amp;（万个）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28： 中国市场主要厂商氧气瓶销量市场份额（2020-2025）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中国市场主要厂商氧气瓶销售收入（2020-2025）&amp;（百万美元）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中国市场主要厂商氧气瓶销售收入市场份额（2020-2025）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2024年中国主要生产商氧气瓶收入排名（百万美元）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中国市场主要厂商氧气瓶销售价格（2020-2025）&amp;（美元/个）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全球主要厂商氧气瓶总部及产地分布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全球主要厂商成立时间及氧气瓶商业化日期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全球主要厂商氧气瓶产品类型及应用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2024年全球氧气瓶主要厂商市场地位（第一梯队、第二梯队和第三梯队）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全球氧气瓶市场投资、并购等现状分析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氧气瓶生产基地、销售区域、竞争对手及市场地位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氧气瓶销量（万个）、收入（百万美元）、价格（美元/个）及毛利率（2020-2025）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氧气瓶生产基地、销售区域、竞争对手及市场地位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氧气瓶销量（万个）、收入（百万美元）、价格（美元/个）及毛利率（2020-2025）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氧气瓶生产基地、销售区域、竞争对手及市场地位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氧气瓶销量（万个）、收入（百万美元）、价格（美元/个）及毛利率（2020-2025）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氧气瓶生产基地、销售区域、竞争对手及市场地位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氧气瓶销量（万个）、收入（百万美元）、价格（美元/个）及毛利率（2020-2025）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氧气瓶生产基地、销售区域、竞争对手及市场地位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氧气瓶销量（万个）、收入（百万美元）、价格（美元/个）及毛利率（2020-2025）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氧气瓶生产基地、销售区域、竞争对手及市场地位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氧气瓶销量（万个）、收入（百万美元）、价格（美元/个）及毛利率（2020-2025）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氧气瓶生产基地、销售区域、竞争对手及市场地位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氧气瓶销量（万个）、收入（百万美元）、价格（美元/个）及毛利率（2020-2025）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氧气瓶生产基地、销售区域、竞争对手及市场地位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氧气瓶销量（万个）、收入（百万美元）、价格（美元/个）及毛利率（2020-2025）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氧气瓶生产基地、销售区域、竞争对手及市场地位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氧气瓶销量（万个）、收入（百万美元）、价格（美元/个）及毛利率（2020-2025）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氧气瓶生产基地、销售区域、竞争对手及市场地位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氧气瓶销量（万个）、收入（百万美元）、价格（美元/个）及毛利率（2020-2025）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氧气瓶生产基地、销售区域、竞争对手及市场地位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氧气瓶销量（万个）、收入（百万美元）、价格（美元/个）及毛利率（2020-2025）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氧气瓶生产基地、销售区域、竞争对手及市场地位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氧气瓶销量（万个）、收入（百万美元）、价格（美元/个）及毛利率（2020-2025）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氧气瓶生产基地、销售区域、竞争对手及市场地位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氧气瓶销量（万个）、收入（百万美元）、价格（美元/个）及毛利率（2020-2025）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氧气瓶生产基地、销售区域、竞争对手及市场地位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氧气瓶销量（万个）、收入（百万美元）、价格（美元/个）及毛利率（2020-2025）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氧气瓶生产基地、销售区域、竞争对手及市场地位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氧气瓶销量（万个）、收入（百万美元）、价格（美元/个）及毛利率（2020-2025）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全球不同产品类型氧气瓶销量（2020-2025年）&amp;（万个）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114： 全球不同产品类型氧气瓶销量市场份额（2020-2025）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全球不同产品类型氧气瓶销量预测（2026-2031）&amp;（万个）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全球市场不同产品类型氧气瓶销量市场份额预测（2026-2031）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全球不同产品类型氧气瓶收入（2020-2025年）&amp;（百万美元）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全球不同产品类型氧气瓶收入市场份额（2020-2025）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全球不同产品类型氧气瓶收入预测（2026-2031）&amp;（百万美元）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全球不同产品类型氧气瓶收入市场份额预测（2026-2031）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全球不同应用氧气瓶销量（2020-2025年）&amp;（万个）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122： 全球不同应用氧气瓶销量市场份额（2020-2025）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全球不同应用氧气瓶销量预测（2026-2031）&amp;（万个）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124： 全球市场不同应用氧气瓶销量市场份额预测（2026-2031）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全球不同应用氧气瓶收入（2020-2025年）&amp;（百万美元）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全球不同应用氧气瓶收入市场份额（2020-2025）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全球不同应用氧气瓶收入预测（2026-2031）&amp;（百万美元）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全球不同应用氧气瓶收入市场份额预测（2026-2031）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氧气瓶上游原料供应商及联系方式列表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氧气瓶典型客户列表</w:t>
      </w:r>
      <w:r>
        <w:rPr>
          <w:rFonts w:hint="eastAsia"/>
        </w:rPr>
        <w:br/>
      </w:r>
      <w:r>
        <w:rPr>
          <w:rFonts w:hint="eastAsia"/>
        </w:rPr>
        <w:t>　　表 131： 氧气瓶主要销售模式及销售渠道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氧气瓶行业发展机遇及主要驱动因素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氧气瓶行业发展面临的风险</w:t>
      </w:r>
      <w:r>
        <w:rPr>
          <w:rFonts w:hint="eastAsia"/>
        </w:rPr>
        <w:br/>
      </w:r>
      <w:r>
        <w:rPr>
          <w:rFonts w:hint="eastAsia"/>
        </w:rPr>
        <w:t>　　表 134： 氧气瓶行业政策分析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氧气瓶产品图片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全球不同产品类型氧气瓶销售额2020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全球不同产品类型氧气瓶市场份额2024 &amp; 2031</w:t>
      </w:r>
      <w:r>
        <w:rPr>
          <w:rFonts w:hint="eastAsia"/>
        </w:rPr>
        <w:br/>
      </w:r>
      <w:r>
        <w:rPr>
          <w:rFonts w:hint="eastAsia"/>
        </w:rPr>
        <w:t>　　图 4： 复合氧气瓶产品图片</w:t>
      </w:r>
      <w:r>
        <w:rPr>
          <w:rFonts w:hint="eastAsia"/>
        </w:rPr>
        <w:br/>
      </w:r>
      <w:r>
        <w:rPr>
          <w:rFonts w:hint="eastAsia"/>
        </w:rPr>
        <w:t>　　图 5： 金属氧气瓶产品图片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全球不同应用氧气瓶市场份额2024 &amp; 2031</w:t>
      </w:r>
      <w:r>
        <w:rPr>
          <w:rFonts w:hint="eastAsia"/>
        </w:rPr>
        <w:br/>
      </w:r>
      <w:r>
        <w:rPr>
          <w:rFonts w:hint="eastAsia"/>
        </w:rPr>
        <w:t>　　图 8： 医疗领域</w:t>
      </w:r>
      <w:r>
        <w:rPr>
          <w:rFonts w:hint="eastAsia"/>
        </w:rPr>
        <w:br/>
      </w:r>
      <w:r>
        <w:rPr>
          <w:rFonts w:hint="eastAsia"/>
        </w:rPr>
        <w:t>　　图 9： 工业领域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自给式水下呼吸器</w:t>
      </w:r>
      <w:r>
        <w:rPr>
          <w:rFonts w:hint="eastAsia"/>
        </w:rPr>
        <w:br/>
      </w:r>
      <w:r>
        <w:rPr>
          <w:rFonts w:hint="eastAsia"/>
        </w:rPr>
        <w:t>　　图 12： 全球氧气瓶产能、产量、产能利用率及发展趋势（2020-2031）&amp;（万个）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13： 全球氧气瓶产量、需求量及发展趋势（2020-2031）&amp;（万个）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14： 全球主要地区氧气瓶产量（2020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图 15： 全球主要地区氧气瓶产量市场份额（2020-2031）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中国氧气瓶产能、产量、产能利用率及发展趋势（2020-2031）&amp;（万个）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17： 中国氧气瓶产量、市场需求量及发展趋势（2020-2031）&amp;（万个）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18： 全球氧气瓶市场销售额及增长率：（2020-2031）&amp;（百万美元）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全球市场氧气瓶市场规模：2020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全球市场氧气瓶销量及增长率（2020-2031）&amp;（万个）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21： 全球市场氧气瓶价格趋势（2020-2031）&amp;（美元/个）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22： 全球主要地区氧气瓶销售收入（2020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全球主要地区氧气瓶销售收入市场份额（2020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北美市场氧气瓶销量及增长率（2020-2031）&amp;（万个）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25： 北美市场氧气瓶收入及增长率（2020-2031）&amp;（百万美元）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欧洲市场氧气瓶销量及增长率（2020-2031）&amp;（万个）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27： 欧洲市场氧气瓶收入及增长率（2020-2031）&amp;（百万美元）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中国市场氧气瓶销量及增长率（2020-2031）&amp;（万个）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29： 中国市场氧气瓶收入及增长率（2020-2031）&amp;（百万美元）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日本市场氧气瓶销量及增长率（2020-2031）&amp;（万个）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31： 日本市场氧气瓶收入及增长率（2020-2031）&amp;（百万美元）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东南亚市场氧气瓶销量及增长率（2020-2031）&amp;（万个）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33： 东南亚市场氧气瓶收入及增长率（2020-2031）&amp;（百万美元）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印度市场氧气瓶销量及增长率（2020-2031）&amp;（万个）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35： 印度市场氧气瓶收入及增长率（2020-2031）&amp;（百万美元）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2024年全球市场主要厂商氧气瓶销量市场份额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2024年全球市场主要厂商氧气瓶收入市场份额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2024年中国市场主要厂商氧气瓶销量市场份额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2024年中国市场主要厂商氧气瓶收入市场份额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2024年全球前五大生产商氧气瓶市场份额</w:t>
      </w:r>
      <w:r>
        <w:rPr>
          <w:rFonts w:hint="eastAsia"/>
        </w:rPr>
        <w:br/>
      </w:r>
      <w:r>
        <w:rPr>
          <w:rFonts w:hint="eastAsia"/>
        </w:rPr>
        <w:t>　　图 41： 2024年全球氧气瓶第一梯队、第二梯队和第三梯队厂商及市场份额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全球不同产品类型氧气瓶价格走势（2020-2031）&amp;（美元/个）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全球不同应用氧气瓶价格走势（2020-2031）&amp;（美元/个）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氧气瓶产业链</w:t>
      </w:r>
      <w:r>
        <w:rPr>
          <w:rFonts w:hint="eastAsia"/>
        </w:rPr>
        <w:br/>
      </w:r>
      <w:r>
        <w:rPr>
          <w:rFonts w:hint="eastAsia"/>
        </w:rPr>
        <w:t>　　图 45： 氧气瓶中国企业SWOT分析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67c5f185a8474b" w:history="1">
        <w:r>
          <w:rPr>
            <w:rStyle w:val="Hyperlink"/>
          </w:rPr>
          <w:t>2025-2031年全球与中国氧气瓶行业现状调研及前景趋势报告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5085996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67c5f185a8474b" w:history="1">
        <w:r>
          <w:rPr>
            <w:rStyle w:val="Hyperlink"/>
          </w:rPr>
          <w:t>https://www.20087.com/6/99/YangQiPingShiChangQianJingYuCe.html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cc16127c22481b" w:history="1">
      <w:r>
        <w:rPr>
          <w:rStyle w:val="Hyperlink"/>
        </w:rPr>
        <w:t>2025-2031年全球与中国氧气瓶行业现状调研及前景趋势报告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YangQiPingShiChangQianJingYuCe.html" TargetMode="External" Id="R7f67c5f185a847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YangQiPingShiChangQianJingYuCe.html" TargetMode="External" Id="Re3cc16127c2248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2024-12-21T04:41:44Z</dcterms:created>
  <dcterms:modified xsi:type="dcterms:W3CDTF">2024-12-21T05:41:44Z</dcterms:modified>
  <dc:subject>2025-2031年全球与中国氧气瓶行业现状调研及前景趋势报告</dc:subject>
  <dc:title>2025-2031年全球与中国氧气瓶行业现状调研及前景趋势报告</dc:title>
  <cp:keywords>2025-2031年全球与中国氧气瓶行业现状调研及前景趋势报告</cp:keywords>
  <dc:description>2025-2031年全球与中国氧气瓶行业现状调研及前景趋势报告</dc:description>
</cp:coreProperties>
</file>