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a0798fc5c4172" w:history="1">
              <w:r>
                <w:rPr>
                  <w:rStyle w:val="Hyperlink"/>
                </w:rPr>
                <w:t>2025-2031年中国油分分析仪行业研究与市场前景预测报告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a0798fc5c4172" w:history="1">
              <w:r>
                <w:rPr>
                  <w:rStyle w:val="Hyperlink"/>
                </w:rPr>
                <w:t>2025-2031年中国油分分析仪行业研究与市场前景预测报告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3350996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aa0798fc5c4172" w:history="1">
                <w:r>
                  <w:rPr>
                    <w:rStyle w:val="Hyperlink"/>
                  </w:rPr>
                  <w:t>https://www.20087.com/6/99/YouFenFenXiYiShiChangQianJingFenXi.html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分分析仪是一种用于检测和分析油品中水分含量的精密仪器，广泛应用于石油化工、电力、航空航天、船舶等领域。近年来，随着传感器技术和数据处理技术的进步，油分分析仪的检测精度、响应速度和自动化水平不断提高。现代油分分析仪不仅能够实现在线监测、远程传输，还能进行趋势分析、故障预警，为设备维护和油品质量管理提供了重要依据。同时，针对不同油品和工况，定制化的油分分析仪方案成为了发展趋势，如针对高粘度油、高温油、极低水分油的专用分析仪，满足了特定领域的检测需求。</w:t>
      </w:r>
      <w:r>
        <w:rPr>
          <w:rFonts w:hint="eastAsia"/>
        </w:rPr>
        <w:br/>
      </w:r>
      <w:r>
        <w:rPr>
          <w:rFonts w:hint="eastAsia"/>
        </w:rPr>
        <w:t>　　未来，油分分析仪的发展趋势将更加侧重于智能化和集成化。一方面，结合人工智能和大数据分析，开发智能油分分析系统，实现油品状态的实时评估、健康状况的智能诊断、维护策略的自动优化，提高设备的可靠性和经济性。另一方面，油分分析仪将与油液分析、颗粒计数、磨损检测等技术集成，构建综合油液健康管理平台，实现对设备润滑状态的全面监控，降低设备故障率和维修成本。此外，油分分析仪将与物联网和云计算技术结合，实现多台设备的协同工作和远程管理，提升整个系统的协同效率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aa0798fc5c4172" w:history="1">
        <w:r>
          <w:rPr>
            <w:rStyle w:val="Hyperlink"/>
          </w:rPr>
          <w:t>2025-2031年中国油分分析仪行业研究与市场前景预测报告</w:t>
        </w:r>
      </w:hyperlink>
      <w:r>
        <w:rPr>
          <w:rFonts w:hint="eastAsia"/>
        </w:rPr>
        <w:t>》从市场规模、需求变化及价格动态等维度，全面解析了油分分析仪行业的现状与趋势。报告深入挖掘油分分析仪产业链各环节，科学预测油分分析仪市场前景与发展方向，同时聚焦油分分析仪细分市场特点及重点企业的经营表现，系统揭示了油分分析仪行业竞争格局、品牌影响力及市场集中度等信息。基于权威数据与专业分析，报告为投资者、企业决策者及信贷机构提供了精准的市场洞察与决策支持，是把握油分分析仪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油分分析仪行业相关概述</w:t>
      </w:r>
      <w:r>
        <w:rPr>
          <w:rFonts w:hint="eastAsia"/>
        </w:rPr>
        <w:br/>
      </w:r>
      <w:r>
        <w:rPr>
          <w:rFonts w:hint="eastAsia"/>
        </w:rPr>
        <w:t>　　　　一、油分分析仪行业定义及特点</w:t>
      </w:r>
      <w:r>
        <w:rPr>
          <w:rFonts w:hint="eastAsia"/>
        </w:rPr>
        <w:br/>
      </w:r>
      <w:r>
        <w:rPr>
          <w:rFonts w:hint="eastAsia"/>
        </w:rPr>
        <w:t>　　　　　　1、油分分析仪行业定义</w:t>
      </w:r>
      <w:r>
        <w:rPr>
          <w:rFonts w:hint="eastAsia"/>
        </w:rPr>
        <w:br/>
      </w:r>
      <w:r>
        <w:rPr>
          <w:rFonts w:hint="eastAsia"/>
        </w:rPr>
        <w:t>　　　　　　2、油分分析仪行业特点</w:t>
      </w:r>
      <w:r>
        <w:rPr>
          <w:rFonts w:hint="eastAsia"/>
        </w:rPr>
        <w:br/>
      </w:r>
      <w:r>
        <w:rPr>
          <w:rFonts w:hint="eastAsia"/>
        </w:rPr>
        <w:t>　　　　二、油分分析仪行业经营模式分析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1、油分分析仪生产模式</w:t>
      </w:r>
      <w:r>
        <w:rPr>
          <w:rFonts w:hint="eastAsia"/>
        </w:rPr>
        <w:br/>
      </w:r>
      <w:r>
        <w:rPr>
          <w:rFonts w:hint="eastAsia"/>
        </w:rPr>
        <w:t>　　　　　　2、油分分析仪采购模式</w:t>
      </w:r>
      <w:r>
        <w:rPr>
          <w:rFonts w:hint="eastAsia"/>
        </w:rPr>
        <w:br/>
      </w:r>
      <w:r>
        <w:rPr>
          <w:rFonts w:hint="eastAsia"/>
        </w:rPr>
        <w:t>　　　　　　3、油分分析仪销售模式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2024-2025年全球油分分析仪行业市场运行形势分析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2024-2025年全球油分分析仪行业发展概况</w:t>
      </w:r>
      <w:r>
        <w:rPr>
          <w:rFonts w:hint="eastAsia"/>
        </w:rPr>
        <w:br/>
      </w:r>
      <w:r>
        <w:rPr>
          <w:rFonts w:hint="eastAsia"/>
        </w:rPr>
        <w:t>　　第二节 全球油分分析仪行业发展走势</w:t>
      </w:r>
      <w:r>
        <w:rPr>
          <w:rFonts w:hint="eastAsia"/>
        </w:rPr>
        <w:br/>
      </w:r>
      <w:r>
        <w:rPr>
          <w:rFonts w:hint="eastAsia"/>
        </w:rPr>
        <w:t>　　　　一、全球油分分析仪行业市场分布情况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二、全球油分分析仪行业发展趋势分析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全球油分分析仪行业重点国家和区域分析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2024-2025年中国油分分析仪行业发展环境分析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油分分析仪政策环境分析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油分分析仪技术环境分析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2024-2025年油分分析仪行业技术发展现状及趋势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当前我国油分分析仪技术发展现状</w:t>
      </w:r>
      <w:r>
        <w:rPr>
          <w:rFonts w:hint="eastAsia"/>
        </w:rPr>
        <w:br/>
      </w:r>
      <w:r>
        <w:rPr>
          <w:rFonts w:hint="eastAsia"/>
        </w:rPr>
        <w:t>　　第二节 中外油分分析仪技术差距及产生差距的主要原因分析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提高我国油分分析仪技术的对策</w:t>
      </w:r>
      <w:r>
        <w:rPr>
          <w:rFonts w:hint="eastAsia"/>
        </w:rPr>
        <w:br/>
      </w:r>
      <w:r>
        <w:rPr>
          <w:rFonts w:hint="eastAsia"/>
        </w:rPr>
        <w:t>　　第四节 我国油分分析仪研发、设计发展趋势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2024-2025年中国油分分析仪行业市场供需状况分析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中国油分分析仪行业市场规模情况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中国油分分析仪行业盈利情况分析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中国油分分析仪行业市场需求状况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一、2019-2024年油分分析仪行业市场需求情况</w:t>
      </w:r>
      <w:r>
        <w:rPr>
          <w:rFonts w:hint="eastAsia"/>
        </w:rPr>
        <w:br/>
      </w:r>
      <w:r>
        <w:rPr>
          <w:rFonts w:hint="eastAsia"/>
        </w:rPr>
        <w:t>　　　　二、油分分析仪行业市场需求特点分析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三、2025-2031年油分分析仪行业市场需求预测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中国油分分析仪行业市场供给状况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一、2019-2024年油分分析仪行业市场供给情况</w:t>
      </w:r>
      <w:r>
        <w:rPr>
          <w:rFonts w:hint="eastAsia"/>
        </w:rPr>
        <w:br/>
      </w:r>
      <w:r>
        <w:rPr>
          <w:rFonts w:hint="eastAsia"/>
        </w:rPr>
        <w:t>　　　　二、油分分析仪行业市场供给特点分析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三、2025-2031年油分分析仪行业市场供给预测</w:t>
      </w:r>
      <w:r>
        <w:rPr>
          <w:rFonts w:hint="eastAsia"/>
        </w:rPr>
        <w:br/>
      </w:r>
      <w:r>
        <w:rPr>
          <w:rFonts w:hint="eastAsia"/>
        </w:rPr>
        <w:t>　　第五节 油分分析仪行业市场供需平衡状况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中国油分分析仪行业进出口情况分析预测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2019-2024年中国油分分析仪行业进出口情况分析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一、2019-2024年中国油分分析仪行业进口分析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二、2019-2024年中国油分分析仪行业出口分析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2025-2031年中国油分分析仪行业进出口情况预测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一、2025-2031年中国油分分析仪行业进口预测分析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二、2025-2031年中国油分分析仪行业出口预测分析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影响油分分析仪行业进出口变化的主要原因分析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2019-2024年中国油分分析仪行业重点地区调研分析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一、中国油分分析仪行业重点区域市场结构调研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二、**地区油分分析仪市场调研分析</w:t>
      </w:r>
      <w:r>
        <w:rPr>
          <w:rFonts w:hint="eastAsia"/>
        </w:rPr>
        <w:br/>
      </w:r>
      <w:r>
        <w:rPr>
          <w:rFonts w:hint="eastAsia"/>
        </w:rPr>
        <w:t>　　　　三、**地区油分分析仪市场调研分析</w:t>
      </w:r>
      <w:r>
        <w:rPr>
          <w:rFonts w:hint="eastAsia"/>
        </w:rPr>
        <w:br/>
      </w:r>
      <w:r>
        <w:rPr>
          <w:rFonts w:hint="eastAsia"/>
        </w:rPr>
        <w:t>　　　　四、**地区油分分析仪市场调研分析</w:t>
      </w:r>
      <w:r>
        <w:rPr>
          <w:rFonts w:hint="eastAsia"/>
        </w:rPr>
        <w:br/>
      </w:r>
      <w:r>
        <w:rPr>
          <w:rFonts w:hint="eastAsia"/>
        </w:rPr>
        <w:t>　　　　五、**地区油分分析仪市场调研分析</w:t>
      </w:r>
      <w:r>
        <w:rPr>
          <w:rFonts w:hint="eastAsia"/>
        </w:rPr>
        <w:br/>
      </w:r>
      <w:r>
        <w:rPr>
          <w:rFonts w:hint="eastAsia"/>
        </w:rPr>
        <w:t>　　　　六、**地区油分分析仪市场调研分析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油分分析仪行业细分产品市场调研分析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中国油分分析仪行业市场行情分析预测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油分分析仪价格影响因素分析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2019-2024年中国油分分析仪市场价格趋向分析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2025-2031年中国油分分析仪市场价格趋向预测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油分分析仪行业上、下游市场分析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油分分析仪行业上游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油分分析仪行业下游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油分分析仪行业竞争格局分析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油分分析仪行业集中度分析</w:t>
      </w:r>
      <w:r>
        <w:rPr>
          <w:rFonts w:hint="eastAsia"/>
        </w:rPr>
        <w:br/>
      </w:r>
      <w:r>
        <w:rPr>
          <w:rFonts w:hint="eastAsia"/>
        </w:rPr>
        <w:t>　　　　一、油分分析仪市场集中度分析</w:t>
      </w:r>
      <w:r>
        <w:rPr>
          <w:rFonts w:hint="eastAsia"/>
        </w:rPr>
        <w:br/>
      </w:r>
      <w:r>
        <w:rPr>
          <w:rFonts w:hint="eastAsia"/>
        </w:rPr>
        <w:t>　　　　二、油分分析仪企业集中度分析</w:t>
      </w:r>
      <w:r>
        <w:rPr>
          <w:rFonts w:hint="eastAsia"/>
        </w:rPr>
        <w:br/>
      </w:r>
      <w:r>
        <w:rPr>
          <w:rFonts w:hint="eastAsia"/>
        </w:rPr>
        <w:t>　　　　三、油分分析仪区域集中度分析</w:t>
      </w:r>
      <w:r>
        <w:rPr>
          <w:rFonts w:hint="eastAsia"/>
        </w:rPr>
        <w:br/>
      </w:r>
      <w:r>
        <w:rPr>
          <w:rFonts w:hint="eastAsia"/>
        </w:rPr>
        <w:t>　　第二节 油分分析仪行业竞争格局分析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一、2025年油分分析仪行业竞争分析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二、2025年中外油分分析仪产品竞争分析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三、2019-2024年中国油分分析仪市场竞争分析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四、2025-2031年国内主要油分分析仪企业动向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油分分析仪行业重点企业发展调研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油分分析仪重点企业（一）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油分分析仪重点企业（二）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油分分析仪重点企业（三）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油分分析仪重点企业（四）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油分分析仪重点企业（五）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油分分析仪重点企业（六）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2024-2025年油分分析仪企业发展策略分析</w:t>
      </w:r>
      <w:r>
        <w:rPr>
          <w:rFonts w:hint="eastAsia"/>
        </w:rPr>
        <w:br/>
      </w:r>
      <w:r>
        <w:rPr>
          <w:rFonts w:hint="eastAsia"/>
        </w:rPr>
        <w:t>　　第一节 油分分析仪市场策略分析</w:t>
      </w:r>
      <w:r>
        <w:rPr>
          <w:rFonts w:hint="eastAsia"/>
        </w:rPr>
        <w:br/>
      </w:r>
      <w:r>
        <w:rPr>
          <w:rFonts w:hint="eastAsia"/>
        </w:rPr>
        <w:t>　　　　一、油分分析仪价格策略分析</w:t>
      </w:r>
      <w:r>
        <w:rPr>
          <w:rFonts w:hint="eastAsia"/>
        </w:rPr>
        <w:br/>
      </w:r>
      <w:r>
        <w:rPr>
          <w:rFonts w:hint="eastAsia"/>
        </w:rPr>
        <w:t>　　　　二、油分分析仪渠道策略分析</w:t>
      </w:r>
      <w:r>
        <w:rPr>
          <w:rFonts w:hint="eastAsia"/>
        </w:rPr>
        <w:br/>
      </w:r>
      <w:r>
        <w:rPr>
          <w:rFonts w:hint="eastAsia"/>
        </w:rPr>
        <w:t>　　第二节 油分分析仪销售策略分析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提高油分分析仪企业竞争力的策略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一、提高中国油分分析仪企业核心竞争力的对策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二、油分分析仪企业提升竞争力的主要方向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三、影响油分分析仪企业核心竞争力的因素及提升途径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四、提高油分分析仪企业竞争力的策略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对我国油分分析仪品牌的战略思考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一、油分分析仪实施品牌战略的意义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二、油分分析仪企业品牌的现状分析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三、我国油分分析仪企业的品牌战略</w:t>
      </w:r>
      <w:r>
        <w:rPr>
          <w:rFonts w:hint="eastAsia"/>
        </w:rPr>
        <w:br/>
      </w:r>
      <w:r>
        <w:rPr>
          <w:rFonts w:hint="eastAsia"/>
        </w:rPr>
        <w:t>　　　　四、油分分析仪品牌战略管理的策略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2024-2025年中国油分分析仪行业营销策略分析</w:t>
      </w:r>
      <w:r>
        <w:rPr>
          <w:rFonts w:hint="eastAsia"/>
        </w:rPr>
        <w:br/>
      </w:r>
      <w:r>
        <w:rPr>
          <w:rFonts w:hint="eastAsia"/>
        </w:rPr>
        <w:t>　　第一节 油分分析仪市场推广策略研究分析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一、做好油分分析仪产品导入</w:t>
      </w:r>
      <w:r>
        <w:rPr>
          <w:rFonts w:hint="eastAsia"/>
        </w:rPr>
        <w:br/>
      </w:r>
      <w:r>
        <w:rPr>
          <w:rFonts w:hint="eastAsia"/>
        </w:rPr>
        <w:t>　　　　二、做好油分分析仪产品组合和产品线决策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三、油分分析仪行业城市市场推广策略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油分分析仪行业渠道营销研究分析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一、油分分析仪行业营销环境分析</w:t>
      </w:r>
      <w:r>
        <w:rPr>
          <w:rFonts w:hint="eastAsia"/>
        </w:rPr>
        <w:br/>
      </w:r>
      <w:r>
        <w:rPr>
          <w:rFonts w:hint="eastAsia"/>
        </w:rPr>
        <w:t>　　　　二、油分分析仪行业现存的营销渠道分析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三、油分分析仪行业终端市场营销管理策略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油分分析仪行业营销战略研究分析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一、中国油分分析仪行业有效整合营销策略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二、建立油分分析仪行业厂商的双嬴模式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2025-2031年中国油分分析仪行业前景与风险预测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2025年油分分析仪市场前景分析</w:t>
      </w:r>
      <w:r>
        <w:rPr>
          <w:rFonts w:hint="eastAsia"/>
        </w:rPr>
        <w:br/>
      </w:r>
      <w:r>
        <w:rPr>
          <w:rFonts w:hint="eastAsia"/>
        </w:rPr>
        <w:t>　　第二节 2025年油分分析仪发展趋势预测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2025-2031年中国油分分析仪行业投资特性分析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一、2025-2031年中国油分分析仪行业进入壁垒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二、2025-2031年中国油分分析仪行业盈利模式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三、2025-2031年中国油分分析仪行业盈利因素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2025-2031年中国油分分析仪行业投资机会分析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一、2025-2031年中国油分分析仪细分市场投资机会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二、2025-2031年中国油分分析仪行业区域市场投资潜力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2025-2031年中国油分分析仪行业投资风险分析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一、2025-2031年中国油分分析仪行业市场竞争风险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二、2025-2031年中国油分分析仪行业技术风险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三、2025-2031年中国油分分析仪行业政策风险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四、2025-2031年中国油分分析仪行业进入退出风险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2025-2031年中国油分分析仪行业盈利模式与投资策略分析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国外油分分析仪行业投资现状及经营模式分析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一、境外油分分析仪行业成长情况调查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中国油分分析仪行业商业模式探讨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中国油分分析仪行业投资国际化发展战略分析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中国油分分析仪行业投资策略分析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中国油分分析仪行业资本运作战略选择方案研究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[中~智~林~]中国油分分析仪行业多元化经营战略的可行性分析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油分分析仪行业类别</w:t>
      </w:r>
      <w:r>
        <w:rPr>
          <w:rFonts w:hint="eastAsia"/>
        </w:rPr>
        <w:br/>
      </w:r>
      <w:r>
        <w:rPr>
          <w:rFonts w:hint="eastAsia"/>
        </w:rPr>
        <w:t>　　图表 油分分析仪行业产业链调研</w:t>
      </w:r>
      <w:r>
        <w:rPr>
          <w:rFonts w:hint="eastAsia"/>
        </w:rPr>
        <w:br/>
      </w:r>
      <w:r>
        <w:rPr>
          <w:rFonts w:hint="eastAsia"/>
        </w:rPr>
        <w:t>　　图表 油分分析仪行业现状</w:t>
      </w:r>
      <w:r>
        <w:rPr>
          <w:rFonts w:hint="eastAsia"/>
        </w:rPr>
        <w:br/>
      </w:r>
      <w:r>
        <w:rPr>
          <w:rFonts w:hint="eastAsia"/>
        </w:rPr>
        <w:t>　　图表 油分分析仪行业标准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2019-2024年中国油分分析仪行业市场规模</w:t>
      </w:r>
      <w:r>
        <w:rPr>
          <w:rFonts w:hint="eastAsia"/>
        </w:rPr>
        <w:br/>
      </w:r>
      <w:r>
        <w:rPr>
          <w:rFonts w:hint="eastAsia"/>
        </w:rPr>
        <w:t>　　图表 2024年中国油分分析仪行业产能</w:t>
      </w:r>
      <w:r>
        <w:rPr>
          <w:rFonts w:hint="eastAsia"/>
        </w:rPr>
        <w:br/>
      </w:r>
      <w:r>
        <w:rPr>
          <w:rFonts w:hint="eastAsia"/>
        </w:rPr>
        <w:t>　　图表 2019-2024年中国油分分析仪行业产量统计</w:t>
      </w:r>
      <w:r>
        <w:rPr>
          <w:rFonts w:hint="eastAsia"/>
        </w:rPr>
        <w:br/>
      </w:r>
      <w:r>
        <w:rPr>
          <w:rFonts w:hint="eastAsia"/>
        </w:rPr>
        <w:t>　　图表 油分分析仪行业动态</w:t>
      </w:r>
      <w:r>
        <w:rPr>
          <w:rFonts w:hint="eastAsia"/>
        </w:rPr>
        <w:br/>
      </w:r>
      <w:r>
        <w:rPr>
          <w:rFonts w:hint="eastAsia"/>
        </w:rPr>
        <w:t>　　图表 2019-2024年中国油分分析仪市场需求量</w:t>
      </w:r>
      <w:r>
        <w:rPr>
          <w:rFonts w:hint="eastAsia"/>
        </w:rPr>
        <w:br/>
      </w:r>
      <w:r>
        <w:rPr>
          <w:rFonts w:hint="eastAsia"/>
        </w:rPr>
        <w:t>　　图表 2025年中国油分分析仪行业需求区域调研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2019-2024年中国油分分析仪行情</w:t>
      </w:r>
      <w:r>
        <w:rPr>
          <w:rFonts w:hint="eastAsia"/>
        </w:rPr>
        <w:br/>
      </w:r>
      <w:r>
        <w:rPr>
          <w:rFonts w:hint="eastAsia"/>
        </w:rPr>
        <w:t>　　图表 2019-2024年中国油分分析仪价格走势图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2019-2024年中国油分分析仪行业销售收入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2019-2024年中国油分分析仪行业盈利情况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2019-2024年中国油分分析仪行业利润总额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2019-2024年中国油分分析仪进口统计</w:t>
      </w:r>
      <w:r>
        <w:rPr>
          <w:rFonts w:hint="eastAsia"/>
        </w:rPr>
        <w:br/>
      </w:r>
      <w:r>
        <w:rPr>
          <w:rFonts w:hint="eastAsia"/>
        </w:rPr>
        <w:t>　　图表 2019-2024年中国油分分析仪出口统计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2019-2024年中国油分分析仪行业企业数量统计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**地区油分分析仪市场规模</w:t>
      </w:r>
      <w:r>
        <w:rPr>
          <w:rFonts w:hint="eastAsia"/>
        </w:rPr>
        <w:br/>
      </w:r>
      <w:r>
        <w:rPr>
          <w:rFonts w:hint="eastAsia"/>
        </w:rPr>
        <w:t>　　图表 **地区油分分析仪行业市场需求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**地区油分分析仪市场调研</w:t>
      </w:r>
      <w:r>
        <w:rPr>
          <w:rFonts w:hint="eastAsia"/>
        </w:rPr>
        <w:br/>
      </w:r>
      <w:r>
        <w:rPr>
          <w:rFonts w:hint="eastAsia"/>
        </w:rPr>
        <w:t>　　图表 **地区油分分析仪行业市场需求分析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**地区油分分析仪市场规模</w:t>
      </w:r>
      <w:r>
        <w:rPr>
          <w:rFonts w:hint="eastAsia"/>
        </w:rPr>
        <w:br/>
      </w:r>
      <w:r>
        <w:rPr>
          <w:rFonts w:hint="eastAsia"/>
        </w:rPr>
        <w:t>　　图表 **地区油分分析仪行业市场需求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**地区油分分析仪市场调研</w:t>
      </w:r>
      <w:r>
        <w:rPr>
          <w:rFonts w:hint="eastAsia"/>
        </w:rPr>
        <w:br/>
      </w:r>
      <w:r>
        <w:rPr>
          <w:rFonts w:hint="eastAsia"/>
        </w:rPr>
        <w:t>　　图表 **地区油分分析仪行业市场需求分析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油分分析仪行业竞争对手分析</w:t>
      </w:r>
      <w:r>
        <w:rPr>
          <w:rFonts w:hint="eastAsia"/>
        </w:rPr>
        <w:br/>
      </w:r>
      <w:r>
        <w:rPr>
          <w:rFonts w:hint="eastAsia"/>
        </w:rPr>
        <w:t>　　图表 油分分析仪重点企业（一）基本信息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油分分析仪重点企业（一）经营情况分析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油分分析仪重点企业（一）主要经济指标情况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油分分析仪重点企业（一）盈利能力情况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油分分析仪重点企业（一）偿债能力情况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油分分析仪重点企业（一）运营能力情况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油分分析仪重点企业（一）成长能力情况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油分分析仪重点企业（二）基本信息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油分分析仪重点企业（二）经营情况分析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油分分析仪重点企业（二）主要经济指标情况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油分分析仪重点企业（二）盈利能力情况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油分分析仪重点企业（二）偿债能力情况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油分分析仪重点企业（二）运营能力情况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油分分析仪重点企业（二）成长能力情况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油分分析仪重点企业（三）基本信息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油分分析仪重点企业（三）经营情况分析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油分分析仪重点企业（三）主要经济指标情况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油分分析仪重点企业（三）盈利能力情况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油分分析仪重点企业（三）偿债能力情况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油分分析仪重点企业（三）运营能力情况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油分分析仪重点企业（三）成长能力情况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2025-2031年中国油分分析仪行业产能预测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2025-2031年中国油分分析仪行业产量预测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2025-2031年中国油分分析仪市场需求预测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2025-2031年中国油分分析仪行业市场规模预测</w:t>
      </w:r>
      <w:r>
        <w:rPr>
          <w:rFonts w:hint="eastAsia"/>
        </w:rPr>
        <w:br/>
      </w:r>
      <w:r>
        <w:rPr>
          <w:rFonts w:hint="eastAsia"/>
        </w:rPr>
        <w:t>　　图表 油分分析仪行业准入条件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2025-2031年中国油分分析仪行业信息化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2025-2031年中国油分分析仪行业风险分析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2025-2031年中国油分分析仪行业发展趋势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2025-2031年中国油分分析仪市场前景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a0798fc5c4172" w:history="1">
        <w:r>
          <w:rPr>
            <w:rStyle w:val="Hyperlink"/>
          </w:rPr>
          <w:t>2025-2031年中国油分分析仪行业研究与市场前景预测报告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3350996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aa0798fc5c4172" w:history="1">
        <w:r>
          <w:rPr>
            <w:rStyle w:val="Hyperlink"/>
          </w:rPr>
          <w:t>https://www.20087.com/6/99/YouFenFenXiYiShiChangQianJingFenXi.html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热点：气体分析仪、油分分析仪多少钱、油品检测仪器、油分分析仪OCMA-555-H、三丰粗糙度仪超出范围、油分浓度分析仪、icp-ms是什么分析仪、油液分析仪、油品分析仪使用步骤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0a3d9734c44042" w:history="1">
      <w:r>
        <w:rPr>
          <w:rStyle w:val="Hyperlink"/>
        </w:rPr>
        <w:t>2025-2031年中国油分分析仪行业研究与市场前景预测报告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YouFenFenXiYiShiChangQianJingFenXi.html" TargetMode="External" Id="R28aa0798fc5c41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YouFenFenXiYiShiChangQianJingFenXi.html" TargetMode="External" Id="Ra10a3d9734c4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2024-10-12T07:39:00Z</dcterms:created>
  <dcterms:modified xsi:type="dcterms:W3CDTF">2024-10-12T08:39:00Z</dcterms:modified>
  <dc:subject>2025-2031年中国油分分析仪行业研究与市场前景预测报告</dc:subject>
  <dc:title>2025-2031年中国油分分析仪行业研究与市场前景预测报告</dc:title>
  <cp:keywords>2025-2031年中国油分分析仪行业研究与市场前景预测报告</cp:keywords>
  <dc:description>2025-2031年中国油分分析仪行业研究与市场前景预测报告</dc:description>
</cp:coreProperties>
</file>