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76dfa46e0c40b5" w:history="1">
              <w:r>
                <w:rPr>
                  <w:rStyle w:val="Hyperlink"/>
                </w:rPr>
                <w:t>中国油田钻采设备市场调查研究及发展前景分析报告（2024-2030年）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76dfa46e0c40b5" w:history="1">
              <w:r>
                <w:rPr>
                  <w:rStyle w:val="Hyperlink"/>
                </w:rPr>
                <w:t>中国油田钻采设备市场调查研究及发展前景分析报告（2024-2030年）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76dfa46e0c40b5" w:history="1">
                <w:r>
                  <w:rPr>
                    <w:rStyle w:val="Hyperlink"/>
                  </w:rPr>
                  <w:t>https://www.20087.com/6/99/YouTianZuanCaiSheBeiHangYeYanJiuBaoGao.html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钻采设备是石油和天然气勘探与生产过程中的核心工具，其技术进步与创新直接影响着能源开采的效率和安全性。目前，随着全球对清洁能源的需求增长和传统油气资源的开采难度增加，油田钻采设备正经历从传统机械驱动向智能、自动化和高效能转变的过程。采用先进的材料科学和精密机械加工技术，现代钻采设备不仅能够承受极端的地下环境，还能实现远程监控和操作，大大提高了钻井作业的精度和安全性。同时，随着可再生能源技术的发展，设备制造商也在积极探索如何将太阳能、风能等绿色能源整合到钻采过程中，减少碳足迹。</w:t>
      </w:r>
      <w:r>
        <w:rPr>
          <w:rFonts w:hint="eastAsia"/>
        </w:rPr>
        <w:br/>
      </w:r>
      <w:r>
        <w:rPr>
          <w:rFonts w:hint="eastAsia"/>
        </w:rPr>
        <w:t>　　未来，油田钻采设备将更加侧重于智能化和环保。一方面，通过集成物联网（IoT）、人工智能（AI）和大数据分析，钻采设备将能够实现自我诊断、预测性维护和优化作业流程，进一步提高生产效率和降低运营成本。另一方面，随着全球对环境保护的日益重视，钻采设备将采用更多环保材料，设计将更加注重能效和资源循环利用，减少对环境的影响，推动石油和天然气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76dfa46e0c40b5" w:history="1">
        <w:r>
          <w:rPr>
            <w:rStyle w:val="Hyperlink"/>
          </w:rPr>
          <w:t>中国油田钻采设备市场调查研究及发展前景分析报告（2024-2030年）</w:t>
        </w:r>
      </w:hyperlink>
      <w:r>
        <w:rPr>
          <w:rFonts w:hint="eastAsia"/>
        </w:rPr>
        <w:t>》基于权威机构及油田钻采设备相关协会等渠道的资料数据，全方位分析了油田钻采设备行业的现状、市场需求及市场规模。油田钻采设备报告详细探讨了产业链结构、价格趋势，并对油田钻采设备各细分市场进行了研究。同时，预测了油田钻采设备市场前景与发展趋势，剖析了品牌竞争状态、市场集中度，以及油田钻采设备重点企业的表现。此外，油田钻采设备报告还揭示了行业发展的潜在风险与机遇，为油田钻采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油田钻采设备行业概述</w:t>
      </w:r>
      <w:r>
        <w:rPr>
          <w:rFonts w:hint="eastAsia"/>
        </w:rPr>
        <w:br/>
      </w:r>
      <w:r>
        <w:rPr>
          <w:rFonts w:hint="eastAsia"/>
        </w:rPr>
        <w:t>　　第一节 油田钻采设备定义</w:t>
      </w:r>
      <w:r>
        <w:rPr>
          <w:rFonts w:hint="eastAsia"/>
        </w:rPr>
        <w:br/>
      </w:r>
      <w:r>
        <w:rPr>
          <w:rFonts w:hint="eastAsia"/>
        </w:rPr>
        <w:t>　　第二节 油田钻采设备行业发展历程</w:t>
      </w:r>
      <w:r>
        <w:rPr>
          <w:rFonts w:hint="eastAsia"/>
        </w:rPr>
        <w:br/>
      </w:r>
      <w:r>
        <w:rPr>
          <w:rFonts w:hint="eastAsia"/>
        </w:rPr>
        <w:t>　　第三节 油田钻采设备分类情况</w:t>
      </w:r>
      <w:r>
        <w:rPr>
          <w:rFonts w:hint="eastAsia"/>
        </w:rPr>
        <w:br/>
      </w:r>
      <w:r>
        <w:rPr>
          <w:rFonts w:hint="eastAsia"/>
        </w:rPr>
        <w:t>　　第四节 油田钻采设备产业链分析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二、油田钻采设备产业链模型分析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2023-2024年中国油田钻采设备行业发展环境分析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中国油田钻采设备行业发展经济环境分析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中国油田钻采设备行业发展政策环境分析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一、油田钻采设备行业政策影响分析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二、相关油田钻采设备行业标准分析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中国油田钻采设备行业供给情况分析预测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2019-2024年中国油田钻采设备行业供给情况分析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2024年中国油田钻采设备供给特点分析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2024-2030年中国油田钻采设备行业供给情况预测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中国油田钻采设备行业需求情况分析预测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2019-2024年中国油田钻采设备需求情况分析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2024年中国油田钻采设备行业需求特点分析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2019-2024年中国油田钻采设备行业市场价格分析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2024-2030年中国油田钻采设备行业市场需求预测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油田钻采设备细分行业市场调研</w:t>
      </w:r>
      <w:r>
        <w:rPr>
          <w:rFonts w:hint="eastAsia"/>
        </w:rPr>
        <w:br/>
      </w:r>
      <w:r>
        <w:rPr>
          <w:rFonts w:hint="eastAsia"/>
        </w:rPr>
        <w:t>　　第一节 油田钻采设备细分行业——**市场调研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油田钻采设备细分行业——**市场调研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2019-2024年中国油田钻采设备行业重点地区调研分析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一、中国油田钻采设备行业重点区域市场结构调研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二、**地区油田钻采设备行业市场需求规模情况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三、**地区油田钻采设备行业市场需求规模情况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四、**地区油田钻采设备行业市场需求规模情况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五、**地区油田钻采设备行业市场需求规模情况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六、**地区油田钻采设备行业市场需求规模情况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油田钻采设备行业竞争格局分析</w:t>
      </w:r>
      <w:r>
        <w:rPr>
          <w:rFonts w:hint="eastAsia"/>
        </w:rPr>
        <w:br/>
      </w:r>
      <w:r>
        <w:rPr>
          <w:rFonts w:hint="eastAsia"/>
        </w:rPr>
        <w:t>　　第一节 油田钻采设备行业集中度分析</w:t>
      </w:r>
      <w:r>
        <w:rPr>
          <w:rFonts w:hint="eastAsia"/>
        </w:rPr>
        <w:br/>
      </w:r>
      <w:r>
        <w:rPr>
          <w:rFonts w:hint="eastAsia"/>
        </w:rPr>
        <w:t>　　　　一、油田钻采设备市场集中度分析</w:t>
      </w:r>
      <w:r>
        <w:rPr>
          <w:rFonts w:hint="eastAsia"/>
        </w:rPr>
        <w:br/>
      </w:r>
      <w:r>
        <w:rPr>
          <w:rFonts w:hint="eastAsia"/>
        </w:rPr>
        <w:t>　　　　二、油田钻采设备企业集中度分析</w:t>
      </w:r>
      <w:r>
        <w:rPr>
          <w:rFonts w:hint="eastAsia"/>
        </w:rPr>
        <w:br/>
      </w:r>
      <w:r>
        <w:rPr>
          <w:rFonts w:hint="eastAsia"/>
        </w:rPr>
        <w:t>　　　　三、油田钻采设备区域集中度分析</w:t>
      </w:r>
      <w:r>
        <w:rPr>
          <w:rFonts w:hint="eastAsia"/>
        </w:rPr>
        <w:br/>
      </w:r>
      <w:r>
        <w:rPr>
          <w:rFonts w:hint="eastAsia"/>
        </w:rPr>
        <w:t>　　第二节 油田钻采设备行业竞争格局分析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一、2024年油田钻采设备行业竞争分析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二、2024年中外油田钻采设备产品竞争分析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三、2019-2024年中国油田钻采设备市场竞争分析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四、2024-2030年国内主要油田钻采设备企业动向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油田钻采设备行业重点企业发展调研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油田钻采设备企业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油田钻采设备企业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二、油田钻采设备企业经营情况分析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三、油田钻采设备企业发展规划及前景展望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油田钻采设备企业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油田钻采设备企业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二、油田钻采设备企业经营情况分析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三、油田钻采设备企业发展规划及前景展望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油田钻采设备企业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油田钻采设备行业市场竞争策略分析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油田钻采设备行业竞争结构分析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油田钻采设备市场竞争策略分析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一、油田钻采设备市场增长潜力分析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二、油田钻采设备产品竞争策略分析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三、典型油田钻采设备企业产品竞争策略分析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油田钻采设备企业竞争策略分析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一、2024-2030年我国油田钻采设备市场竞争趋势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二、2024-2030年油田钻采设备行业竞争格局展望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三、2024-2030年油田钻采设备行业竞争策略分析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油田钻采设备行业投资与发展前景分析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2024年油田钻采设备行业投资情况分析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一、2024年油田钻采设备总体投资结构</w:t>
      </w:r>
      <w:r>
        <w:rPr>
          <w:rFonts w:hint="eastAsia"/>
        </w:rPr>
        <w:br/>
      </w:r>
      <w:r>
        <w:rPr>
          <w:rFonts w:hint="eastAsia"/>
        </w:rPr>
        <w:t>　　　　二、2024年油田钻采设备投资规模情况</w:t>
      </w:r>
      <w:r>
        <w:rPr>
          <w:rFonts w:hint="eastAsia"/>
        </w:rPr>
        <w:br/>
      </w:r>
      <w:r>
        <w:rPr>
          <w:rFonts w:hint="eastAsia"/>
        </w:rPr>
        <w:t>　　　　三、2024年油田钻采设备投资增速情况</w:t>
      </w:r>
      <w:r>
        <w:rPr>
          <w:rFonts w:hint="eastAsia"/>
        </w:rPr>
        <w:br/>
      </w:r>
      <w:r>
        <w:rPr>
          <w:rFonts w:hint="eastAsia"/>
        </w:rPr>
        <w:t>　　　　四、2024年油田钻采设备分地区投资分析</w:t>
      </w:r>
      <w:r>
        <w:rPr>
          <w:rFonts w:hint="eastAsia"/>
        </w:rPr>
        <w:br/>
      </w:r>
      <w:r>
        <w:rPr>
          <w:rFonts w:hint="eastAsia"/>
        </w:rPr>
        <w:t>　　第二节 油田钻采设备行业投资机会分析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一、油田钻采设备投资项目分析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二、可以投资的油田钻采设备模式</w:t>
      </w:r>
      <w:r>
        <w:rPr>
          <w:rFonts w:hint="eastAsia"/>
        </w:rPr>
        <w:br/>
      </w:r>
      <w:r>
        <w:rPr>
          <w:rFonts w:hint="eastAsia"/>
        </w:rPr>
        <w:t>　　　　三、2024年油田钻采设备投资机会</w:t>
      </w:r>
      <w:r>
        <w:rPr>
          <w:rFonts w:hint="eastAsia"/>
        </w:rPr>
        <w:br/>
      </w:r>
      <w:r>
        <w:rPr>
          <w:rFonts w:hint="eastAsia"/>
        </w:rPr>
        <w:t>　　　　四、2024年油田钻采设备投资新方向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2024-2030年油田钻采设备行业发展趋势及投资风险分析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当前油田钻采设备存在的问题</w:t>
      </w:r>
      <w:r>
        <w:rPr>
          <w:rFonts w:hint="eastAsia"/>
        </w:rPr>
        <w:br/>
      </w:r>
      <w:r>
        <w:rPr>
          <w:rFonts w:hint="eastAsia"/>
        </w:rPr>
        <w:t>　　第二节 油田钻采设备未来发展预测分析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一、中国油田钻采设备发展方向分析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二、2024-2030年中国油田钻采设备行业发展规模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三、2024-2030年中国油田钻采设备行业发展趋势预测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2024-2030年中国油田钻采设备行业投资风险分析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油田钻采设备市场预测及项目投资建议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中国油田钻采设备行业生产、营销企业投资运作模式分析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油田钻采设备行业外销与内销优势分析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2024-2030年中国油田钻采设备行业市场规模及增长趋势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2024-2030年中国油田钻采设备行业投资规模预测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2024-2030年油田钻采设备行业市场盈利预测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中-智林-油田钻采设备行业项目投资建议</w:t>
      </w:r>
      <w:r>
        <w:rPr>
          <w:rFonts w:hint="eastAsia"/>
        </w:rPr>
        <w:br/>
      </w:r>
      <w:r>
        <w:rPr>
          <w:rFonts w:hint="eastAsia"/>
        </w:rPr>
        <w:t>　　　　一、油田钻采设备技术应用注意事项</w:t>
      </w:r>
      <w:r>
        <w:rPr>
          <w:rFonts w:hint="eastAsia"/>
        </w:rPr>
        <w:br/>
      </w:r>
      <w:r>
        <w:rPr>
          <w:rFonts w:hint="eastAsia"/>
        </w:rPr>
        <w:t>　　　　二、油田钻采设备项目投资注意事项</w:t>
      </w:r>
      <w:r>
        <w:rPr>
          <w:rFonts w:hint="eastAsia"/>
        </w:rPr>
        <w:br/>
      </w:r>
      <w:r>
        <w:rPr>
          <w:rFonts w:hint="eastAsia"/>
        </w:rPr>
        <w:t>　　　　三、油田钻采设备生产开发注意事项</w:t>
      </w:r>
      <w:r>
        <w:rPr>
          <w:rFonts w:hint="eastAsia"/>
        </w:rPr>
        <w:br/>
      </w:r>
      <w:r>
        <w:rPr>
          <w:rFonts w:hint="eastAsia"/>
        </w:rPr>
        <w:t>　　　　四、油田钻采设备销售注意事项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油田钻采设备产业链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2019-2024年中国油田钻采设备行业市场规模及增长情况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**地区油田钻采设备市场规模及增长情况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**地区油田钻采设备行业市场需求情况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油田钻采设备重点企业（二）成长能力情况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2024-2030年中国油田钻采设备行业产量预测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2024-2030年中国油田钻采设备市场需求量预测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2024-2030年中国油田钻采设备行业市场规模预测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2024-2030年中国油田钻采设备市场前景分析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2024-2030年中国油田钻采设备行业发展趋势预测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76dfa46e0c40b5" w:history="1">
        <w:r>
          <w:rPr>
            <w:rStyle w:val="Hyperlink"/>
          </w:rPr>
          <w:t>中国油田钻采设备市场调查研究及发展前景分析报告（2024-2030年）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76dfa46e0c40b5" w:history="1">
        <w:r>
          <w:rPr>
            <w:rStyle w:val="Hyperlink"/>
          </w:rPr>
          <w:t>https://www.20087.com/6/99/YouTianZuanCaiSheBeiHangYeYanJiuBaoGao.html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731f96cadc4131" w:history="1">
      <w:r>
        <w:rPr>
          <w:rStyle w:val="Hyperlink"/>
        </w:rPr>
        <w:t>中国油田钻采设备市场调查研究及发展前景分析报告（2024-2030年）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ouTianZuanCaiSheBeiHangYeYanJiuBaoGao.html" TargetMode="External" Id="R7e76dfa46e0c40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ouTianZuanCaiSheBeiHangYeYanJiuBaoGao.html" TargetMode="External" Id="R22731f96cadc41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2024-02-15T08:15:00Z</dcterms:created>
  <dcterms:modified xsi:type="dcterms:W3CDTF">2024-02-15T09:15:00Z</dcterms:modified>
  <dc:subject>中国油田钻采设备市场调查研究及发展前景分析报告（2024-2030年）</dc:subject>
  <dc:title>中国油田钻采设备市场调查研究及发展前景分析报告（2024-2030年）</dc:title>
  <cp:keywords>中国油田钻采设备市场调查研究及发展前景分析报告（2024-2030年）</cp:keywords>
  <dc:description>中国油田钻采设备市场调查研究及发展前景分析报告（2024-2030年）</dc:description>
</cp:coreProperties>
</file>