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8c51a65154dbb" w:history="1">
              <w:r>
                <w:rPr>
                  <w:rStyle w:val="Hyperlink"/>
                </w:rPr>
                <w:t>2025-2031年全球与中国泡沫浮筒市场现状及趋势预测报告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8c51a65154dbb" w:history="1">
              <w:r>
                <w:rPr>
                  <w:rStyle w:val="Hyperlink"/>
                </w:rPr>
                <w:t>2025-2031年全球与中国泡沫浮筒市场现状及趋势预测报告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8c51a65154dbb" w:history="1">
                <w:r>
                  <w:rPr>
                    <w:rStyle w:val="Hyperlink"/>
                  </w:rPr>
                  <w:t>https://www.20087.com/6/89/PaoMoFuTongHangYeFaZhanQuShi.html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浮筒主要用于水上作业、船舶停泊、码头防护等场合，具有重量轻、浮力大、安装简便等特点。随着水上活动和水上设施的增加，泡沫浮筒的需求稳步上升。目前市场上泡沫浮筒的材料主要包括聚苯乙烯泡沫（EPS）、聚氨酯泡沫（PU）等。</w:t>
      </w:r>
      <w:r>
        <w:rPr>
          <w:rFonts w:hint="eastAsia"/>
        </w:rPr>
        <w:br/>
      </w:r>
      <w:r>
        <w:rPr>
          <w:rFonts w:hint="eastAsia"/>
        </w:rPr>
        <w:t>　　未来，泡沫浮筒的发展将着重于提高产品的耐用性和环保性。随着环保意识的增强，生产商将寻求使用更加环保的材料，减少对环境的影响。同时，随着水上休闲活动的增加，泡沫浮筒将朝着多样化、个性化方向发展，以满足不同水上活动的需求。此外，智能化设计的应用，如集成传感器监测水质和环境参数，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8c51a65154dbb" w:history="1">
        <w:r>
          <w:rPr>
            <w:rStyle w:val="Hyperlink"/>
          </w:rPr>
          <w:t>2025-2031年全球与中国泡沫浮筒市场现状及趋势预测报告</w:t>
        </w:r>
      </w:hyperlink>
      <w:r>
        <w:rPr>
          <w:rFonts w:hint="eastAsia"/>
        </w:rPr>
        <w:t>》从产业链视角出发，系统分析了泡沫浮筒行业的市场现状与需求动态，详细解读了泡沫浮筒市场规模、价格波动及上下游影响因素。报告深入剖析了泡沫浮筒细分领域的发展特点，基于权威数据对市场前景及未来趋势进行了科学预测，同时揭示了泡沫浮筒重点企业的竞争格局与市场集中度变化。报告客观翔实地指出了泡沫浮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泡沫浮筒市场概述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按照不同产品类型，泡沫浮筒主要可以分为如下几个类别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全球不同产品类型泡沫浮筒销售额增长趋势2020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平衡钢结构式泡沫浮标</w:t>
      </w:r>
      <w:r>
        <w:rPr>
          <w:rFonts w:hint="eastAsia"/>
        </w:rPr>
        <w:br/>
      </w:r>
      <w:r>
        <w:rPr>
          <w:rFonts w:hint="eastAsia"/>
        </w:rPr>
        <w:t>　　　　1.2.3 链条贯通式泡沫浮标</w:t>
      </w:r>
      <w:r>
        <w:rPr>
          <w:rFonts w:hint="eastAsia"/>
        </w:rPr>
        <w:br/>
      </w:r>
      <w:r>
        <w:rPr>
          <w:rFonts w:hint="eastAsia"/>
        </w:rPr>
        <w:t>　　　　1.2.4 漂浮护栏式泡沫浮标</w:t>
      </w:r>
      <w:r>
        <w:rPr>
          <w:rFonts w:hint="eastAsia"/>
        </w:rPr>
        <w:br/>
      </w:r>
      <w:r>
        <w:rPr>
          <w:rFonts w:hint="eastAsia"/>
        </w:rPr>
        <w:t>　　　　1.2.5 偏心钢结构式泡沫浮筒</w:t>
      </w:r>
      <w:r>
        <w:rPr>
          <w:rFonts w:hint="eastAsia"/>
        </w:rPr>
        <w:br/>
      </w:r>
      <w:r>
        <w:rPr>
          <w:rFonts w:hint="eastAsia"/>
        </w:rPr>
        <w:t>　　1.3 从不同应用，泡沫浮筒主要包括如下几个方面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全球不同应用泡沫浮筒销售额增长趋势2020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水上养殖</w:t>
      </w:r>
      <w:r>
        <w:rPr>
          <w:rFonts w:hint="eastAsia"/>
        </w:rPr>
        <w:br/>
      </w:r>
      <w:r>
        <w:rPr>
          <w:rFonts w:hint="eastAsia"/>
        </w:rPr>
        <w:t>　　1.4 泡沫浮筒行业背景、发展历史、现状及趋势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泡沫浮筒行业目前现状分析</w:t>
      </w:r>
      <w:r>
        <w:rPr>
          <w:rFonts w:hint="eastAsia"/>
        </w:rPr>
        <w:br/>
      </w:r>
      <w:r>
        <w:rPr>
          <w:rFonts w:hint="eastAsia"/>
        </w:rPr>
        <w:t>　　　　1.4.2 泡沫浮筒发展趋势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全球泡沫浮筒总体规模分析</w:t>
      </w:r>
      <w:r>
        <w:rPr>
          <w:rFonts w:hint="eastAsia"/>
        </w:rPr>
        <w:br/>
      </w:r>
      <w:r>
        <w:rPr>
          <w:rFonts w:hint="eastAsia"/>
        </w:rPr>
        <w:t>　　2.1 全球泡沫浮筒供需现状及预测（2020-2031）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全球泡沫浮筒产能、产量、产能利用率及发展趋势（2020-2031）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全球泡沫浮筒产量、需求量及发展趋势（2020-2031）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全球主要地区泡沫浮筒产量及发展趋势（2020-2031）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全球主要地区泡沫浮筒产量（2020-2025）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全球主要地区泡沫浮筒产量（2025-2031）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全球主要地区泡沫浮筒产量市场份额（2020-2031）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中国泡沫浮筒供需现状及预测（2020-2031）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中国泡沫浮筒产能、产量、产能利用率及发展趋势（2020-2031）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中国泡沫浮筒产量、市场需求量及发展趋势（2020-2031）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全球泡沫浮筒销量及销售额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全球市场泡沫浮筒销售额（2020-2031）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全球市场泡沫浮筒销量（2020-2031）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全球市场泡沫浮筒价格趋势（2020-2031）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全球市场主要厂商泡沫浮筒产能市场份额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全球市场主要厂商泡沫浮筒销量（2020-2025）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全球市场主要厂商泡沫浮筒销量（2020-2025）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全球市场主要厂商泡沫浮筒销售收入（2020-2025）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全球市场主要厂商泡沫浮筒销售价格（2020-2025）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2025年全球主要生产商泡沫浮筒收入排名</w:t>
      </w:r>
      <w:r>
        <w:rPr>
          <w:rFonts w:hint="eastAsia"/>
        </w:rPr>
        <w:br/>
      </w:r>
      <w:r>
        <w:rPr>
          <w:rFonts w:hint="eastAsia"/>
        </w:rPr>
        <w:t>　　3.3 中国市场主要厂商泡沫浮筒销量（2020-2025）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中国市场主要厂商泡沫浮筒销量（2020-2025）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中国市场主要厂商泡沫浮筒销售收入（2020-2025）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2025年中国主要生产商泡沫浮筒收入排名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中国市场主要厂商泡沫浮筒销售价格（2020-2025）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全球主要厂商泡沫浮筒总部及产地分布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全球主要厂商成立时间及泡沫浮筒商业化日期</w:t>
      </w:r>
      <w:r>
        <w:rPr>
          <w:rFonts w:hint="eastAsia"/>
        </w:rPr>
        <w:br/>
      </w:r>
      <w:r>
        <w:rPr>
          <w:rFonts w:hint="eastAsia"/>
        </w:rPr>
        <w:t>　　3.6 全球主要厂商泡沫浮筒产品类型及应用</w:t>
      </w:r>
      <w:r>
        <w:rPr>
          <w:rFonts w:hint="eastAsia"/>
        </w:rPr>
        <w:br/>
      </w:r>
      <w:r>
        <w:rPr>
          <w:rFonts w:hint="eastAsia"/>
        </w:rPr>
        <w:t>　　3.7 泡沫浮筒行业集中度、竞争程度分析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泡沫浮筒行业集中度分析：2025年全球Top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全球泡沫浮筒第一梯队、第二梯队和第三梯队生产商（品牌）及市场份额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全球泡沫浮筒主要地区分析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全球主要地区泡沫浮筒市场规模分析：2020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全球主要地区泡沫浮筒销售收入及市场份额（2020-2025年）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全球主要地区泡沫浮筒销售收入预测（2025-2031年）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全球主要地区泡沫浮筒销量分析：2020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全球主要地区泡沫浮筒销量及市场份额（2020-2025年）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全球主要地区泡沫浮筒销量及市场份额预测（2025-2031）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北美市场泡沫浮筒销量、收入及增长率（2020-2031）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欧洲市场泡沫浮筒销量、收入及增长率（2020-2031）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中国市场泡沫浮筒销量、收入及增长率（2020-2031）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日本市场泡沫浮筒销量、收入及增长率（2020-2031）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全球泡沫浮筒主要生产商分析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泡沫浮筒销量、收入、价格及毛利率（2020-2025）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不同产品类型泡沫浮筒分析</w:t>
      </w:r>
      <w:r>
        <w:rPr>
          <w:rFonts w:hint="eastAsia"/>
        </w:rPr>
        <w:br/>
      </w:r>
      <w:r>
        <w:rPr>
          <w:rFonts w:hint="eastAsia"/>
        </w:rPr>
        <w:t>　　6.1 全球不同产品类型泡沫浮筒销量（2020-2031）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全球不同产品类型泡沫浮筒销量及市场份额（2020-2025）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全球不同产品类型泡沫浮筒销量预测（2025-2031）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全球不同产品类型泡沫浮筒收入（2020-2031）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全球不同产品类型泡沫浮筒收入及市场份额（2020-2025）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全球不同产品类型泡沫浮筒收入预测（2025-2031）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全球不同产品类型泡沫浮筒价格走势（2020-2031）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不同应用泡沫浮筒分析</w:t>
      </w:r>
      <w:r>
        <w:rPr>
          <w:rFonts w:hint="eastAsia"/>
        </w:rPr>
        <w:br/>
      </w:r>
      <w:r>
        <w:rPr>
          <w:rFonts w:hint="eastAsia"/>
        </w:rPr>
        <w:t>　　7.1 全球不同应用泡沫浮筒销量（2020-2031）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全球不同应用泡沫浮筒销量及市场份额（2020-2025）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全球不同应用泡沫浮筒销量预测（2025-2031）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全球不同应用泡沫浮筒收入（2020-2031）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全球不同应用泡沫浮筒收入及市场份额（2020-2025）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全球不同应用泡沫浮筒收入预测（2025-2031）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全球不同应用泡沫浮筒价格走势（2020-2031）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泡沫浮筒产业链分析</w:t>
      </w:r>
      <w:r>
        <w:rPr>
          <w:rFonts w:hint="eastAsia"/>
        </w:rPr>
        <w:br/>
      </w:r>
      <w:r>
        <w:rPr>
          <w:rFonts w:hint="eastAsia"/>
        </w:rPr>
        <w:t>　　8.2 泡沫浮筒产业上游供应分析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泡沫浮筒下游典型客户</w:t>
      </w:r>
      <w:r>
        <w:rPr>
          <w:rFonts w:hint="eastAsia"/>
        </w:rPr>
        <w:br/>
      </w:r>
      <w:r>
        <w:rPr>
          <w:rFonts w:hint="eastAsia"/>
        </w:rPr>
        <w:t>　　8.4 泡沫浮筒销售渠道分析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泡沫浮筒行业发展机遇及主要驱动因素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泡沫浮筒行业发展面临的风险</w:t>
      </w:r>
      <w:r>
        <w:rPr>
          <w:rFonts w:hint="eastAsia"/>
        </w:rPr>
        <w:br/>
      </w:r>
      <w:r>
        <w:rPr>
          <w:rFonts w:hint="eastAsia"/>
        </w:rPr>
        <w:t>　　9.3 泡沫浮筒行业政策分析</w:t>
      </w:r>
      <w:r>
        <w:rPr>
          <w:rFonts w:hint="eastAsia"/>
        </w:rPr>
        <w:br/>
      </w:r>
      <w:r>
        <w:rPr>
          <w:rFonts w:hint="eastAsia"/>
        </w:rPr>
        <w:t>　　9.4 泡沫浮筒中国企业SWOT分析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全球不同产品类型泡沫浮筒销售额增长（CAGR）趋势2020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泡沫浮筒行业目前发展现状</w:t>
      </w:r>
      <w:r>
        <w:rPr>
          <w:rFonts w:hint="eastAsia"/>
        </w:rPr>
        <w:br/>
      </w:r>
      <w:r>
        <w:rPr>
          <w:rFonts w:hint="eastAsia"/>
        </w:rPr>
        <w:t>　　表4 泡沫浮筒发展趋势</w:t>
      </w:r>
      <w:r>
        <w:rPr>
          <w:rFonts w:hint="eastAsia"/>
        </w:rPr>
        <w:br/>
      </w:r>
      <w:r>
        <w:rPr>
          <w:rFonts w:hint="eastAsia"/>
        </w:rPr>
        <w:t>　　表5 全球主要地区泡沫浮筒产量增速（CAGR）：2020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全球主要地区泡沫浮筒产量（2020-2025）&amp;（千件）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全球主要地区泡沫浮筒产量（2025-2031）&amp;（千件）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全球主要地区泡沫浮筒产量市场份额（2020-2025）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全球主要地区泡沫浮筒产量市场份额（2025-2031）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全球市场主要厂商泡沫浮筒产能（2020-2025）&amp;（千件）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全球市场主要厂商泡沫浮筒销量（2020-2025）&amp;（千件）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全球市场主要厂商泡沫浮筒销量市场份额（2020-2025）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全球市场主要厂商泡沫浮筒销售收入（2020-2025）&amp;（百万美元）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全球市场主要厂商泡沫浮筒销售收入市场份额（2020-2025）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全球市场主要厂商泡沫浮筒销售价格（2020-2025）&amp;（美元/件）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2025年全球主要生产商泡沫浮筒收入排名（百万美元）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中国市场主要厂商泡沫浮筒销量（2020-2025）&amp;（千件）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中国市场主要厂商泡沫浮筒销量市场份额（2020-2025）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中国市场主要厂商泡沫浮筒销售收入（2020-2025）&amp;（百万美元）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中国市场主要厂商泡沫浮筒销售收入市场份额（2020-2025）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2025年中国主要生产商泡沫浮筒收入排名（百万美元）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中国市场主要厂商泡沫浮筒销售价格（2020-2025）&amp;（美元/件）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全球主要厂商泡沫浮筒总部及产地分布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全球主要厂商成立时间及泡沫浮筒商业化日期</w:t>
      </w:r>
      <w:r>
        <w:rPr>
          <w:rFonts w:hint="eastAsia"/>
        </w:rPr>
        <w:br/>
      </w:r>
      <w:r>
        <w:rPr>
          <w:rFonts w:hint="eastAsia"/>
        </w:rPr>
        <w:t>　　表25 全球主要厂商泡沫浮筒产品类型及应用</w:t>
      </w:r>
      <w:r>
        <w:rPr>
          <w:rFonts w:hint="eastAsia"/>
        </w:rPr>
        <w:br/>
      </w:r>
      <w:r>
        <w:rPr>
          <w:rFonts w:hint="eastAsia"/>
        </w:rPr>
        <w:t>　　表26 2025年全球泡沫浮筒主要厂商市场地位（第一梯队、第二梯队和第三梯队）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全球泡沫浮筒市场投资、并购等现状分析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全球主要地区泡沫浮筒销售收入增速：（2020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全球主要地区泡沫浮筒销售收入（2020-2025）&amp;（百万美元）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全球主要地区泡沫浮筒销售收入市场份额（2020-2025）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全球主要地区泡沫浮筒收入（2025-2031）&amp;（百万美元）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全球主要地区泡沫浮筒收入市场份额（2025-2031）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全球主要地区泡沫浮筒销量（千件）：2020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全球主要地区泡沫浮筒销量（2020-2025）&amp;（千件）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全球主要地区泡沫浮筒销量市场份额（2020-2025）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全球主要地区泡沫浮筒销量（2025-2031）&amp;（千件）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全球主要地区泡沫浮筒销量份额（2025-2031）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泡沫浮筒生产基地、销售区域、竞争对手及市场地位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泡沫浮筒产品规格、参数及市场应用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泡沫浮筒销量（千件）、收入（百万美元）、价格（美元/件）及毛利率（2020-2025）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全球不同产品类型泡沫浮筒销量（2020-2025）&amp;（千件）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全球不同产品类型泡沫浮筒销量市场份额（2020-2025）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全球不同产品类型泡沫浮筒销量预测（2025-2031）&amp;（千件）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全球不同产品类型泡沫浮筒销量市场份额预测（2025-2031）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全球不同产品类型泡沫浮筒收入（2020-2025）&amp;（百万美元）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全球不同产品类型泡沫浮筒收入市场份额（2020-2025）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全球不同产品类型泡沫浮筒收入预测（2025-2031）&amp;（百万美元）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全球不同类型泡沫浮筒收入市场份额预测（2025-2031）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全球不同应用泡沫浮筒销量（2020-2025年）&amp;（千件）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全球不同应用泡沫浮筒销量市场份额（2020-2025）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全球不同应用泡沫浮筒销量预测（2025-2031）&amp;（千件）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全球不同应用泡沫浮筒销量市场份额预测（2025-2031）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全球不同应用泡沫浮筒收入（2020-2025年）&amp;（百万美元）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全球不同应用泡沫浮筒收入市场份额（2020-2025）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全球不同应用泡沫浮筒收入预测（2025-2031）&amp;（百万美元）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全球不同应用泡沫浮筒收入市场份额预测（2025-2031）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泡沫浮筒上游原料供应商及联系方式列表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泡沫浮筒典型客户列表</w:t>
      </w:r>
      <w:r>
        <w:rPr>
          <w:rFonts w:hint="eastAsia"/>
        </w:rPr>
        <w:br/>
      </w:r>
      <w:r>
        <w:rPr>
          <w:rFonts w:hint="eastAsia"/>
        </w:rPr>
        <w:t>　　表126 泡沫浮筒主要销售模式及销售渠道</w:t>
      </w:r>
      <w:r>
        <w:rPr>
          <w:rFonts w:hint="eastAsia"/>
        </w:rPr>
        <w:br/>
      </w:r>
      <w:r>
        <w:rPr>
          <w:rFonts w:hint="eastAsia"/>
        </w:rPr>
        <w:t>　　表127 泡沫浮筒行业发展机遇及主要驱动因素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泡沫浮筒行业发展面临的风险</w:t>
      </w:r>
      <w:r>
        <w:rPr>
          <w:rFonts w:hint="eastAsia"/>
        </w:rPr>
        <w:br/>
      </w:r>
      <w:r>
        <w:rPr>
          <w:rFonts w:hint="eastAsia"/>
        </w:rPr>
        <w:t>　　表129 泡沫浮筒行业政策分析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泡沫浮筒产品图片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全球不同产品类型泡沫浮筒销售额2020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全球不同产品类型泡沫浮筒市场份额2024 VS 2025</w:t>
      </w:r>
      <w:r>
        <w:rPr>
          <w:rFonts w:hint="eastAsia"/>
        </w:rPr>
        <w:br/>
      </w:r>
      <w:r>
        <w:rPr>
          <w:rFonts w:hint="eastAsia"/>
        </w:rPr>
        <w:t>　　图4 平衡钢结构式泡沫浮标产品图片</w:t>
      </w:r>
      <w:r>
        <w:rPr>
          <w:rFonts w:hint="eastAsia"/>
        </w:rPr>
        <w:br/>
      </w:r>
      <w:r>
        <w:rPr>
          <w:rFonts w:hint="eastAsia"/>
        </w:rPr>
        <w:t>　　图5 链条贯通式泡沫浮标产品图片</w:t>
      </w:r>
      <w:r>
        <w:rPr>
          <w:rFonts w:hint="eastAsia"/>
        </w:rPr>
        <w:br/>
      </w:r>
      <w:r>
        <w:rPr>
          <w:rFonts w:hint="eastAsia"/>
        </w:rPr>
        <w:t>　　图6 漂浮护栏式泡沫浮标产品图片</w:t>
      </w:r>
      <w:r>
        <w:rPr>
          <w:rFonts w:hint="eastAsia"/>
        </w:rPr>
        <w:br/>
      </w:r>
      <w:r>
        <w:rPr>
          <w:rFonts w:hint="eastAsia"/>
        </w:rPr>
        <w:t>　　图7 偏心钢结构式泡沫浮筒产品图片</w:t>
      </w:r>
      <w:r>
        <w:rPr>
          <w:rFonts w:hint="eastAsia"/>
        </w:rPr>
        <w:br/>
      </w:r>
      <w:r>
        <w:rPr>
          <w:rFonts w:hint="eastAsia"/>
        </w:rPr>
        <w:t>　　图8 全球不同应用泡沫浮筒销售额2020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全球不同应用泡沫浮筒市场份额2024 VS 2025</w:t>
      </w:r>
      <w:r>
        <w:rPr>
          <w:rFonts w:hint="eastAsia"/>
        </w:rPr>
        <w:br/>
      </w:r>
      <w:r>
        <w:rPr>
          <w:rFonts w:hint="eastAsia"/>
        </w:rPr>
        <w:t>　　图10 港口</w:t>
      </w:r>
      <w:r>
        <w:rPr>
          <w:rFonts w:hint="eastAsia"/>
        </w:rPr>
        <w:br/>
      </w:r>
      <w:r>
        <w:rPr>
          <w:rFonts w:hint="eastAsia"/>
        </w:rPr>
        <w:t>　　图11 水上养殖</w:t>
      </w:r>
      <w:r>
        <w:rPr>
          <w:rFonts w:hint="eastAsia"/>
        </w:rPr>
        <w:br/>
      </w:r>
      <w:r>
        <w:rPr>
          <w:rFonts w:hint="eastAsia"/>
        </w:rPr>
        <w:t>　　图12 全球泡沫浮筒产能、产量、产能利用率及发展趋势（2020-2031）&amp;（千件）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全球泡沫浮筒产量、需求量及发展趋势（2020-2031）&amp;（千件）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全球主要地区泡沫浮筒产量市场份额（2020-2031）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中国泡沫浮筒产能、产量、产能利用率及发展趋势（2020-2031）&amp;（千件）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中国泡沫浮筒产量、市场需求量及发展趋势（2020-2031）&amp;（千件）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全球泡沫浮筒市场销售额及增长率：（2020-2031）&amp;（百万美元）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全球市场泡沫浮筒市场规模：2020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全球市场泡沫浮筒销量及增长率（2020-2031）&amp;（千件）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全球市场泡沫浮筒价格趋势（2020-2031）&amp;（千件）&amp;（美元/件）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2025年全球市场主要厂商泡沫浮筒销量市场份额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2025年全球市场主要厂商泡沫浮筒收入市场份额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2025年中国市场主要厂商泡沫浮筒销量市场份额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2025年中国市场主要厂商泡沫浮筒收入市场份额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2025年全球前五大生产商泡沫浮筒市场份额</w:t>
      </w:r>
      <w:r>
        <w:rPr>
          <w:rFonts w:hint="eastAsia"/>
        </w:rPr>
        <w:br/>
      </w:r>
      <w:r>
        <w:rPr>
          <w:rFonts w:hint="eastAsia"/>
        </w:rPr>
        <w:t>　　图26 2025年全球泡沫浮筒第一梯队、第二梯队和第三梯队生产商（品牌）及市场份额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全球主要地区泡沫浮筒销售收入（2020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全球主要地区泡沫浮筒销售收入市场份额（2024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北美市场泡沫浮筒销量及增长率（2020-2031）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北美市场泡沫浮筒收入及增长率（2020-2031）&amp;（百万美元）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欧洲市场泡沫浮筒销量及增长率（2020-2031）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欧洲市场泡沫浮筒收入及增长率（2020-2031）&amp;（百万美元）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中国市场泡沫浮筒销量及增长率（2020-2031）&amp;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中国市场泡沫浮筒收入及增长率（2020-2031）&amp;（百万美元）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日本市场泡沫浮筒销量及增长率（2020-2031）&amp;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日本市场泡沫浮筒收入及增长率（2020-2031）&amp;（百万美元）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全球不同产品类型泡沫浮筒价格走势（2020-2031）&amp;（美元/件）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全球不同应用泡沫浮筒价格走势（2020-2031）&amp;（美元/件）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泡沫浮筒产业链</w:t>
      </w:r>
      <w:r>
        <w:rPr>
          <w:rFonts w:hint="eastAsia"/>
        </w:rPr>
        <w:br/>
      </w:r>
      <w:r>
        <w:rPr>
          <w:rFonts w:hint="eastAsia"/>
        </w:rPr>
        <w:t>　　图40 泡沫浮筒中国企业SWOT分析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8c51a65154dbb" w:history="1">
        <w:r>
          <w:rPr>
            <w:rStyle w:val="Hyperlink"/>
          </w:rPr>
          <w:t>2025-2031年全球与中国泡沫浮筒市场现状及趋势预测报告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8c51a65154dbb" w:history="1">
        <w:r>
          <w:rPr>
            <w:rStyle w:val="Hyperlink"/>
          </w:rPr>
          <w:t>https://www.20087.com/6/89/PaoMoFuTongHangYeFaZhanQuShi.html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热点：水上浮筒、泡沫浮筒生产厂家、泡沫浮筒船制作方法、泡沫浮筒船、水上泡沫浮板、泡沫浮筒船缺点、船用高强度泡沫板图片价格、泡沫浮筒成都经销商、泡沫灭火剂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a3fcee2094e3e" w:history="1">
      <w:r>
        <w:rPr>
          <w:rStyle w:val="Hyperlink"/>
        </w:rPr>
        <w:t>2025-2031年全球与中国泡沫浮筒市场现状及趋势预测报告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aoMoFuTongHangYeFaZhanQuShi.html" TargetMode="External" Id="R6a58c51a6515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aoMoFuTongHangYeFaZhanQuShi.html" TargetMode="External" Id="Ra7ba3fcee209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2025-05-20T08:13:00Z</dcterms:created>
  <dcterms:modified xsi:type="dcterms:W3CDTF">2025-05-20T09:13:00Z</dcterms:modified>
  <dc:subject>2025-2031年全球与中国泡沫浮筒市场现状及趋势预测报告</dc:subject>
  <dc:title>2025-2031年全球与中国泡沫浮筒市场现状及趋势预测报告</dc:title>
  <cp:keywords>2025-2031年全球与中国泡沫浮筒市场现状及趋势预测报告</cp:keywords>
  <dc:description>2025-2031年全球与中国泡沫浮筒市场现状及趋势预测报告</dc:description>
</cp:coreProperties>
</file>