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108d3a78f42bf" w:history="1">
              <w:r>
                <w:rPr>
                  <w:rStyle w:val="Hyperlink"/>
                </w:rPr>
                <w:t>2025-2031年中国洗煤厂行业发展研究分析与发展趋势预测报告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108d3a78f42bf" w:history="1">
              <w:r>
                <w:rPr>
                  <w:rStyle w:val="Hyperlink"/>
                </w:rPr>
                <w:t>2025-2031年中国洗煤厂行业发展研究分析与发展趋势预测报告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108d3a78f42bf" w:history="1">
                <w:r>
                  <w:rPr>
                    <w:rStyle w:val="Hyperlink"/>
                  </w:rPr>
                  <w:t>https://www.20087.com/6/99/XiMeiChangShiChangXingQingFenXiY.html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厂是煤炭工业中的一个重要环节，用于去除原煤中的杂质，提高煤炭的热值和利用效率。随着技术的进步和环保法规的日益严格，洗煤厂的技术装备水平和环保措施不断提升。目前，洗煤厂普遍采用了较为先进的重介质分选、浮选等技术，能够有效提高煤炭的品质。同时，针对煤炭洗选过程中产生的废水和废弃物，洗煤厂也采取了一系列环保措施，如循环利用洗选用水、处理煤泥等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洗煤厂的发展将更加注重高效节能和环保。一方面，随着煤炭洗选技术的不断创新，洗煤厂将采用更为先进的设备和技术，如智能化控制系统、高效分离设备等，以提高洗选效率和煤炭产品质量。另一方面，面对日益严格的环保法规，洗煤厂将进一步加强环保设施建设，比如采用零排放技术处理洗选废水，以及利用洗选副产品如煤矸石进行资源化利用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108d3a78f42bf" w:history="1">
        <w:r>
          <w:rPr>
            <w:rStyle w:val="Hyperlink"/>
          </w:rPr>
          <w:t>2025-2031年中国洗煤厂行业发展研究分析与发展趋势预测报告</w:t>
        </w:r>
      </w:hyperlink>
      <w:r>
        <w:rPr>
          <w:rFonts w:hint="eastAsia"/>
        </w:rPr>
        <w:t>》系统分析了洗煤厂行业的现状，全面梳理了洗煤厂市场需求、市场规模、产业链结构及价格体系，详细解读了洗煤厂细分市场特点。报告结合权威数据，科学预测了洗煤厂市场前景与发展趋势，客观分析了品牌竞争格局、市场集中度及重点企业的运营表现，并指出了洗煤厂行业面临的机遇与风险。为洗煤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中国洗煤厂产品概述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国外市场洗煤厂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中国洗煤厂环境分析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三、城乡居民收入情况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洗煤厂特性分析</w:t>
      </w:r>
      <w:r>
        <w:rPr>
          <w:rFonts w:hint="eastAsia"/>
        </w:rPr>
        <w:br/>
      </w:r>
      <w:r>
        <w:rPr>
          <w:rFonts w:hint="eastAsia"/>
        </w:rPr>
        <w:t>　　第一节 集中度洗煤厂及预测</w:t>
      </w:r>
      <w:r>
        <w:rPr>
          <w:rFonts w:hint="eastAsia"/>
        </w:rPr>
        <w:br/>
      </w:r>
      <w:r>
        <w:rPr>
          <w:rFonts w:hint="eastAsia"/>
        </w:rPr>
        <w:t>　　第二节 SWOT洗煤厂及预测</w:t>
      </w:r>
      <w:r>
        <w:rPr>
          <w:rFonts w:hint="eastAsia"/>
        </w:rPr>
        <w:br/>
      </w:r>
      <w:r>
        <w:rPr>
          <w:rFonts w:hint="eastAsia"/>
        </w:rPr>
        <w:t>　　　　一、优势洗煤厂</w:t>
      </w:r>
      <w:r>
        <w:rPr>
          <w:rFonts w:hint="eastAsia"/>
        </w:rPr>
        <w:br/>
      </w:r>
      <w:r>
        <w:rPr>
          <w:rFonts w:hint="eastAsia"/>
        </w:rPr>
        <w:t>　　　　二、劣势洗煤厂</w:t>
      </w:r>
      <w:r>
        <w:rPr>
          <w:rFonts w:hint="eastAsia"/>
        </w:rPr>
        <w:br/>
      </w:r>
      <w:r>
        <w:rPr>
          <w:rFonts w:hint="eastAsia"/>
        </w:rPr>
        <w:t>　　　　三、机会洗煤厂</w:t>
      </w:r>
      <w:r>
        <w:rPr>
          <w:rFonts w:hint="eastAsia"/>
        </w:rPr>
        <w:br/>
      </w:r>
      <w:r>
        <w:rPr>
          <w:rFonts w:hint="eastAsia"/>
        </w:rPr>
        <w:t>　　　　四、风险洗煤厂</w:t>
      </w:r>
      <w:r>
        <w:rPr>
          <w:rFonts w:hint="eastAsia"/>
        </w:rPr>
        <w:br/>
      </w:r>
      <w:r>
        <w:rPr>
          <w:rFonts w:hint="eastAsia"/>
        </w:rPr>
        <w:t>　　第三节 洗煤厂相关行业调研及预测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洗煤厂发展分析</w:t>
      </w:r>
      <w:r>
        <w:rPr>
          <w:rFonts w:hint="eastAsia"/>
        </w:rPr>
        <w:br/>
      </w:r>
      <w:r>
        <w:rPr>
          <w:rFonts w:hint="eastAsia"/>
        </w:rPr>
        <w:t>　　第一节 中国洗煤厂市场现状分析及预测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中国洗煤厂产品产量分析及预测</w:t>
      </w:r>
      <w:r>
        <w:rPr>
          <w:rFonts w:hint="eastAsia"/>
        </w:rPr>
        <w:br/>
      </w:r>
      <w:r>
        <w:rPr>
          <w:rFonts w:hint="eastAsia"/>
        </w:rPr>
        <w:t>　　　　一、洗煤厂产能规模</w:t>
      </w:r>
      <w:r>
        <w:rPr>
          <w:rFonts w:hint="eastAsia"/>
        </w:rPr>
        <w:br/>
      </w:r>
      <w:r>
        <w:rPr>
          <w:rFonts w:hint="eastAsia"/>
        </w:rPr>
        <w:t>　　　　二、洗煤厂产量规模</w:t>
      </w:r>
      <w:r>
        <w:rPr>
          <w:rFonts w:hint="eastAsia"/>
        </w:rPr>
        <w:br/>
      </w:r>
      <w:r>
        <w:rPr>
          <w:rFonts w:hint="eastAsia"/>
        </w:rPr>
        <w:t>　　　　三、洗煤厂生产区域分布</w:t>
      </w:r>
      <w:r>
        <w:rPr>
          <w:rFonts w:hint="eastAsia"/>
        </w:rPr>
        <w:br/>
      </w:r>
      <w:r>
        <w:rPr>
          <w:rFonts w:hint="eastAsia"/>
        </w:rPr>
        <w:t>　　　　四、2020-2025年产量</w:t>
      </w:r>
      <w:r>
        <w:rPr>
          <w:rFonts w:hint="eastAsia"/>
        </w:rPr>
        <w:br/>
      </w:r>
      <w:r>
        <w:rPr>
          <w:rFonts w:hint="eastAsia"/>
        </w:rPr>
        <w:t>　　　　五、2020-2025年消费量</w:t>
      </w:r>
      <w:r>
        <w:rPr>
          <w:rFonts w:hint="eastAsia"/>
        </w:rPr>
        <w:br/>
      </w:r>
      <w:r>
        <w:rPr>
          <w:rFonts w:hint="eastAsia"/>
        </w:rPr>
        <w:t>　　第三节 中国洗煤厂市场需求分析及预测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中国洗煤厂价格趋势分析</w:t>
      </w:r>
      <w:r>
        <w:rPr>
          <w:rFonts w:hint="eastAsia"/>
        </w:rPr>
        <w:br/>
      </w:r>
      <w:r>
        <w:rPr>
          <w:rFonts w:hint="eastAsia"/>
        </w:rPr>
        <w:t>　　　　一、中国洗煤厂2020-2025年价格趋势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二、中国洗煤厂当前市场价格及分析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三、2025-2031年中国洗煤厂价格走势预测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中国洗煤厂分析</w:t>
      </w:r>
      <w:r>
        <w:rPr>
          <w:rFonts w:hint="eastAsia"/>
        </w:rPr>
        <w:br/>
      </w:r>
      <w:r>
        <w:rPr>
          <w:rFonts w:hint="eastAsia"/>
        </w:rPr>
        <w:t>　　第一节 中国洗煤厂分析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洗煤厂SWOT分析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中国洗煤厂进出口分析</w:t>
      </w:r>
      <w:r>
        <w:rPr>
          <w:rFonts w:hint="eastAsia"/>
        </w:rPr>
        <w:br/>
      </w:r>
      <w:r>
        <w:rPr>
          <w:rFonts w:hint="eastAsia"/>
        </w:rPr>
        <w:t>　　第一节 洗煤厂进口分析</w:t>
      </w:r>
      <w:r>
        <w:rPr>
          <w:rFonts w:hint="eastAsia"/>
        </w:rPr>
        <w:br/>
      </w:r>
      <w:r>
        <w:rPr>
          <w:rFonts w:hint="eastAsia"/>
        </w:rPr>
        <w:t>　　第二节 洗煤厂出口分析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中国洗煤厂产品技术发展分析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当前中国洗煤厂技术发展现况分析</w:t>
      </w:r>
      <w:r>
        <w:rPr>
          <w:rFonts w:hint="eastAsia"/>
        </w:rPr>
        <w:br/>
      </w:r>
      <w:r>
        <w:rPr>
          <w:rFonts w:hint="eastAsia"/>
        </w:rPr>
        <w:t>　　第二节 中国洗煤厂产品技术成熟度分析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中外洗煤厂技术差距及其主要因素分析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提高中国洗煤厂技术的策略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国内主要洗煤厂企业及竞争格局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第五节 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洗煤厂投资建议</w:t>
      </w:r>
      <w:r>
        <w:rPr>
          <w:rFonts w:hint="eastAsia"/>
        </w:rPr>
        <w:br/>
      </w:r>
      <w:r>
        <w:rPr>
          <w:rFonts w:hint="eastAsia"/>
        </w:rPr>
        <w:t>　　第一节 洗煤厂投资环境分析</w:t>
      </w:r>
      <w:r>
        <w:rPr>
          <w:rFonts w:hint="eastAsia"/>
        </w:rPr>
        <w:br/>
      </w:r>
      <w:r>
        <w:rPr>
          <w:rFonts w:hint="eastAsia"/>
        </w:rPr>
        <w:t>　　第二节 洗煤厂投资前景分析</w:t>
      </w:r>
      <w:r>
        <w:rPr>
          <w:rFonts w:hint="eastAsia"/>
        </w:rPr>
        <w:br/>
      </w:r>
      <w:r>
        <w:rPr>
          <w:rFonts w:hint="eastAsia"/>
        </w:rPr>
        <w:t>　　第三节 洗煤厂投资建议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中国洗煤厂未来发展预测及行业前景调研分析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未来洗煤厂行业发展趋势分析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一、未来洗煤厂行业发展分析</w:t>
      </w:r>
      <w:r>
        <w:rPr>
          <w:rFonts w:hint="eastAsia"/>
        </w:rPr>
        <w:br/>
      </w:r>
      <w:r>
        <w:rPr>
          <w:rFonts w:hint="eastAsia"/>
        </w:rPr>
        <w:t>　　　　二、未来洗煤厂行业技术开发方向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2025-2031年洗煤厂行业运行状况预测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业内专家对中国洗煤厂投资的建议及观点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投资机遇洗煤厂</w:t>
      </w:r>
      <w:r>
        <w:rPr>
          <w:rFonts w:hint="eastAsia"/>
        </w:rPr>
        <w:br/>
      </w:r>
      <w:r>
        <w:rPr>
          <w:rFonts w:hint="eastAsia"/>
        </w:rPr>
        <w:t>　　第二节 投资前景洗煤厂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2020-2025年洗煤厂相关专利申请数量变化走势图：个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2020-2025年洗煤厂相关专利申请数量年度统计表：个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2020-2025年洗煤厂相关专利公开数量变化走势图：个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2020-2025年洗煤厂相关专利公开数量年度统计表：个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洗煤厂相关专利申请人构成表：个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洗煤厂相关专利技术构成表：个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2020-2025年洗煤厂相关专利申请数量变化走势图：个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洗煤厂产业链结构示意图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2020-2025年中国洗煤厂产量及其增速走势图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2020-2025年中国洗煤厂消费量及其增速走势图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2020-2025年中国洗煤厂市场规模及其增速走势图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2020-2025年中国洗煤厂市场价格走势图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2025-2031年中国洗煤厂产量及消费量预测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2025-2031年中国洗煤厂市场价格走势预测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2020-2025年我国洗煤厂市场规模分区域统计表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2025-2031年我国洗煤厂行业企业集中度预测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2020-2025年中国洗煤厂所属行业流动比率分析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108d3a78f42bf" w:history="1">
        <w:r>
          <w:rPr>
            <w:rStyle w:val="Hyperlink"/>
          </w:rPr>
          <w:t>2025-2031年中国洗煤厂行业发展研究分析与发展趋势预测报告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108d3a78f42bf" w:history="1">
        <w:r>
          <w:rPr>
            <w:rStyle w:val="Hyperlink"/>
          </w:rPr>
          <w:t>https://www.20087.com/6/99/XiMeiChangShiChangXingQingFenXiY.html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热点：洗煤厂联系电话、洗煤厂租赁合同、洗煤厂简介、洗煤厂如何洗煤、什么是洗煤厂、洗煤厂一年能赚多少钱、洗煤厂洗煤工、洗煤厂工艺流程讲解、煤矿洗煤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40b4b815945cb" w:history="1">
      <w:r>
        <w:rPr>
          <w:rStyle w:val="Hyperlink"/>
        </w:rPr>
        <w:t>2025-2031年中国洗煤厂行业发展研究分析与发展趋势预测报告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iMeiChangShiChangXingQingFenXiY.html" TargetMode="External" Id="Rfea108d3a78f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iMeiChangShiChangXingQingFenXiY.html" TargetMode="External" Id="R27440b4b8159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2024-12-17T02:03:00Z</dcterms:created>
  <dcterms:modified xsi:type="dcterms:W3CDTF">2024-12-17T03:03:00Z</dcterms:modified>
  <dc:subject>2025-2031年中国洗煤厂行业发展研究分析与发展趋势预测报告</dc:subject>
  <dc:title>2025-2031年中国洗煤厂行业发展研究分析与发展趋势预测报告</dc:title>
  <cp:keywords>2025-2031年中国洗煤厂行业发展研究分析与发展趋势预测报告</cp:keywords>
  <dc:description>2025-2031年中国洗煤厂行业发展研究分析与发展趋势预测报告</dc:description>
</cp:coreProperties>
</file>