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cef0d347446c" w:history="1">
              <w:r>
                <w:rPr>
                  <w:rStyle w:val="Hyperlink"/>
                </w:rPr>
                <w:t>2025-2031年中国液位浮球开关市场调研与前景分析报告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cef0d347446c" w:history="1">
              <w:r>
                <w:rPr>
                  <w:rStyle w:val="Hyperlink"/>
                </w:rPr>
                <w:t>2025-2031年中国液位浮球开关市场调研与前景分析报告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6cef0d347446c" w:history="1">
                <w:r>
                  <w:rPr>
                    <w:rStyle w:val="Hyperlink"/>
                  </w:rPr>
                  <w:t>https://www.20087.com/6/09/YeWeiFuQiuKaiGuanHangYeQianJingFenXi.html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浮球开关是一种简单而有效的液位检测装置，通过浮球随液体水平面上升或下降来触发开关动作，常用于储罐、水箱等容器内的液位监控。由于其构造简单、安装方便且成本较低，液位浮球开关被广泛应用于农业灌溉、污水处理以及化工等多个行业。然而，尽管液位浮球开关具有诸多优点，但在某些极端环境下（如高温、高压），其性能可能受到影响，导致误报或失灵的情况发生。此外，市场上存在大量低价低质的产品，质量不稳定，影响了用户的信任度。</w:t>
      </w:r>
      <w:r>
        <w:rPr>
          <w:rFonts w:hint="eastAsia"/>
        </w:rPr>
        <w:br/>
      </w:r>
      <w:r>
        <w:rPr>
          <w:rFonts w:hint="eastAsia"/>
        </w:rPr>
        <w:t>　　未来，随着传感器技术和物联网(IoT)的发展，预计会有更多智能化的液位浮球开关问世，这些新产品将具备更高的精度和可靠性，能够实时监测并传输数据至云端，便于远程监控与管理。此外，随着新材料的应用，如耐腐蚀性更强的材料，将进一步扩展液位浮球开关的应用场景，特别是在海洋工程、石油化工等领域。长远来看，随着环境保护意识的增强和水资源管理的重要性日益凸显，开发适用于复杂环境下的高性能液位检测设备将成为研究热点，满足特殊场景的需求。同时，注重品牌建设和市场营销策略，利用社交媒体平台推广品牌形象，吸引更多年轻消费者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6cef0d347446c" w:history="1">
        <w:r>
          <w:rPr>
            <w:rStyle w:val="Hyperlink"/>
          </w:rPr>
          <w:t>2025-2031年中国液位浮球开关市场调研与前景分析报告</w:t>
        </w:r>
      </w:hyperlink>
      <w:r>
        <w:rPr>
          <w:rFonts w:hint="eastAsia"/>
        </w:rPr>
        <w:t>》系统分析了液位浮球开关行业的市场规模、市场需求及价格波动，深入探讨了液位浮球开关产业链关键环节及各细分市场特点。报告基于权威数据，科学预测了液位浮球开关市场前景与发展趋势，同时评估了液位浮球开关重点企业的经营状况，包括品牌影响力、市场集中度及竞争格局。通过SWOT分析，报告揭示了液位浮球开关行业面临的风险与机遇，为液位浮球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液位浮球开关行业概述</w:t>
      </w:r>
      <w:r>
        <w:rPr>
          <w:rFonts w:hint="eastAsia"/>
        </w:rPr>
        <w:br/>
      </w:r>
      <w:r>
        <w:rPr>
          <w:rFonts w:hint="eastAsia"/>
        </w:rPr>
        <w:t>　　第一节 液位浮球开关定义与分类</w:t>
      </w:r>
      <w:r>
        <w:rPr>
          <w:rFonts w:hint="eastAsia"/>
        </w:rPr>
        <w:br/>
      </w:r>
      <w:r>
        <w:rPr>
          <w:rFonts w:hint="eastAsia"/>
        </w:rPr>
        <w:t>　　第二节 液位浮球开关应用领域</w:t>
      </w:r>
      <w:r>
        <w:rPr>
          <w:rFonts w:hint="eastAsia"/>
        </w:rPr>
        <w:br/>
      </w:r>
      <w:r>
        <w:rPr>
          <w:rFonts w:hint="eastAsia"/>
        </w:rPr>
        <w:t>　　第三节 液位浮球开关行业经济指标分析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一、液位浮球开关行业赢利性评估</w:t>
      </w:r>
      <w:r>
        <w:rPr>
          <w:rFonts w:hint="eastAsia"/>
        </w:rPr>
        <w:br/>
      </w:r>
      <w:r>
        <w:rPr>
          <w:rFonts w:hint="eastAsia"/>
        </w:rPr>
        <w:t>　　　　二、液位浮球开关行业成长速度分析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三、液位浮球开关附加值提升空间探讨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四、液位浮球开关行业进入壁垒分析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五、液位浮球开关行业风险性评估</w:t>
      </w:r>
      <w:r>
        <w:rPr>
          <w:rFonts w:hint="eastAsia"/>
        </w:rPr>
        <w:br/>
      </w:r>
      <w:r>
        <w:rPr>
          <w:rFonts w:hint="eastAsia"/>
        </w:rPr>
        <w:t>　　　　六、液位浮球开关行业周期性分析</w:t>
      </w:r>
      <w:r>
        <w:rPr>
          <w:rFonts w:hint="eastAsia"/>
        </w:rPr>
        <w:br/>
      </w:r>
      <w:r>
        <w:rPr>
          <w:rFonts w:hint="eastAsia"/>
        </w:rPr>
        <w:t>　　　　七、液位浮球开关行业竞争程度指标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八、液位浮球开关行业成熟度综合分析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液位浮球开关产业链及经营模式分析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三、液位浮球开关销售模式与渠道策略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全球液位浮球开关市场发展分析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2024-2025年全球液位浮球开关行业发展分析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一、全球液位浮球开关行业市场规模与趋势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二、全球液位浮球开关行业发展特点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三、全球液位浮球开关行业竞争格局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主要国家与地区液位浮球开关市场分析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2025-2031年全球液位浮球开关行业发展趋势与前景预测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一、液位浮球开关行业发展趋势</w:t>
      </w:r>
      <w:r>
        <w:rPr>
          <w:rFonts w:hint="eastAsia"/>
        </w:rPr>
        <w:br/>
      </w:r>
      <w:r>
        <w:rPr>
          <w:rFonts w:hint="eastAsia"/>
        </w:rPr>
        <w:t>　　　　二、液位浮球开关行业发展潜力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中国液位浮球开关行业市场分析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2024-2025年液位浮球开关产能与投资动态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一、国内液位浮球开关产能现状与利用效率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二、液位浮球开关产能扩张与投资动态分析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2025-2031年液位浮球开关行业产量统计与趋势预测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一、2019-2024年液位浮球开关行业产量与增长趋势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1、2019-2024年液位浮球开关产量及增长趋势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2、2019-2024年液位浮球开关细分产品产量及份额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二、液位浮球开关产量影响因素分析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三、2025-2031年液位浮球开关产量预测</w:t>
      </w:r>
      <w:r>
        <w:rPr>
          <w:rFonts w:hint="eastAsia"/>
        </w:rPr>
        <w:br/>
      </w:r>
      <w:r>
        <w:rPr>
          <w:rFonts w:hint="eastAsia"/>
        </w:rPr>
        <w:t>　　第三节 2025-2031年液位浮球开关市场需求与销售分析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一、2024-2025年液位浮球开关行业需求现状</w:t>
      </w:r>
      <w:r>
        <w:rPr>
          <w:rFonts w:hint="eastAsia"/>
        </w:rPr>
        <w:br/>
      </w:r>
      <w:r>
        <w:rPr>
          <w:rFonts w:hint="eastAsia"/>
        </w:rPr>
        <w:t>　　　　二、液位浮球开关客户群体与需求特点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三、2019-2024年液位浮球开关行业销售规模分析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四、2025-2031年液位浮球开关市场增长潜力与规模预测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2024-2025年液位浮球开关行业技术发展现状及趋势分析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液位浮球开关行业技术发展现状分析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国内外液位浮球开关行业技术差距分析及差距形成的主要原因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液位浮球开关行业技术发展方向、趋势预测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提升液位浮球开关行业技术能力策略建议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中国液位浮球开关细分市场分析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一、2024-2025年液位浮球开关主要细分产品市场现状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液位浮球开关价格机制与竞争策略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一、2019-2024年液位浮球开关市场价格走势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液位浮球开关定价策略与方法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2025-2031年液位浮球开关价格竞争态势与趋势预测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中国液位浮球开关行业重点区域市场研究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2024-2025年重点区域液位浮球开关市场发展概况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二、2019-2024年液位浮球开关市场需求规模情况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三、2025-2031年液位浮球开关行业发展潜力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二、2019-2024年液位浮球开关市场需求规模情况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三、2025-2031年液位浮球开关行业发展潜力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二、2019-2024年液位浮球开关市场需求规模情况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三、2025-2031年液位浮球开关行业发展潜力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二、2019-2024年液位浮球开关市场需求规模情况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三、2025-2031年液位浮球开关行业发展潜力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二、2019-2024年液位浮球开关市场需求规模情况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三、2025-2031年液位浮球开关行业发展潜力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2019-2024年中国液位浮球开关行业进出口情况分析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液位浮球开关行业进口规模与来源分析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一、2019-2024年液位浮球开关进口规模分析</w:t>
      </w:r>
      <w:r>
        <w:rPr>
          <w:rFonts w:hint="eastAsia"/>
        </w:rPr>
        <w:br/>
      </w:r>
      <w:r>
        <w:rPr>
          <w:rFonts w:hint="eastAsia"/>
        </w:rPr>
        <w:t>　　　　二、液位浮球开关主要进口来源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液位浮球开关行业出口规模与目的地分析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一、2019-2024年液位浮球开关出口规模分析</w:t>
      </w:r>
      <w:r>
        <w:rPr>
          <w:rFonts w:hint="eastAsia"/>
        </w:rPr>
        <w:br/>
      </w:r>
      <w:r>
        <w:rPr>
          <w:rFonts w:hint="eastAsia"/>
        </w:rPr>
        <w:t>　　　　二、液位浮球开关主要出口目的地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2019-2024年中国液位浮球开关总体规模与财务指标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中国液位浮球开关行业总体规模分析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一、液位浮球开关企业数量与结构</w:t>
      </w:r>
      <w:r>
        <w:rPr>
          <w:rFonts w:hint="eastAsia"/>
        </w:rPr>
        <w:br/>
      </w:r>
      <w:r>
        <w:rPr>
          <w:rFonts w:hint="eastAsia"/>
        </w:rPr>
        <w:t>　　　　二、液位浮球开关从业人员规模</w:t>
      </w:r>
      <w:r>
        <w:rPr>
          <w:rFonts w:hint="eastAsia"/>
        </w:rPr>
        <w:br/>
      </w:r>
      <w:r>
        <w:rPr>
          <w:rFonts w:hint="eastAsia"/>
        </w:rPr>
        <w:t>　　　　三、液位浮球开关行业资产状况</w:t>
      </w:r>
      <w:r>
        <w:rPr>
          <w:rFonts w:hint="eastAsia"/>
        </w:rPr>
        <w:br/>
      </w:r>
      <w:r>
        <w:rPr>
          <w:rFonts w:hint="eastAsia"/>
        </w:rPr>
        <w:t>　　第二节 中国液位浮球开关行业财务指标总体分析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液位浮球开关行业重点企业经营状况分析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液位浮球开关重点企业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液位浮球开关领先企业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液位浮球开关标杆企业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液位浮球开关代表企业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液位浮球开关龙头企业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液位浮球开关重点企业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中国液位浮球开关行业竞争格局分析</w:t>
      </w:r>
      <w:r>
        <w:rPr>
          <w:rFonts w:hint="eastAsia"/>
        </w:rPr>
        <w:br/>
      </w:r>
      <w:r>
        <w:rPr>
          <w:rFonts w:hint="eastAsia"/>
        </w:rPr>
        <w:t>　　第一节 液位浮球开关行业竞争格局总览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2024-2025年液位浮球开关行业竞争力分析</w:t>
      </w:r>
      <w:r>
        <w:rPr>
          <w:rFonts w:hint="eastAsia"/>
        </w:rPr>
        <w:br/>
      </w:r>
      <w:r>
        <w:rPr>
          <w:rFonts w:hint="eastAsia"/>
        </w:rPr>
        <w:t>　　　　一、液位浮球开关供应商议价能力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四、液位浮球开关替代品威胁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2019-2024年液位浮球开关行业企业并购活动分析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2024-2025年液位浮球开关行业会展与招投标活动分析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一、液位浮球开关行业会展活动及其市场影响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2025年中国液位浮球开关企业发展策略分析</w:t>
      </w:r>
      <w:r>
        <w:rPr>
          <w:rFonts w:hint="eastAsia"/>
        </w:rPr>
        <w:br/>
      </w:r>
      <w:r>
        <w:rPr>
          <w:rFonts w:hint="eastAsia"/>
        </w:rPr>
        <w:t>　　第一节 液位浮球开关市场策略分析</w:t>
      </w:r>
      <w:r>
        <w:rPr>
          <w:rFonts w:hint="eastAsia"/>
        </w:rPr>
        <w:br/>
      </w:r>
      <w:r>
        <w:rPr>
          <w:rFonts w:hint="eastAsia"/>
        </w:rPr>
        <w:t>　　　　一、液位浮球开关市场定位与拓展策略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二、液位浮球开关市场细分与目标客户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液位浮球开关销售策略分析</w:t>
      </w:r>
      <w:r>
        <w:rPr>
          <w:rFonts w:hint="eastAsia"/>
        </w:rPr>
        <w:br/>
      </w:r>
      <w:r>
        <w:rPr>
          <w:rFonts w:hint="eastAsia"/>
        </w:rPr>
        <w:t>　　　　一、液位浮球开关销售渠道与网络建设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提高液位浮球开关企业竞争力建议</w:t>
      </w:r>
      <w:r>
        <w:rPr>
          <w:rFonts w:hint="eastAsia"/>
        </w:rPr>
        <w:br/>
      </w:r>
      <w:r>
        <w:rPr>
          <w:rFonts w:hint="eastAsia"/>
        </w:rPr>
        <w:t>　　　　一、液位浮球开关技术创新与管理优化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液位浮球开关品牌战略思考</w:t>
      </w:r>
      <w:r>
        <w:rPr>
          <w:rFonts w:hint="eastAsia"/>
        </w:rPr>
        <w:br/>
      </w:r>
      <w:r>
        <w:rPr>
          <w:rFonts w:hint="eastAsia"/>
        </w:rPr>
        <w:t>　　　　一、液位浮球开关品牌建设与维护</w:t>
      </w:r>
      <w:r>
        <w:rPr>
          <w:rFonts w:hint="eastAsia"/>
        </w:rPr>
        <w:br/>
      </w:r>
      <w:r>
        <w:rPr>
          <w:rFonts w:hint="eastAsia"/>
        </w:rPr>
        <w:t>　　　　二、液位浮球开关品牌影响力与市场竞争力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中国液位浮球开关行业风险与对策</w:t>
      </w:r>
      <w:r>
        <w:rPr>
          <w:rFonts w:hint="eastAsia"/>
        </w:rPr>
        <w:br/>
      </w:r>
      <w:r>
        <w:rPr>
          <w:rFonts w:hint="eastAsia"/>
        </w:rPr>
        <w:t>　　第一节 液位浮球开关行业SWOT分析</w:t>
      </w:r>
      <w:r>
        <w:rPr>
          <w:rFonts w:hint="eastAsia"/>
        </w:rPr>
        <w:br/>
      </w:r>
      <w:r>
        <w:rPr>
          <w:rFonts w:hint="eastAsia"/>
        </w:rPr>
        <w:t>　　　　一、液位浮球开关行业优势分析</w:t>
      </w:r>
      <w:r>
        <w:rPr>
          <w:rFonts w:hint="eastAsia"/>
        </w:rPr>
        <w:br/>
      </w:r>
      <w:r>
        <w:rPr>
          <w:rFonts w:hint="eastAsia"/>
        </w:rPr>
        <w:t>　　　　二、液位浮球开关行业劣势分析</w:t>
      </w:r>
      <w:r>
        <w:rPr>
          <w:rFonts w:hint="eastAsia"/>
        </w:rPr>
        <w:br/>
      </w:r>
      <w:r>
        <w:rPr>
          <w:rFonts w:hint="eastAsia"/>
        </w:rPr>
        <w:t>　　　　三、液位浮球开关市场机会探索</w:t>
      </w:r>
      <w:r>
        <w:rPr>
          <w:rFonts w:hint="eastAsia"/>
        </w:rPr>
        <w:br/>
      </w:r>
      <w:r>
        <w:rPr>
          <w:rFonts w:hint="eastAsia"/>
        </w:rPr>
        <w:t>　　　　四、液位浮球开关市场威胁评估</w:t>
      </w:r>
      <w:r>
        <w:rPr>
          <w:rFonts w:hint="eastAsia"/>
        </w:rPr>
        <w:br/>
      </w:r>
      <w:r>
        <w:rPr>
          <w:rFonts w:hint="eastAsia"/>
        </w:rPr>
        <w:t>　　第二节 液位浮球开关行业风险及对策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2025-2031年中国液位浮球开关行业前景与发展趋势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液位浮球开关行业发展环境分析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2025-2031年液位浮球开关行业发展趋势与方向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一、液位浮球开关行业发展方向预测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二、液位浮球开关发展趋势分析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2025-2031年液位浮球开关行业发展潜力与机遇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一、液位浮球开关市场发展潜力评估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二、液位浮球开关新兴市场与机遇探索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液位浮球开关行业研究结论与建议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中~智~林~－液位浮球开关行业发展建议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液位浮球开关行业类别</w:t>
      </w:r>
      <w:r>
        <w:rPr>
          <w:rFonts w:hint="eastAsia"/>
        </w:rPr>
        <w:br/>
      </w:r>
      <w:r>
        <w:rPr>
          <w:rFonts w:hint="eastAsia"/>
        </w:rPr>
        <w:t>　　图表 液位浮球开关行业产业链调研</w:t>
      </w:r>
      <w:r>
        <w:rPr>
          <w:rFonts w:hint="eastAsia"/>
        </w:rPr>
        <w:br/>
      </w:r>
      <w:r>
        <w:rPr>
          <w:rFonts w:hint="eastAsia"/>
        </w:rPr>
        <w:t>　　图表 液位浮球开关行业现状</w:t>
      </w:r>
      <w:r>
        <w:rPr>
          <w:rFonts w:hint="eastAsia"/>
        </w:rPr>
        <w:br/>
      </w:r>
      <w:r>
        <w:rPr>
          <w:rFonts w:hint="eastAsia"/>
        </w:rPr>
        <w:t>　　图表 液位浮球开关行业标准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2024年中国液位浮球开关行业产能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2019-2024年中国液位浮球开关行业产量统计</w:t>
      </w:r>
      <w:r>
        <w:rPr>
          <w:rFonts w:hint="eastAsia"/>
        </w:rPr>
        <w:br/>
      </w:r>
      <w:r>
        <w:rPr>
          <w:rFonts w:hint="eastAsia"/>
        </w:rPr>
        <w:t>　　图表 液位浮球开关行业动态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2024年中国液位浮球开关行业需求区域调研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2019-2024年中国液位浮球开关行情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2019-2024年中国液位浮球开关行业企业数量统计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**地区液位浮球开关市场规模</w:t>
      </w:r>
      <w:r>
        <w:rPr>
          <w:rFonts w:hint="eastAsia"/>
        </w:rPr>
        <w:br/>
      </w:r>
      <w:r>
        <w:rPr>
          <w:rFonts w:hint="eastAsia"/>
        </w:rPr>
        <w:t>　　图表 **地区液位浮球开关行业市场需求</w:t>
      </w:r>
      <w:r>
        <w:rPr>
          <w:rFonts w:hint="eastAsia"/>
        </w:rPr>
        <w:br/>
      </w:r>
      <w:r>
        <w:rPr>
          <w:rFonts w:hint="eastAsia"/>
        </w:rPr>
        <w:t>　　图表 **地区液位浮球开关市场调研</w:t>
      </w:r>
      <w:r>
        <w:rPr>
          <w:rFonts w:hint="eastAsia"/>
        </w:rPr>
        <w:br/>
      </w:r>
      <w:r>
        <w:rPr>
          <w:rFonts w:hint="eastAsia"/>
        </w:rPr>
        <w:t>　　图表 **地区液位浮球开关行业市场需求分析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**地区液位浮球开关市场规模</w:t>
      </w:r>
      <w:r>
        <w:rPr>
          <w:rFonts w:hint="eastAsia"/>
        </w:rPr>
        <w:br/>
      </w:r>
      <w:r>
        <w:rPr>
          <w:rFonts w:hint="eastAsia"/>
        </w:rPr>
        <w:t>　　图表 **地区液位浮球开关行业市场需求</w:t>
      </w:r>
      <w:r>
        <w:rPr>
          <w:rFonts w:hint="eastAsia"/>
        </w:rPr>
        <w:br/>
      </w:r>
      <w:r>
        <w:rPr>
          <w:rFonts w:hint="eastAsia"/>
        </w:rPr>
        <w:t>　　图表 **地区液位浮球开关市场调研</w:t>
      </w:r>
      <w:r>
        <w:rPr>
          <w:rFonts w:hint="eastAsia"/>
        </w:rPr>
        <w:br/>
      </w:r>
      <w:r>
        <w:rPr>
          <w:rFonts w:hint="eastAsia"/>
        </w:rPr>
        <w:t>　　图表 **地区液位浮球开关行业市场需求分析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液位浮球开关行业竞争对手分析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液位浮球开关重点企业（二）经营情况分析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液位浮球开关重点企业（二）主要经济指标情况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液位浮球开关重点企业（三）成长能力情况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2025-2031年中国液位浮球开关行业产能预测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2025-2031年中国液位浮球开关行业产量预测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2025-2031年中国液位浮球开关市场需求预测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2025-2031年中国液位浮球开关行业市场规模预测</w:t>
      </w:r>
      <w:r>
        <w:rPr>
          <w:rFonts w:hint="eastAsia"/>
        </w:rPr>
        <w:br/>
      </w:r>
      <w:r>
        <w:rPr>
          <w:rFonts w:hint="eastAsia"/>
        </w:rPr>
        <w:t>　　图表 液位浮球开关行业准入条件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2025-2031年中国液位浮球开关行业信息化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2025-2031年中国液位浮球开关市场前景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2025-2031年中国液位浮球开关行业风险分析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2025-2031年中国液位浮球开关行业发展趋势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cef0d347446c" w:history="1">
        <w:r>
          <w:rPr>
            <w:rStyle w:val="Hyperlink"/>
          </w:rPr>
          <w:t>2025-2031年中国液位浮球开关市场调研与前景分析报告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6cef0d347446c" w:history="1">
        <w:r>
          <w:rPr>
            <w:rStyle w:val="Hyperlink"/>
          </w:rPr>
          <w:t>https://www.20087.com/6/09/YeWeiFuQiuKaiGuanHangYeQianJingFenXi.html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浮球开关哪个厂家做得好、液位浮球开关三根线都接怎么接、液位计和液位传感器、液位浮球开关哪个厂家做得好、浮球液位计、液位浮球开关图片、浮球开关、液位浮球开关接线图解法、浮球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2b90acc7c42f5" w:history="1">
      <w:r>
        <w:rPr>
          <w:rStyle w:val="Hyperlink"/>
        </w:rPr>
        <w:t>2025-2031年中国液位浮球开关市场调研与前景分析报告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eWeiFuQiuKaiGuanHangYeQianJingFenXi.html" TargetMode="External" Id="Rd046cef0d347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eWeiFuQiuKaiGuanHangYeQianJingFenXi.html" TargetMode="External" Id="Rd6d2b90acc7c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2025-04-10T05:38:30Z</dcterms:created>
  <dcterms:modified xsi:type="dcterms:W3CDTF">2025-04-10T06:38:30Z</dcterms:modified>
  <dc:subject>2025-2031年中国液位浮球开关市场调研与前景分析报告</dc:subject>
  <dc:title>2025-2031年中国液位浮球开关市场调研与前景分析报告</dc:title>
  <cp:keywords>2025-2031年中国液位浮球开关市场调研与前景分析报告</cp:keywords>
  <dc:description>2025-2031年中国液位浮球开关市场调研与前景分析报告</dc:description>
</cp:coreProperties>
</file>