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6fec0d8f54349" w:history="1">
              <w:r>
                <w:rPr>
                  <w:rStyle w:val="Hyperlink"/>
                </w:rPr>
                <w:t>全球与中国液压动力装置市场现状调研及行业前景分析报告（2025-2031年）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6fec0d8f54349" w:history="1">
              <w:r>
                <w:rPr>
                  <w:rStyle w:val="Hyperlink"/>
                </w:rPr>
                <w:t>全球与中国液压动力装置市场现状调研及行业前景分析报告（2025-2031年）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6fec0d8f54349" w:history="1">
                <w:r>
                  <w:rPr>
                    <w:rStyle w:val="Hyperlink"/>
                  </w:rPr>
                  <w:t>https://www.20087.com/6/79/YeYaDongLiZhuangZhiDeFaZhanQianJing.html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动力装置是利用液体压力来传递能量的设备，广泛应用于工程机械、农业机械、航空航天及船舶制造等行业。近年来，随着自动化技术和智能控制系统的发展，液压动力装置在效率、可靠性和智能化水平方面取得了显著进步。现代液压动力装置不仅采用了高效能泵和阀组件，还集成了先进的传感技术，实现了对工作状态的实时监控和自动调节。</w:t>
      </w:r>
      <w:r>
        <w:rPr>
          <w:rFonts w:hint="eastAsia"/>
        </w:rPr>
        <w:br/>
      </w:r>
      <w:r>
        <w:rPr>
          <w:rFonts w:hint="eastAsia"/>
        </w:rPr>
        <w:t>　　未来，液压动力装置的发展将主要集中在智能化与高效化方面。一方面，通过结合物联网（IoT）技术和大数据分析平台，可以实现远程监控和故障预警，进一步提高维护效率和服务质量。此外，利用人工智能算法优化液压系统的运行参数，不仅能减少能耗，还能延长设备使用寿命。另一方面，随着全球对智能制造和绿色生产的关注度上升，探索液压动力装置在这些新兴领域的应用潜力，如参与智能工厂建设或环保型机械设备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6fec0d8f54349" w:history="1">
        <w:r>
          <w:rPr>
            <w:rStyle w:val="Hyperlink"/>
          </w:rPr>
          <w:t>全球与中国液压动力装置市场现状调研及行业前景分析报告（2025-2031年）</w:t>
        </w:r>
      </w:hyperlink>
      <w:r>
        <w:rPr>
          <w:rFonts w:hint="eastAsia"/>
        </w:rPr>
        <w:t>》基于统计局、相关行业协会及科研机构的详实数据，系统分析了液压动力装置市场的规模现状、需求特征及价格走势。报告客观评估了液压动力装置行业技术水平及未来发展方向，对市场前景做出科学预测，并重点分析了液压动力装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液压动力装置市场概述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按照不同产品类型，液压动力装置主要可以分为如下几个类别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全球不同产品类型液压动力装置销售额增长趋势2020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燃气液压动力装置</w:t>
      </w:r>
      <w:r>
        <w:rPr>
          <w:rFonts w:hint="eastAsia"/>
        </w:rPr>
        <w:br/>
      </w:r>
      <w:r>
        <w:rPr>
          <w:rFonts w:hint="eastAsia"/>
        </w:rPr>
        <w:t>　　　　1.2.3 电动液压动力装置</w:t>
      </w:r>
      <w:r>
        <w:rPr>
          <w:rFonts w:hint="eastAsia"/>
        </w:rPr>
        <w:br/>
      </w:r>
      <w:r>
        <w:rPr>
          <w:rFonts w:hint="eastAsia"/>
        </w:rPr>
        <w:t>　　1.3 从不同应用，液压动力装置主要包括如下几个方面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全球不同应用液压动力装置销售额增长趋势2020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机械加工行业</w:t>
      </w:r>
      <w:r>
        <w:rPr>
          <w:rFonts w:hint="eastAsia"/>
        </w:rPr>
        <w:br/>
      </w:r>
      <w:r>
        <w:rPr>
          <w:rFonts w:hint="eastAsia"/>
        </w:rPr>
        <w:t>　　　　1.3.4 基础设施行业</w:t>
      </w:r>
      <w:r>
        <w:rPr>
          <w:rFonts w:hint="eastAsia"/>
        </w:rPr>
        <w:br/>
      </w:r>
      <w:r>
        <w:rPr>
          <w:rFonts w:hint="eastAsia"/>
        </w:rPr>
        <w:t>　　1.4 液压动力装置行业背景、发展历史、现状及趋势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液压动力装置行业目前现状分析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液压动力装置发展趋势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全球液压动力装置总体规模分析</w:t>
      </w:r>
      <w:r>
        <w:rPr>
          <w:rFonts w:hint="eastAsia"/>
        </w:rPr>
        <w:br/>
      </w:r>
      <w:r>
        <w:rPr>
          <w:rFonts w:hint="eastAsia"/>
        </w:rPr>
        <w:t>　　2.1 全球液压动力装置供需现状及预测（2020-2031）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全球液压动力装置产能、产量、产能利用率及发展趋势（2020-2031）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全球液压动力装置产量、需求量及发展趋势（2020-2031）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全球主要地区液压动力装置产量及发展趋势（2020-2031）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全球主要地区液压动力装置产量（2020-2025）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全球主要地区液压动力装置产量（2026-2031）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全球主要地区液压动力装置产量市场份额（2020-2031）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中国液压动力装置供需现状及预测（2020-2031）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中国液压动力装置产能、产量、产能利用率及发展趋势（2020-2031）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中国液压动力装置产量、市场需求量及发展趋势（2020-2031）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全球液压动力装置销量及销售额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全球市场液压动力装置销售额（2020-2031）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全球市场液压动力装置销量（2020-2031）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全球市场液压动力装置价格趋势（2020-2031）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全球液压动力装置主要地区分析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全球主要地区液压动力装置市场规模分析：2020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全球主要地区液压动力装置销售收入及市场份额（2020-2025年）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全球主要地区液压动力装置销售收入预测（2026-2031年）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全球主要地区液压动力装置销量分析：2020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全球主要地区液压动力装置销量及市场份额（2020-2025年）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全球主要地区液压动力装置销量及市场份额预测（2026-2031）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北美市场液压动力装置销量、收入及增长率（2020-2031）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欧洲市场液压动力装置销量、收入及增长率（2020-2031）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中国市场液压动力装置销量、收入及增长率（2020-2031）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日本市场液压动力装置销量、收入及增长率（2020-2031）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东南亚市场液压动力装置销量、收入及增长率（2020-2031）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印度市场液压动力装置销量、收入及增长率（2020-2031）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全球市场主要厂商液压动力装置产能市场份额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全球市场主要厂商液压动力装置销量（2020-2025）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全球市场主要厂商液压动力装置销量（2020-2025）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全球市场主要厂商液压动力装置销售收入（2020-2025）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全球市场主要厂商液压动力装置销售价格（2020-2025）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2024年全球主要生产商液压动力装置收入排名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中国市场主要厂商液压动力装置销量（2020-2025）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中国市场主要厂商液压动力装置销量（2020-2025）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中国市场主要厂商液压动力装置销售收入（2020-2025）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2024年中国主要生产商液压动力装置收入排名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中国市场主要厂商液压动力装置销售价格（2020-2025）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全球主要厂商液压动力装置总部及产地分布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全球主要厂商成立时间及液压动力装置商业化日期</w:t>
      </w:r>
      <w:r>
        <w:rPr>
          <w:rFonts w:hint="eastAsia"/>
        </w:rPr>
        <w:br/>
      </w:r>
      <w:r>
        <w:rPr>
          <w:rFonts w:hint="eastAsia"/>
        </w:rPr>
        <w:t>　　4.6 全球主要厂商液压动力装置产品类型及应用</w:t>
      </w:r>
      <w:r>
        <w:rPr>
          <w:rFonts w:hint="eastAsia"/>
        </w:rPr>
        <w:br/>
      </w:r>
      <w:r>
        <w:rPr>
          <w:rFonts w:hint="eastAsia"/>
        </w:rPr>
        <w:t>　　4.7 液压动力装置行业集中度、竞争程度分析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液压动力装置行业集中度分析：2024年全球Top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全球液压动力装置第一梯队、第二梯队和第三梯队生产商（品牌）及市场份额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液压动力装置销量、收入、价格及毛利率（2020-2025）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不同产品类型液压动力装置分析</w:t>
      </w:r>
      <w:r>
        <w:rPr>
          <w:rFonts w:hint="eastAsia"/>
        </w:rPr>
        <w:br/>
      </w:r>
      <w:r>
        <w:rPr>
          <w:rFonts w:hint="eastAsia"/>
        </w:rPr>
        <w:t>　　6.1 全球不同产品类型液压动力装置销量（2020-2031）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全球不同产品类型液压动力装置销量及市场份额（2020-2025）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全球不同产品类型液压动力装置销量预测（2026-2031）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全球不同产品类型液压动力装置收入（2020-2031）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全球不同产品类型液压动力装置收入及市场份额（2020-2025）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全球不同产品类型液压动力装置收入预测（2026-2031）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全球不同产品类型液压动力装置价格走势（2020-2031）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不同应用液压动力装置分析</w:t>
      </w:r>
      <w:r>
        <w:rPr>
          <w:rFonts w:hint="eastAsia"/>
        </w:rPr>
        <w:br/>
      </w:r>
      <w:r>
        <w:rPr>
          <w:rFonts w:hint="eastAsia"/>
        </w:rPr>
        <w:t>　　7.1 全球不同应用液压动力装置销量（2020-2031）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全球不同应用液压动力装置销量及市场份额（2020-2025）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全球不同应用液压动力装置销量预测（2026-2031）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全球不同应用液压动力装置收入（2020-2031）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全球不同应用液压动力装置收入及市场份额（2020-2025）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全球不同应用液压动力装置收入预测（2026-2031）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全球不同应用液压动力装置价格走势（2020-2031）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液压动力装置产业链分析</w:t>
      </w:r>
      <w:r>
        <w:rPr>
          <w:rFonts w:hint="eastAsia"/>
        </w:rPr>
        <w:br/>
      </w:r>
      <w:r>
        <w:rPr>
          <w:rFonts w:hint="eastAsia"/>
        </w:rPr>
        <w:t>　　8.2 液压动力装置工艺制造技术分析</w:t>
      </w:r>
      <w:r>
        <w:rPr>
          <w:rFonts w:hint="eastAsia"/>
        </w:rPr>
        <w:br/>
      </w:r>
      <w:r>
        <w:rPr>
          <w:rFonts w:hint="eastAsia"/>
        </w:rPr>
        <w:t>　　8.3 液压动力装置产业上游供应分析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液压动力装置下游客户分析</w:t>
      </w:r>
      <w:r>
        <w:rPr>
          <w:rFonts w:hint="eastAsia"/>
        </w:rPr>
        <w:br/>
      </w:r>
      <w:r>
        <w:rPr>
          <w:rFonts w:hint="eastAsia"/>
        </w:rPr>
        <w:t>　　8.5 液压动力装置销售渠道分析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液压动力装置行业发展机遇及主要驱动因素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液压动力装置行业发展面临的风险</w:t>
      </w:r>
      <w:r>
        <w:rPr>
          <w:rFonts w:hint="eastAsia"/>
        </w:rPr>
        <w:br/>
      </w:r>
      <w:r>
        <w:rPr>
          <w:rFonts w:hint="eastAsia"/>
        </w:rPr>
        <w:t>　　9.3 液压动力装置行业政策分析</w:t>
      </w:r>
      <w:r>
        <w:rPr>
          <w:rFonts w:hint="eastAsia"/>
        </w:rPr>
        <w:br/>
      </w:r>
      <w:r>
        <w:rPr>
          <w:rFonts w:hint="eastAsia"/>
        </w:rPr>
        <w:t>　　9.4 液压动力装置中国企业SWOT分析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全球不同产品类型液压动力装置销售额增长（CAGR）趋势2020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液压动力装置行业目前发展现状</w:t>
      </w:r>
      <w:r>
        <w:rPr>
          <w:rFonts w:hint="eastAsia"/>
        </w:rPr>
        <w:br/>
      </w:r>
      <w:r>
        <w:rPr>
          <w:rFonts w:hint="eastAsia"/>
        </w:rPr>
        <w:t>　　表 4： 液压动力装置发展趋势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全球主要地区液压动力装置产量增速（CAGR）：（2020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全球主要地区液压动力装置产量（2020-2025）&amp;（千台）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全球主要地区液压动力装置产量（2026-2031）&amp;（千台）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全球主要地区液压动力装置产量市场份额（2020-2025）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全球主要地区液压动力装置产量（2026-2031）&amp;（千台）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全球主要地区液压动力装置销售收入增速：（2020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全球主要地区液压动力装置销售收入（2020-2025）&amp;（百万美元）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全球主要地区液压动力装置销售收入市场份额（2020-2025）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全球主要地区液压动力装置收入（2026-2031）&amp;（百万美元）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全球主要地区液压动力装置收入市场份额（2026-2031）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全球主要地区液压动力装置销量（千台）：2020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全球主要地区液压动力装置销量（2020-2025）&amp;（千台）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全球主要地区液压动力装置销量市场份额（2020-2025）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全球主要地区液压动力装置销量（2026-2031）&amp;（千台）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全球主要地区液压动力装置销量份额（2026-2031）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全球市场主要厂商液压动力装置产能（2024-2025）&amp;（千台）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全球市场主要厂商液压动力装置销量（2020-2025）&amp;（千台）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全球市场主要厂商液压动力装置销量市场份额（2020-2025）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全球市场主要厂商液压动力装置销售收入（2020-2025）&amp;（百万美元）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全球市场主要厂商液压动力装置销售收入市场份额（2020-2025）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全球市场主要厂商液压动力装置销售价格（2020-2025）&amp;（美元/台）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2024年全球主要生产商液压动力装置收入排名（百万美元）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中国市场主要厂商液压动力装置销量（2020-2025）&amp;（千台）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中国市场主要厂商液压动力装置销量市场份额（2020-2025）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中国市场主要厂商液压动力装置销售收入（2020-2025）&amp;（百万美元）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中国市场主要厂商液压动力装置销售收入市场份额（2020-2025）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2024年中国主要生产商液压动力装置收入排名（百万美元）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中国市场主要厂商液压动力装置销售价格（2020-2025）&amp;（美元/台）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全球主要厂商液压动力装置总部及产地分布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全球主要厂商成立时间及液压动力装置商业化日期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全球主要厂商液压动力装置产品类型及应用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2024年全球液压动力装置主要厂商市场地位（第一梯队、第二梯队和第三梯队）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全球液压动力装置市场投资、并购等现状分析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液压动力装置生产基地、销售区域、竞争对手及市场地位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液压动力装置产品规格、参数及市场应用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液压动力装置销量（千台）、收入（百万美元）、价格（美元/台）及毛利率（2020-2025）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全球不同产品类型液压动力装置销量（2020-2025年）&amp;（千台）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全球不同产品类型液压动力装置销量市场份额（2020-2025）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全球不同产品类型液压动力装置销量预测（2026-2031）&amp;（千台）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全球市场不同产品类型液压动力装置销量市场份额预测（2026-2031）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全球不同产品类型液压动力装置收入（2020-2025年）&amp;（百万美元）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全球不同产品类型液压动力装置收入市场份额（2020-2025）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全球不同产品类型液压动力装置收入预测（2026-2031）&amp;（百万美元）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全球不同产品类型液压动力装置收入市场份额预测（2026-2031）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全球不同应用液压动力装置销量（2020-2025年）&amp;（千台）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全球不同应用液压动力装置销量市场份额（2020-2025）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全球不同应用液压动力装置销量预测（2026-2031）&amp;（千台）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全球市场不同应用液压动力装置销量市场份额预测（2026-2031）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全球不同应用液压动力装置收入（2020-2025年）&amp;（百万美元）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全球不同应用液压动力装置收入市场份额（2020-2025）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全球不同应用液压动力装置收入预测（2026-2031）&amp;（百万美元）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全球不同应用液压动力装置收入市场份额预测（2026-2031）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液压动力装置上游原料供应商及联系方式列表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液压动力装置典型客户列表</w:t>
      </w:r>
      <w:r>
        <w:rPr>
          <w:rFonts w:hint="eastAsia"/>
        </w:rPr>
        <w:br/>
      </w:r>
      <w:r>
        <w:rPr>
          <w:rFonts w:hint="eastAsia"/>
        </w:rPr>
        <w:t>　　表 166： 液压动力装置主要销售模式及销售渠道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液压动力装置行业发展机遇及主要驱动因素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液压动力装置行业发展面临的风险</w:t>
      </w:r>
      <w:r>
        <w:rPr>
          <w:rFonts w:hint="eastAsia"/>
        </w:rPr>
        <w:br/>
      </w:r>
      <w:r>
        <w:rPr>
          <w:rFonts w:hint="eastAsia"/>
        </w:rPr>
        <w:t>　　表 169： 液压动力装置行业政策分析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液压动力装置产品图片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全球不同产品类型液压动力装置销售额2020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全球不同产品类型液压动力装置市场份额2024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燃气液压动力装置产品图片</w:t>
      </w:r>
      <w:r>
        <w:rPr>
          <w:rFonts w:hint="eastAsia"/>
        </w:rPr>
        <w:br/>
      </w:r>
      <w:r>
        <w:rPr>
          <w:rFonts w:hint="eastAsia"/>
        </w:rPr>
        <w:t>　　图 5： 电动液压动力装置产品图片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全球不同应用液压动力装置市场份额2024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机械加工行业</w:t>
      </w:r>
      <w:r>
        <w:rPr>
          <w:rFonts w:hint="eastAsia"/>
        </w:rPr>
        <w:br/>
      </w:r>
      <w:r>
        <w:rPr>
          <w:rFonts w:hint="eastAsia"/>
        </w:rPr>
        <w:t>　　图 10： 基础设施行业</w:t>
      </w:r>
      <w:r>
        <w:rPr>
          <w:rFonts w:hint="eastAsia"/>
        </w:rPr>
        <w:br/>
      </w:r>
      <w:r>
        <w:rPr>
          <w:rFonts w:hint="eastAsia"/>
        </w:rPr>
        <w:t>　　图 11： 全球液压动力装置产能、产量、产能利用率及发展趋势（2020-2031）&amp;（千台）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全球液压动力装置产量、需求量及发展趋势（2020-2031）&amp;（千台）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全球主要地区液压动力装置产量（2020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全球主要地区液压动力装置产量市场份额（2020-2031）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中国液压动力装置产能、产量、产能利用率及发展趋势（2020-2031）&amp;（千台）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中国液压动力装置产量、市场需求量及发展趋势（2020-2031）&amp;（千台）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全球液压动力装置市场销售额及增长率：（2020-2031）&amp;（百万美元）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全球市场液压动力装置市场规模：2020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全球市场液压动力装置销量及增长率（2020-2031）&amp;（千台）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全球市场液压动力装置价格趋势（2020-2031）&amp;（美元/台）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全球主要地区液压动力装置销售收入（2020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全球主要地区液压动力装置销售收入市场份额（2020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北美市场液压动力装置销量及增长率（2020-2031）&amp;（千台）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北美市场液压动力装置收入及增长率（2020-2031）&amp;（百万美元）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欧洲市场液压动力装置销量及增长率（2020-2031）&amp;（千台）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欧洲市场液压动力装置收入及增长率（2020-2031）&amp;（百万美元）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中国市场液压动力装置销量及增长率（2020-2031）&amp;（千台）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中国市场液压动力装置收入及增长率（2020-2031）&amp;（百万美元）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日本市场液压动力装置销量及增长率（2020-2031）&amp;（千台）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日本市场液压动力装置收入及增长率（2020-2031）&amp;（百万美元）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东南亚市场液压动力装置销量及增长率（2020-2031）&amp;（千台）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东南亚市场液压动力装置收入及增长率（2020-2031）&amp;（百万美元）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印度市场液压动力装置销量及增长率（2020-2031）&amp;（千台）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印度市场液压动力装置收入及增长率（2020-2031）&amp;（百万美元）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2024年全球市场主要厂商液压动力装置销量市场份额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2024年全球市场主要厂商液压动力装置收入市场份额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2024年中国市场主要厂商液压动力装置销量市场份额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2024年中国市场主要厂商液压动力装置收入市场份额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2024年全球前五大生产商液压动力装置市场份额</w:t>
      </w:r>
      <w:r>
        <w:rPr>
          <w:rFonts w:hint="eastAsia"/>
        </w:rPr>
        <w:br/>
      </w:r>
      <w:r>
        <w:rPr>
          <w:rFonts w:hint="eastAsia"/>
        </w:rPr>
        <w:t>　　图 40： 2024年全球液压动力装置第一梯队、第二梯队和第三梯队厂商及市场份额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全球不同产品类型液压动力装置价格走势（2020-2031）&amp;（美元/台）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全球不同应用液压动力装置价格走势（2020-2031）&amp;（美元/台）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液压动力装置产业链</w:t>
      </w:r>
      <w:r>
        <w:rPr>
          <w:rFonts w:hint="eastAsia"/>
        </w:rPr>
        <w:br/>
      </w:r>
      <w:r>
        <w:rPr>
          <w:rFonts w:hint="eastAsia"/>
        </w:rPr>
        <w:t>　　图 44： 液压动力装置中国企业SWOT分析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6fec0d8f54349" w:history="1">
        <w:r>
          <w:rPr>
            <w:rStyle w:val="Hyperlink"/>
          </w:rPr>
          <w:t>全球与中国液压动力装置市场现状调研及行业前景分析报告（2025-2031年）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6fec0d8f54349" w:history="1">
        <w:r>
          <w:rPr>
            <w:rStyle w:val="Hyperlink"/>
          </w:rPr>
          <w:t>https://www.20087.com/6/79/YeYaDongLiZhuangZhiDeFaZhanQianJing.html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热点：液压传动设备有哪些、液压动力装置工作原理、动力装置有哪些、液压动力装置网络课程、大兰液压科技有限公司、液压动力装置有哪些部位组成、山东重友机械有限公司、液压动力装置包括、液压应用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f3c41c8384c46" w:history="1">
      <w:r>
        <w:rPr>
          <w:rStyle w:val="Hyperlink"/>
        </w:rPr>
        <w:t>全球与中国液压动力装置市场现状调研及行业前景分析报告（2025-2031年）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eYaDongLiZhuangZhiDeFaZhanQianJing.html" TargetMode="External" Id="Rf056fec0d8f5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eYaDongLiZhuangZhiDeFaZhanQianJing.html" TargetMode="External" Id="R997f3c41c838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2024-12-22T04:11:02Z</dcterms:created>
  <dcterms:modified xsi:type="dcterms:W3CDTF">2024-12-22T05:11:02Z</dcterms:modified>
  <dc:subject>全球与中国液压动力装置市场现状调研及行业前景分析报告（2025-2031年）</dc:subject>
  <dc:title>全球与中国液压动力装置市场现状调研及行业前景分析报告（2025-2031年）</dc:title>
  <cp:keywords>全球与中国液压动力装置市场现状调研及行业前景分析报告（2025-2031年）</cp:keywords>
  <dc:description>全球与中国液压动力装置市场现状调研及行业前景分析报告（2025-2031年）</dc:description>
</cp:coreProperties>
</file>