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ffa8328e2342ed" w:history="1">
              <w:r>
                <w:rPr>
                  <w:rStyle w:val="Hyperlink"/>
                </w:rPr>
                <w:t>2023-2029年中国滤尘器行业现状调研分析与发展趋势预测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ffa8328e2342ed" w:history="1">
              <w:r>
                <w:rPr>
                  <w:rStyle w:val="Hyperlink"/>
                </w:rPr>
                <w:t>2023-2029年中国滤尘器行业现状调研分析与发展趋势预测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3293296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ffa8328e2342ed" w:history="1">
                <w:r>
                  <w:rPr>
                    <w:rStyle w:val="Hyperlink"/>
                  </w:rPr>
                  <w:t>https://www.20087.com/6/29/LvChenQiHangYeQuShi.html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滤尘器是一种空气净化设备，近年来随着环保意识的增强和空气质量问题的凸显而受到广泛关注。目前，滤尘器的技术不断创新，不仅在过滤效率方面有了显著提升，还在噪音控制、能耗降低等方面进行了优化。此外，随着智能家居概念的兴起，滤尘器也逐渐融入智能生态系统，可以通过智能手机应用程序进行远程控制和监控。</w:t>
      </w:r>
      <w:r>
        <w:rPr>
          <w:rFonts w:hint="eastAsia"/>
        </w:rPr>
        <w:br/>
      </w:r>
      <w:r>
        <w:rPr>
          <w:rFonts w:hint="eastAsia"/>
        </w:rPr>
        <w:t>　　未来，滤尘器的发展将更加注重技术创新和用户体验。一方面，随着纳米材料和新型过滤介质的研发，滤尘器将更加注重提高其过滤效率和延长使用寿命。另一方面，随着消费者对健康生活的追求，滤尘器将更加注重提供个性化服务，如根据室内空气质量自动调整工作模式。此外，随着物联网技术的发展，滤尘器还将更加注重与其他智能家居设备的互联，为用户提供更加智能的生活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ffa8328e2342ed" w:history="1">
        <w:r>
          <w:rPr>
            <w:rStyle w:val="Hyperlink"/>
          </w:rPr>
          <w:t>2023-2029年中国滤尘器行业现状调研分析与发展趋势预测</w:t>
        </w:r>
      </w:hyperlink>
      <w:r>
        <w:rPr>
          <w:rFonts w:hint="eastAsia"/>
        </w:rPr>
        <w:t>》专业、系统地分析了滤尘器行业现状，包括市场需求、市场规模及价格动态，全面梳理了滤尘器产业链结构，并对滤尘器细分市场进行了探究。滤尘器报告基于详实数据，科学预测了滤尘器市场发展前景和发展趋势，同时剖析了滤尘器品牌竞争、市场集中度以及重点企业的市场地位。在识别风险与机遇的基础上，滤尘器报告提出了针对性的发展策略和建议。滤尘器报告为滤尘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滤尘器市场概述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按照不同分类，滤尘器主要可以分为如下几个类别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不同分类滤尘器增长趋势2018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从不同应用，滤尘器主要包括如下几个方面</w:t>
      </w:r>
      <w:r>
        <w:rPr>
          <w:rFonts w:hint="eastAsia"/>
        </w:rPr>
        <w:br/>
      </w:r>
      <w:r>
        <w:rPr>
          <w:rFonts w:hint="eastAsia"/>
        </w:rPr>
        <w:t>　　1.4 中国滤尘器发展现状及未来趋势（2018-2029）</w:t>
      </w:r>
      <w:r>
        <w:rPr>
          <w:rFonts w:hint="eastAsia"/>
        </w:rPr>
        <w:br/>
      </w:r>
      <w:r>
        <w:rPr>
          <w:rFonts w:hint="eastAsia"/>
        </w:rPr>
        <w:t>　　　　1.4.1 中国市场滤尘器销售规模及增长率（2018-2029）</w:t>
      </w:r>
      <w:r>
        <w:rPr>
          <w:rFonts w:hint="eastAsia"/>
        </w:rPr>
        <w:br/>
      </w:r>
      <w:r>
        <w:rPr>
          <w:rFonts w:hint="eastAsia"/>
        </w:rPr>
        <w:t>　　　　1.4.2 中国市场滤尘器销量及增长率（2018-2029）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中国市场主要滤尘器厂商分析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中国市场主要厂商滤尘器销量、收入及市场份额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中国市场主要厂商滤尘器销量（2018-2022）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中国市场主要厂商滤尘器收入（2018-2022）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2022年中国市场主要厂商滤尘器收入排名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中国市场主要厂商滤尘器价格（2018-2022）</w:t>
      </w:r>
      <w:r>
        <w:rPr>
          <w:rFonts w:hint="eastAsia"/>
        </w:rPr>
        <w:br/>
      </w:r>
      <w:r>
        <w:rPr>
          <w:rFonts w:hint="eastAsia"/>
        </w:rPr>
        <w:t>　　2.2 中国市场主要厂商滤尘器产地分布及商业化日期</w:t>
      </w:r>
      <w:r>
        <w:rPr>
          <w:rFonts w:hint="eastAsia"/>
        </w:rPr>
        <w:br/>
      </w:r>
      <w:r>
        <w:rPr>
          <w:rFonts w:hint="eastAsia"/>
        </w:rPr>
        <w:t>　　2.3 滤尘器行业集中度、竞争程度分析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滤尘器行业集中度分析：中国Top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中国市场滤尘器第一梯队、第二梯队和第三梯队厂商（品牌）及市场份额（2018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中国主要地区滤尘器分析</w:t>
      </w:r>
      <w:r>
        <w:rPr>
          <w:rFonts w:hint="eastAsia"/>
        </w:rPr>
        <w:br/>
      </w:r>
      <w:r>
        <w:rPr>
          <w:rFonts w:hint="eastAsia"/>
        </w:rPr>
        <w:t>　　3.1 中国主要地区滤尘器市场规模分析：2018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3.1.1 中国主要地区滤尘器销量及市场份额（2018-2022）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3.1.2 中国主要地区滤尘器销量及市场份额预测（2023-2029）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中国主要地区滤尘器销售规模及市场份额（2018-2022）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3.1.4 中国主要地区滤尘器销售规模及市场份额预测（2023-2029）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华东地区滤尘器销量、销售规模及增长率（2018-2029）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3.3 华南地区滤尘器销量、销售规模及增长率（2018-2029）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3.4 华中地区滤尘器销量、销售规模及增长率（2018-2029）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3.5 华北地区滤尘器销量、销售规模及增长率（2018-2029）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3.6 西南地区滤尘器销量、销售规模及增长率（2018-2029）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3.7 东北及西北地区滤尘器销量、销售规模及增长率（2018-2029）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中国市场滤尘器主要企业分析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重点企业（1）基本信息、滤尘器生产基地、总部、竞争对手及市场地位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重点企业（1）在中国市场滤尘器销量、收入、价格及毛利率（2018-2022）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重点企业（2）基本信息、滤尘器生产基地、总部、竞争对手及市场地位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重点企业（2）在中国市场滤尘器销量、收入、价格及毛利率（2018-2022）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重点企业（3）基本信息、滤尘器生产基地、总部、竞争对手及市场地位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重点企业（3）在中国市场滤尘器销量、收入、价格及毛利率（2018-2022）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重点企业（4）基本信息、滤尘器生产基地、总部、竞争对手及市场地位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重点企业（4）在中国市场滤尘器销量、收入、价格及毛利率（2018-2022）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重点企业（5）基本信息、滤尘器生产基地、总部、竞争对手及市场地位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重点企业（5）在中国市场滤尘器销量、收入、价格及毛利率（2018-2022）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重点企业（6）基本信息、滤尘器生产基地、总部、竞争对手及市场地位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重点企业（6）在中国市场滤尘器销量、收入、价格及毛利率（2018-2022）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重点企业（7）基本信息、滤尘器生产基地、总部、竞争对手及市场地位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重点企业（7）在中国市场滤尘器销量、收入、价格及毛利率（2018-2022）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重点企业（8）基本信息、滤尘器生产基地、总部、竞争对手及市场地位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重点企业（8）在中国市场滤尘器销量、收入、价格及毛利率（2018-2022）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重点企业（9）基本信息、滤尘器生产基地、总部、竞争对手及市场地位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重点企业（9）在中国市场滤尘器销量、收入、价格及毛利率（2018-2022）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重点企业（10）基本信息、滤尘器生产基地、总部、竞争对手及市场地位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重点企业（10）在中国市场滤尘器销量、收入、价格及毛利率（2018-2022）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不同分类滤尘器分析</w:t>
      </w:r>
      <w:r>
        <w:rPr>
          <w:rFonts w:hint="eastAsia"/>
        </w:rPr>
        <w:br/>
      </w:r>
      <w:r>
        <w:rPr>
          <w:rFonts w:hint="eastAsia"/>
        </w:rPr>
        <w:t>　　5.1 中国市场不同分类滤尘器销量（2018-2029）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中国市场不同分类滤尘器销量及市场份额（2018-2022）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中国市场不同分类滤尘器销量预测（2023-2029）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中国市场不同分类滤尘器规模（2018-2029）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中国市场不同分类滤尘器规模及市场份额（2018-2022）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中国市场不同分类滤尘器规模预测（2023-2029）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中国市场不同分类滤尘器价格走势（2018-2029）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不同应用滤尘器分析</w:t>
      </w:r>
      <w:r>
        <w:rPr>
          <w:rFonts w:hint="eastAsia"/>
        </w:rPr>
        <w:br/>
      </w:r>
      <w:r>
        <w:rPr>
          <w:rFonts w:hint="eastAsia"/>
        </w:rPr>
        <w:t>　　6.1 中国市场不同应用滤尘器销量（2018-2029）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中国市场不同应用滤尘器销量及市场份额（2018-2022）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中国市场不同应用滤尘器销量预测（2023-2029）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中国市场不同应用滤尘器规模（2018-2029）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中国市场不同应用滤尘器规模及市场份额（2018-2022）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中国市场不同应用滤尘器规模预测（2023-2029）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中国市场不同应用滤尘器价格走势（2018-2029）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滤尘器行业技术发展趋势</w:t>
      </w:r>
      <w:r>
        <w:rPr>
          <w:rFonts w:hint="eastAsia"/>
        </w:rPr>
        <w:br/>
      </w:r>
      <w:r>
        <w:rPr>
          <w:rFonts w:hint="eastAsia"/>
        </w:rPr>
        <w:t>　　7.2 滤尘器行业主要的增长驱动因素</w:t>
      </w:r>
      <w:r>
        <w:rPr>
          <w:rFonts w:hint="eastAsia"/>
        </w:rPr>
        <w:br/>
      </w:r>
      <w:r>
        <w:rPr>
          <w:rFonts w:hint="eastAsia"/>
        </w:rPr>
        <w:t>　　7.3 滤尘器中国企业SWOT分析</w:t>
      </w:r>
      <w:r>
        <w:rPr>
          <w:rFonts w:hint="eastAsia"/>
        </w:rPr>
        <w:br/>
      </w:r>
      <w:r>
        <w:rPr>
          <w:rFonts w:hint="eastAsia"/>
        </w:rPr>
        <w:t>　　7.4 中国滤尘器行业政策环境分析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政策环境对滤尘器行业的影响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滤尘器行业产业链简介</w:t>
      </w:r>
      <w:r>
        <w:rPr>
          <w:rFonts w:hint="eastAsia"/>
        </w:rPr>
        <w:br/>
      </w:r>
      <w:r>
        <w:rPr>
          <w:rFonts w:hint="eastAsia"/>
        </w:rPr>
        <w:t>　　8.3 滤尘器行业供应链分析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上下游行业对滤尘器行业的影响</w:t>
      </w:r>
      <w:r>
        <w:rPr>
          <w:rFonts w:hint="eastAsia"/>
        </w:rPr>
        <w:br/>
      </w:r>
      <w:r>
        <w:rPr>
          <w:rFonts w:hint="eastAsia"/>
        </w:rPr>
        <w:t>　　8.4 滤尘器行业采购模式</w:t>
      </w:r>
      <w:r>
        <w:rPr>
          <w:rFonts w:hint="eastAsia"/>
        </w:rPr>
        <w:br/>
      </w:r>
      <w:r>
        <w:rPr>
          <w:rFonts w:hint="eastAsia"/>
        </w:rPr>
        <w:t>　　8.5 滤尘器行业生产模式</w:t>
      </w:r>
      <w:r>
        <w:rPr>
          <w:rFonts w:hint="eastAsia"/>
        </w:rPr>
        <w:br/>
      </w:r>
      <w:r>
        <w:rPr>
          <w:rFonts w:hint="eastAsia"/>
        </w:rPr>
        <w:t>　　8.6 滤尘器行业销售模式及销售渠道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中国本土滤尘器产能、产量分析</w:t>
      </w:r>
      <w:r>
        <w:rPr>
          <w:rFonts w:hint="eastAsia"/>
        </w:rPr>
        <w:br/>
      </w:r>
      <w:r>
        <w:rPr>
          <w:rFonts w:hint="eastAsia"/>
        </w:rPr>
        <w:t>　　9.1 中国滤尘器供需现状及预测（2018-2029）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9.1.1 中国滤尘器产能、产量、产能利用率及发展趋势（2018-2029）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9.1.2 中国滤尘器产量、市场需求量及发展趋势（2018-2029）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9.2 中国滤尘器进出口分析</w:t>
      </w:r>
      <w:r>
        <w:rPr>
          <w:rFonts w:hint="eastAsia"/>
        </w:rPr>
        <w:br/>
      </w:r>
      <w:r>
        <w:rPr>
          <w:rFonts w:hint="eastAsia"/>
        </w:rPr>
        <w:t>　　　　9.2.1 中国市场滤尘器主要进口来源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中国市场滤尘器主要出口目的地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中国本土生产商滤尘器产能分析（2018-2022）</w:t>
      </w:r>
      <w:r>
        <w:rPr>
          <w:rFonts w:hint="eastAsia"/>
        </w:rPr>
        <w:br/>
      </w:r>
      <w:r>
        <w:rPr>
          <w:rFonts w:hint="eastAsia"/>
        </w:rPr>
        <w:t>　　9.4 中国本土生产商滤尘器产量分析（2018-2022）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按照不同分类，滤尘器主要可以分为如下几个类别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不同分类滤尘器市场规模2018 VS 2022 VS 2029</w:t>
      </w:r>
      <w:r>
        <w:rPr>
          <w:rFonts w:hint="eastAsia"/>
        </w:rPr>
        <w:br/>
      </w:r>
      <w:r>
        <w:rPr>
          <w:rFonts w:hint="eastAsia"/>
        </w:rPr>
        <w:t>　　表： 从不同应用，滤尘器主要包括如下几个方面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不同应用滤尘器市场规模2018 VS 2022 VS 2029</w:t>
      </w:r>
      <w:r>
        <w:rPr>
          <w:rFonts w:hint="eastAsia"/>
        </w:rPr>
        <w:br/>
      </w:r>
      <w:r>
        <w:rPr>
          <w:rFonts w:hint="eastAsia"/>
        </w:rPr>
        <w:t>　　表： 中国市场主要厂商滤尘器销量（2018-2022）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中国市场主要厂商滤尘器销量市场份额（2018-2022）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中国市场主要厂商滤尘器收入（2018-2022）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中国市场主要厂商滤尘器收入份额（2018-2022）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2022年中国主要生产商滤尘器收入排名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中国市场主要厂商滤尘器价格（2018-2022）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中国市场主要厂商滤尘器产地分布及商业化日期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中国主要地区滤尘器销售规模：2018 VS 2022 VS 2029</w:t>
      </w:r>
      <w:r>
        <w:rPr>
          <w:rFonts w:hint="eastAsia"/>
        </w:rPr>
        <w:br/>
      </w:r>
      <w:r>
        <w:rPr>
          <w:rFonts w:hint="eastAsia"/>
        </w:rPr>
        <w:t>　　表： 中国主要地区滤尘器销量（2018-2022）</w:t>
      </w:r>
      <w:r>
        <w:rPr>
          <w:rFonts w:hint="eastAsia"/>
        </w:rPr>
        <w:br/>
      </w:r>
      <w:r>
        <w:rPr>
          <w:rFonts w:hint="eastAsia"/>
        </w:rPr>
        <w:t>　　表： 中国主要地区滤尘器销量市场份额（2018-2022）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中国主要地区滤尘器销量（2023-2029）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中国主要地区滤尘器销量份额（2023-2029）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中国主要地区滤尘器销售规模（2018-2022）</w:t>
      </w:r>
      <w:r>
        <w:rPr>
          <w:rFonts w:hint="eastAsia"/>
        </w:rPr>
        <w:br/>
      </w:r>
      <w:r>
        <w:rPr>
          <w:rFonts w:hint="eastAsia"/>
        </w:rPr>
        <w:t>　　表： 中国主要地区滤尘器销售规模份额（2018-2022）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中国主要地区滤尘器销售规模（2023-2029）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中国主要地区滤尘器销售规模份额（2023-2029）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重点企业（1）滤尘器生产基地、总部、竞争对手及市场地位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重点企业（1）滤尘器销量、收入、价格及毛利率（2018-2022）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重点企业（2）滤尘器生产基地、总部、竞争对手及市场地位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重点企业（2）滤尘器销量、收入、价格及毛利率（2018-2022）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重点企业（3）滤尘器生产基地、总部、竞争对手及市场地位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重点企业（3）滤尘器销量、收入、价格及毛利率（2018-2022）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滤尘器生产基地、总部、竞争对手及市场地位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重点企业（4）滤尘器销量、收入、价格及毛利率（2018-2022）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滤尘器生产基地、总部、竞争对手及市场地位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重点企业（5）滤尘器销量、收入、价格及毛利率（2018-2022）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滤尘器生产基地、总部、竞争对手及市场地位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重点企业（6）滤尘器销量、收入、价格及毛利率（2018-2022）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滤尘器生产基地、总部、竞争对手及市场地位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重点企业（7）滤尘器销量、收入、价格及毛利率（2018-2022）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滤尘器生产基地、总部、竞争对手及市场地位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重点企业（8）滤尘器销量、收入、价格及毛利率（2018-2022）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滤尘器生产基地、总部、竞争对手及市场地位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重点企业（9）滤尘器销量、收入、价格及毛利率（2018-2022）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滤尘器生产基地、总部、竞争对手及市场地位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重点企业（10）滤尘器销量、收入、价格及毛利率（2018-2022）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中国市场不同分类滤尘器销量（2018-2022）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中国市场不同分类滤尘器销量市场份额（2018-2022）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中国市场不同分类滤尘器销量预测（2023-2029）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中国市场不同分类滤尘器销量市场份额预测（2023-2029）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中国市场不同分类滤尘器规模（2018-2022）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中国市场不同分类滤尘器规模市场份额（2018-2022）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中国市场不同分类滤尘器规模预测（2023-2029）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中国市场不同分类滤尘器规模市场份额预测（2023-2029）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中国市场不同分类滤尘器价格走势（2018-2029）</w:t>
      </w:r>
      <w:r>
        <w:rPr>
          <w:rFonts w:hint="eastAsia"/>
        </w:rPr>
        <w:br/>
      </w:r>
      <w:r>
        <w:rPr>
          <w:rFonts w:hint="eastAsia"/>
        </w:rPr>
        <w:t>　　表： 中国市场不同应用滤尘器销量（2018-2022）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中国市场不同应用滤尘器销量市场份额（2018-2022）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中国市场不同应用滤尘器销量预测（2023-2029）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中国市场不同应用滤尘器销量市场份额预测（2023-2029）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中国市场不同应用滤尘器规模（2018-2022）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中国市场不同应用滤尘器规模市场份额（2018-2022）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中国市场不同应用滤尘器规模预测（2023-2029）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中国市场不同应用滤尘器规模市场份额预测（2023-2029）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中国市场不同应用滤尘器价格走势（2018-2029）</w:t>
      </w:r>
      <w:r>
        <w:rPr>
          <w:rFonts w:hint="eastAsia"/>
        </w:rPr>
        <w:br/>
      </w:r>
      <w:r>
        <w:rPr>
          <w:rFonts w:hint="eastAsia"/>
        </w:rPr>
        <w:t>　　表： 滤尘器行业技术发展趋势</w:t>
      </w:r>
      <w:r>
        <w:rPr>
          <w:rFonts w:hint="eastAsia"/>
        </w:rPr>
        <w:br/>
      </w:r>
      <w:r>
        <w:rPr>
          <w:rFonts w:hint="eastAsia"/>
        </w:rPr>
        <w:t>　　表： 滤尘器行业主要的增长驱动因素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滤尘器行业供应链分析</w:t>
      </w:r>
      <w:r>
        <w:rPr>
          <w:rFonts w:hint="eastAsia"/>
        </w:rPr>
        <w:br/>
      </w:r>
      <w:r>
        <w:rPr>
          <w:rFonts w:hint="eastAsia"/>
        </w:rPr>
        <w:t>　　表： 滤尘器上游原料供应商</w:t>
      </w:r>
      <w:r>
        <w:rPr>
          <w:rFonts w:hint="eastAsia"/>
        </w:rPr>
        <w:br/>
      </w:r>
      <w:r>
        <w:rPr>
          <w:rFonts w:hint="eastAsia"/>
        </w:rPr>
        <w:t>　　表： 滤尘器行业下游客户分析</w:t>
      </w:r>
      <w:r>
        <w:rPr>
          <w:rFonts w:hint="eastAsia"/>
        </w:rPr>
        <w:br/>
      </w:r>
      <w:r>
        <w:rPr>
          <w:rFonts w:hint="eastAsia"/>
        </w:rPr>
        <w:t>　　表： 滤尘器行业主要下游客户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上下游行业对滤尘器行业的影响</w:t>
      </w:r>
      <w:r>
        <w:rPr>
          <w:rFonts w:hint="eastAsia"/>
        </w:rPr>
        <w:br/>
      </w:r>
      <w:r>
        <w:rPr>
          <w:rFonts w:hint="eastAsia"/>
        </w:rPr>
        <w:t>　　表： 滤尘器行业主要经销商</w:t>
      </w:r>
      <w:r>
        <w:rPr>
          <w:rFonts w:hint="eastAsia"/>
        </w:rPr>
        <w:br/>
      </w:r>
      <w:r>
        <w:rPr>
          <w:rFonts w:hint="eastAsia"/>
        </w:rPr>
        <w:t>　　表： 中国滤尘器产量、销量、进口量及出口量（2018-2022）</w:t>
      </w:r>
      <w:r>
        <w:rPr>
          <w:rFonts w:hint="eastAsia"/>
        </w:rPr>
        <w:br/>
      </w:r>
      <w:r>
        <w:rPr>
          <w:rFonts w:hint="eastAsia"/>
        </w:rPr>
        <w:t>　　表： 中国滤尘器产量、销量、进口量及出口量预测（2023-2029）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中国市场滤尘器主要进口来源</w:t>
      </w:r>
      <w:r>
        <w:rPr>
          <w:rFonts w:hint="eastAsia"/>
        </w:rPr>
        <w:br/>
      </w:r>
      <w:r>
        <w:rPr>
          <w:rFonts w:hint="eastAsia"/>
        </w:rPr>
        <w:t>　　表： 中国市场滤尘器主要出口目的地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中国本主要土生产商滤尘器产能（2018-2022）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中国本土主要生产商滤尘器产能份额（2018-2022）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中国本土主要生产商滤尘器产量（2018-2022）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中国本土主要生产商滤尘器产量份额（2018-2022）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滤尘器产品图片</w:t>
      </w:r>
      <w:r>
        <w:rPr>
          <w:rFonts w:hint="eastAsia"/>
        </w:rPr>
        <w:br/>
      </w:r>
      <w:r>
        <w:rPr>
          <w:rFonts w:hint="eastAsia"/>
        </w:rPr>
        <w:t>　　图： 中国不同分类滤尘器市场规模市场份额2022 &amp; 2029</w:t>
      </w:r>
      <w:r>
        <w:rPr>
          <w:rFonts w:hint="eastAsia"/>
        </w:rPr>
        <w:br/>
      </w:r>
      <w:r>
        <w:rPr>
          <w:rFonts w:hint="eastAsia"/>
        </w:rPr>
        <w:t>　　图： 中国不同分类滤尘器产品图片</w:t>
      </w:r>
      <w:r>
        <w:rPr>
          <w:rFonts w:hint="eastAsia"/>
        </w:rPr>
        <w:br/>
      </w:r>
      <w:r>
        <w:rPr>
          <w:rFonts w:hint="eastAsia"/>
        </w:rPr>
        <w:t>　　图： 中国不同应用滤尘器市场份额2022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中国不同应用滤尘器</w:t>
      </w:r>
      <w:r>
        <w:rPr>
          <w:rFonts w:hint="eastAsia"/>
        </w:rPr>
        <w:br/>
      </w:r>
      <w:r>
        <w:rPr>
          <w:rFonts w:hint="eastAsia"/>
        </w:rPr>
        <w:t>　　图： 中国滤尘器市场规模预测（2018-2029）</w:t>
      </w:r>
      <w:r>
        <w:rPr>
          <w:rFonts w:hint="eastAsia"/>
        </w:rPr>
        <w:br/>
      </w:r>
      <w:r>
        <w:rPr>
          <w:rFonts w:hint="eastAsia"/>
        </w:rPr>
        <w:t>　　图： 中国市场滤尘器市场规模, 2018 VS 2022 VS 2029</w:t>
      </w:r>
      <w:r>
        <w:rPr>
          <w:rFonts w:hint="eastAsia"/>
        </w:rPr>
        <w:br/>
      </w:r>
      <w:r>
        <w:rPr>
          <w:rFonts w:hint="eastAsia"/>
        </w:rPr>
        <w:t>　　图： 中国市场滤尘器销售规模及增长率（2018-2029）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中国市场滤尘器销量及增长率（2018-2029）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2022年中国市场主要厂商滤尘器销量市场份额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2022年中国市场主要厂商滤尘器收入市场份额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2022年中国市场前五及前十大厂商商滤尘器市场份额</w:t>
      </w:r>
      <w:r>
        <w:rPr>
          <w:rFonts w:hint="eastAsia"/>
        </w:rPr>
        <w:br/>
      </w:r>
      <w:r>
        <w:rPr>
          <w:rFonts w:hint="eastAsia"/>
        </w:rPr>
        <w:t>　　图： 中国市场滤尘器第一梯队、第二梯队和第三梯队厂商（品牌）及市场份额（2018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中国主要地区滤尘器销量市场份额（2018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中国主要地区滤尘器销售规模份额（2018 VS 2022）</w:t>
      </w:r>
      <w:r>
        <w:rPr>
          <w:rFonts w:hint="eastAsia"/>
        </w:rPr>
        <w:br/>
      </w:r>
      <w:r>
        <w:rPr>
          <w:rFonts w:hint="eastAsia"/>
        </w:rPr>
        <w:t>　　图： 华东地区滤尘器销量及增长率（2018-2029）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华东地区滤尘器销售规模及增长率（2018-2029）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华南地区滤尘器销量及增长率（2018-2029）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华南地区滤尘器销售规模及增长率（2018-2029）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华中地区滤尘器销量及增长率（2018-2029）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华中地区滤尘器销售规模及增长率（2018-2029）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华北地区滤尘器销量及增长率（2018-2029）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华北地区滤尘器销售规模及增长率（2018-2029）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西南地区滤尘器销量及增长率（2018-2029）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西南地区滤尘器销售规模及增长率（2018-2029）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东北及西北地区滤尘器销量及增长率（2018-2029）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东北及西北地区滤尘器销售规模及增长率（2018-2029）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滤尘器中国企业SWOT分析</w:t>
      </w:r>
      <w:r>
        <w:rPr>
          <w:rFonts w:hint="eastAsia"/>
        </w:rPr>
        <w:br/>
      </w:r>
      <w:r>
        <w:rPr>
          <w:rFonts w:hint="eastAsia"/>
        </w:rPr>
        <w:t>　　图： 滤尘器产业链</w:t>
      </w:r>
      <w:r>
        <w:rPr>
          <w:rFonts w:hint="eastAsia"/>
        </w:rPr>
        <w:br/>
      </w:r>
      <w:r>
        <w:rPr>
          <w:rFonts w:hint="eastAsia"/>
        </w:rPr>
        <w:t>　　图： 滤尘器行业采购模式分析</w:t>
      </w:r>
      <w:r>
        <w:rPr>
          <w:rFonts w:hint="eastAsia"/>
        </w:rPr>
        <w:br/>
      </w:r>
      <w:r>
        <w:rPr>
          <w:rFonts w:hint="eastAsia"/>
        </w:rPr>
        <w:t>　　图： 滤尘器行业销售模式分析</w:t>
      </w:r>
      <w:r>
        <w:rPr>
          <w:rFonts w:hint="eastAsia"/>
        </w:rPr>
        <w:br/>
      </w:r>
      <w:r>
        <w:rPr>
          <w:rFonts w:hint="eastAsia"/>
        </w:rPr>
        <w:t>　　图： 滤尘器行业销售模式分析</w:t>
      </w:r>
      <w:r>
        <w:rPr>
          <w:rFonts w:hint="eastAsia"/>
        </w:rPr>
        <w:br/>
      </w:r>
      <w:r>
        <w:rPr>
          <w:rFonts w:hint="eastAsia"/>
        </w:rPr>
        <w:t>　　图： 中国滤尘器产能、产量、产能利用率及发展趋势（2018-2029）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中国滤尘器产量、市场需求量及发展趋势（2018-2029）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ffa8328e2342ed" w:history="1">
        <w:r>
          <w:rPr>
            <w:rStyle w:val="Hyperlink"/>
          </w:rPr>
          <w:t>2023-2029年中国滤尘器行业现状调研分析与发展趋势预测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3293296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ffa8328e2342ed" w:history="1">
        <w:r>
          <w:rPr>
            <w:rStyle w:val="Hyperlink"/>
          </w:rPr>
          <w:t>https://www.20087.com/6/29/LvChenQiHangYeQuShi.html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d64d7293a544be" w:history="1">
      <w:r>
        <w:rPr>
          <w:rStyle w:val="Hyperlink"/>
        </w:rPr>
        <w:t>2023-2029年中国滤尘器行业现状调研分析与发展趋势预测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LvChenQiHangYeQuShi.html" TargetMode="External" Id="R72ffa8328e2342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LvChenQiHangYeQuShi.html" TargetMode="External" Id="R59d64d7293a544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2023-01-15T08:25:00Z</dcterms:created>
  <dcterms:modified xsi:type="dcterms:W3CDTF">2023-01-15T09:25:00Z</dcterms:modified>
  <dc:subject>2023-2029年中国滤尘器行业现状调研分析与发展趋势预测</dc:subject>
  <dc:title>2023-2029年中国滤尘器行业现状调研分析与发展趋势预测</dc:title>
  <cp:keywords>2023-2029年中国滤尘器行业现状调研分析与发展趋势预测</cp:keywords>
  <dc:description>2023-2029年中国滤尘器行业现状调研分析与发展趋势预测</dc:description>
</cp:coreProperties>
</file>