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973afb2a4f83" w:history="1">
              <w:r>
                <w:rPr>
                  <w:rStyle w:val="Hyperlink"/>
                </w:rPr>
                <w:t>2025-2031年全球与中国点火管行业市场分析及发展趋势预测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973afb2a4f83" w:history="1">
              <w:r>
                <w:rPr>
                  <w:rStyle w:val="Hyperlink"/>
                </w:rPr>
                <w:t>2025-2031年全球与中国点火管行业市场分析及发展趋势预测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7973afb2a4f83" w:history="1">
                <w:r>
                  <w:rPr>
                    <w:rStyle w:val="Hyperlink"/>
                  </w:rPr>
                  <w:t>https://www.20087.com/6/99/DianHuoGuanFaZhanQuShiFenXi.html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管是启动燃烧过程的关键组件，广泛应用于燃气具、发动机及工业燃烧设备中。近年来，随着材料科学的进步和电子技术的融合，点火管在提高点燃效率、增强稳定性和延长使用寿命等方面取得了显著改进。陶瓷绝缘材料和贵金属电极的应用，有效提升了点火管的耐高温和抗腐蚀性能，而智能化点火系统的集成，如通过微处理器控制点火时序，进一步优化了点火过程的控制精度。</w:t>
      </w:r>
      <w:r>
        <w:rPr>
          <w:rFonts w:hint="eastAsia"/>
        </w:rPr>
        <w:br/>
      </w:r>
      <w:r>
        <w:rPr>
          <w:rFonts w:hint="eastAsia"/>
        </w:rPr>
        <w:t>　　未来，点火管技术将向更高效能、更环保及智能化方向发展。随着物联网技术的普及，远程监控与智能诊断功能将被集成，允许实时监测点火状态，预测维护需求，从而提升整体系统的可靠性和效率。同时，为了适应能源转型的需求，点火管设计将更加注重与新能源燃料的兼容性，比如氢气发动机的点火需求，推动材料与技术的创新。此外，节能减碳趋势下，低功耗设计和可再生能源驱动的点火解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973afb2a4f83" w:history="1">
        <w:r>
          <w:rPr>
            <w:rStyle w:val="Hyperlink"/>
          </w:rPr>
          <w:t>2025-2031年全球与中国点火管行业市场分析及发展趋势预测</w:t>
        </w:r>
      </w:hyperlink>
      <w:r>
        <w:rPr>
          <w:rFonts w:hint="eastAsia"/>
        </w:rPr>
        <w:t>》系统分析了点火管行业的市场需求、市场规模及价格动态，全面梳理了点火管产业链结构，并对点火管细分市场进行了深入探究。报告基于详实数据，科学预测了点火管市场前景与发展趋势，重点剖析了品牌竞争格局、市场集中度及重点企业的市场地位。通过SWOT分析，报告识别了行业面临的机遇与风险，并提出了针对性发展策略与建议，为点火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点火管市场概述</w:t>
      </w:r>
      <w:r>
        <w:rPr>
          <w:rFonts w:hint="eastAsia"/>
        </w:rPr>
        <w:br/>
      </w:r>
      <w:r>
        <w:rPr>
          <w:rFonts w:hint="eastAsia"/>
        </w:rPr>
        <w:t>　　第一节 点火管产品定义及统计范围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按照不同产品类型，点火管主要可以分为如下几个类别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一、不同产品类型点火管增长趋势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从不同应用，点火管主要包括如下几个方面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全球与中国点火管发展现状及趋势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一、全球点火管发展现状及未来趋势（2020-2025年）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二、中国点火管发展现状及未来趋势（2020-2025年）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全球点火管供需现状及2025-2031年预测（2020-2025年）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一、全球点火管产能、产量、产能利用率及发展趋势（2020-2025年）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二、全球点火管产量、表观消费量及发展趋势（2020-2025年）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中国点火管供需现状及2025-2031年预测（2020-2025年）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一、中国点火管产能、产量、产能利用率及2025-2031年趋势（2020-2025年）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二、中国点火管产量、表观消费量及发展趋势（2020-2025年）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三、中国点火管产量、市场需求量及发展趋势（2020-2025年）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中国及欧美日等点火管行业政策分析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全球与中国主要厂商点火管产量、产值及竞争分析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全球点火管主要厂商列表（2020-2025年）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一、全球点火管主要厂商产量列表（2020-2025年）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二、全球点火管主要厂商产值列表（2020-2025年）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三、2025年全球主要生产商点火管收入排名</w:t>
      </w:r>
      <w:r>
        <w:rPr>
          <w:rFonts w:hint="eastAsia"/>
        </w:rPr>
        <w:br/>
      </w:r>
      <w:r>
        <w:rPr>
          <w:rFonts w:hint="eastAsia"/>
        </w:rPr>
        <w:t>　　　　四、全球点火管主要厂商产品价格列表（2020-2025年）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中国点火管主要厂商产量、产值及市场份额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一、中国点火管主要厂商产量列表（2020-2025年）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二、中国点火管主要厂商产值列表（2020-2025年）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点火管厂商产地分布及商业化日期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点火管行业集中度、竞争程度分析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一、点火管行业集中度分析：全球Top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二、全球点火管第一梯队、第二梯队和第三梯队生产商（品牌）及市场份额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全球领先点火管企业SWOT分析</w:t>
      </w:r>
      <w:r>
        <w:rPr>
          <w:rFonts w:hint="eastAsia"/>
        </w:rPr>
        <w:br/>
      </w:r>
      <w:r>
        <w:rPr>
          <w:rFonts w:hint="eastAsia"/>
        </w:rPr>
        <w:t>　　第六节 全球主要点火管企业采访及观点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全球主要点火管生产地区分析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全球主要地区点火管市场规模分析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一、全球主要地区点火管产量及市场份额（2020-2025年）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二、全球主要地区点火管产量及市场份额预测（2025-2031年）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三、全球主要地区点火管产值及市场份额（2020-2025年）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四、全球主要地区点火管产值及市场份额预测（2025-2031年）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北美市场点火管产量、产值及增长率（2020-2025年）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欧洲市场点火管产量、产值及增长率（2020-2025年）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中国市场点火管产量、产值及增长率（2020-2025年）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日本市场点火管产量、产值及增长率（2020-2025年）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东南亚市场点火管产量、产值及增长率（2020-2025年）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印度市场点火管产量、产值及增长率（2020-2025年）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全球主要地区点火管消费展望（2025-2031年）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全球主要地区点火管消费量及增长率（2020-2025年）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全球主要地区点火管消费量预测（2025-2031年）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全球点火管行业重点企业调研分析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点火管重点企业（一）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一、重点企业（一）基本信息、点火管生产基地、销售区域、竞争对手及市场地位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三、重点企业（一）点火管产能、产量、产值、价格及毛利率统计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点火管重点企业（二）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一、重点企业（二）基本信息、点火管生产基地、销售区域、竞争对手及市场地位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三、重点企业（二）点火管产能、产量、产值、价格及毛利率统计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点火管重点企业（三）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一、重点企业（三）基本信息、点火管生产基地、销售区域、竞争对手及市场地位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三、重点企业（三）点火管产能、产量、产值、价格及毛利率统计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点火管重点企业（四）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一、重点企业（四）基本信息、点火管生产基地、销售区域、竞争对手及市场地位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三、重点企业（四）点火管产能、产量、产值、价格及毛利率统计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点火管重点企业（五）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一、重点企业（五）基本信息、点火管生产基地、销售区域、竞争对手及市场地位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三、重点企业（五）点火管产能、产量、产值、价格及毛利率统计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点火管重点企业（六）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一、重点企业（六）基本信息、点火管生产基地、销售区域、竞争对手及市场地位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三、重点企业（六）点火管产能、产量、产值、价格及毛利率统计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点火管重点企业（七）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一、重点企业（七）基本信息、点火管生产基地、销售区域、竞争对手及市场地位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三、重点企业（七）点火管产能、产量、产值、价格及毛利率统计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不同类型点火管市场分析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全球不同类型点火管产量（2020-2031年）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一、全球不同类型点火管产量及市场份额（2020-2025年）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二、全球不同类型点火管产量预测（2025-2031年）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全球不同类型点火管产值（2020-2031年）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一、全球不同类型点火管产值及市场份额（2020-2025年）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二、全球不同类型点火管产值预测（2025-2031年）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全球不同类型点火管价格走势（2020-2025年）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不同价格区间点火管市场份额对比（2020-2025年）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中国不同类型点火管产量（2020-2031年）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一、中国不同类型点火管产量及市场份额（2020-2025年）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二、中国不同类型点火管产量预测（2025-2031年）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中国不同类型点火管产值（2020-2031年）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一、中国不同类型点火管产值及市场份额（2020-2025年）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二、中国不同类型点火管产值预测（2025-2031年）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点火管上游原料及下游主要应用分析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点火管产业链分析</w:t>
      </w:r>
      <w:r>
        <w:rPr>
          <w:rFonts w:hint="eastAsia"/>
        </w:rPr>
        <w:br/>
      </w:r>
      <w:r>
        <w:rPr>
          <w:rFonts w:hint="eastAsia"/>
        </w:rPr>
        <w:t>　　第二节 点火管产业上游供应分析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全球不同应用点火管消费量、市场份额及增长率（2020-2031年）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一、全球不同应用点火管消费量（2020-2025年）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二、全球不同应用点火管消费量预测（2025-2031年）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中国不同应用点火管消费量、市场份额及增长率（2020-2031年）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一、中国不同应用点火管消费量（2020-2025年）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二、中国不同应用点火管消费量预测（2025-2031年）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中国点火管产量、消费量、进出口分析及未来趋势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中国点火管产量、消费量、进出口分析及未来趋势（2020-2031年）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中国点火管进出口贸易趋势</w:t>
      </w:r>
      <w:r>
        <w:rPr>
          <w:rFonts w:hint="eastAsia"/>
        </w:rPr>
        <w:br/>
      </w:r>
      <w:r>
        <w:rPr>
          <w:rFonts w:hint="eastAsia"/>
        </w:rPr>
        <w:t>　　第三节 中国点火管主要进口来源</w:t>
      </w:r>
      <w:r>
        <w:rPr>
          <w:rFonts w:hint="eastAsia"/>
        </w:rPr>
        <w:br/>
      </w:r>
      <w:r>
        <w:rPr>
          <w:rFonts w:hint="eastAsia"/>
        </w:rPr>
        <w:t>　　第四节 中国点火管主要出口目的地</w:t>
      </w:r>
      <w:r>
        <w:rPr>
          <w:rFonts w:hint="eastAsia"/>
        </w:rPr>
        <w:br/>
      </w:r>
      <w:r>
        <w:rPr>
          <w:rFonts w:hint="eastAsia"/>
        </w:rPr>
        <w:t>　　第五节 中国点火管未来发展的有利因素、不利因素分析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中国点火管主要生产消费地区分布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中国点火管生产地区分布</w:t>
      </w:r>
      <w:r>
        <w:rPr>
          <w:rFonts w:hint="eastAsia"/>
        </w:rPr>
        <w:br/>
      </w:r>
      <w:r>
        <w:rPr>
          <w:rFonts w:hint="eastAsia"/>
        </w:rPr>
        <w:t>　　第二节 中国点火管消费地区分布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影响中国点火管供需的主要因素分析</w:t>
      </w:r>
      <w:r>
        <w:rPr>
          <w:rFonts w:hint="eastAsia"/>
        </w:rPr>
        <w:br/>
      </w:r>
      <w:r>
        <w:rPr>
          <w:rFonts w:hint="eastAsia"/>
        </w:rPr>
        <w:t>　　第一节 点火管技术及相关行业技术发展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点火管进出口贸易现状及趋势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点火管下游行业需求变化因素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点火管行业、产品及技术发展趋势（2025-2031年）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点火管行业及市场环境发展趋势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点火管产品及技术发展趋势</w:t>
      </w:r>
      <w:r>
        <w:rPr>
          <w:rFonts w:hint="eastAsia"/>
        </w:rPr>
        <w:br/>
      </w:r>
      <w:r>
        <w:rPr>
          <w:rFonts w:hint="eastAsia"/>
        </w:rPr>
        <w:t>　　第三节 点火管产品价格走势</w:t>
      </w:r>
      <w:r>
        <w:rPr>
          <w:rFonts w:hint="eastAsia"/>
        </w:rPr>
        <w:br/>
      </w:r>
      <w:r>
        <w:rPr>
          <w:rFonts w:hint="eastAsia"/>
        </w:rPr>
        <w:t>　　第四节 点火管市场消费形态、消费者偏好（2025-2031年）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国内点火管销售渠道</w:t>
      </w:r>
      <w:r>
        <w:rPr>
          <w:rFonts w:hint="eastAsia"/>
        </w:rPr>
        <w:br/>
      </w:r>
      <w:r>
        <w:rPr>
          <w:rFonts w:hint="eastAsia"/>
        </w:rPr>
        <w:t>　　第二节 海外市场点火管销售渠道</w:t>
      </w:r>
      <w:r>
        <w:rPr>
          <w:rFonts w:hint="eastAsia"/>
        </w:rPr>
        <w:br/>
      </w:r>
      <w:r>
        <w:rPr>
          <w:rFonts w:hint="eastAsia"/>
        </w:rPr>
        <w:t>　　第三节 点火管销售/营销策略建议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按照不同产品类型，点火管主要可以分为如下几个类别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不同种类点火管增长趋势</w:t>
      </w:r>
      <w:r>
        <w:rPr>
          <w:rFonts w:hint="eastAsia"/>
        </w:rPr>
        <w:br/>
      </w:r>
      <w:r>
        <w:rPr>
          <w:rFonts w:hint="eastAsia"/>
        </w:rPr>
        <w:t>　　表 按不同应用，点火管主要包括如下几个方面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不同应用点火管消费量增长趋势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中国及欧美日等地区点火管相关政策分析</w:t>
      </w:r>
      <w:r>
        <w:rPr>
          <w:rFonts w:hint="eastAsia"/>
        </w:rPr>
        <w:br/>
      </w:r>
      <w:r>
        <w:rPr>
          <w:rFonts w:hint="eastAsia"/>
        </w:rPr>
        <w:t>　　表 全球点火管主要厂商产量列表（2020-2025年）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全球点火管主要厂商产量市场份额列表（2020-2025年）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全球点火管主要厂商产值列表（2020-2025年）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全球点火管主要厂商产值、市场份额列表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2025年全球主要生产商点火管收入排名</w:t>
      </w:r>
      <w:r>
        <w:rPr>
          <w:rFonts w:hint="eastAsia"/>
        </w:rPr>
        <w:br/>
      </w:r>
      <w:r>
        <w:rPr>
          <w:rFonts w:hint="eastAsia"/>
        </w:rPr>
        <w:t>　　表 全球点火管主要厂商产品价格列表（2020-2025年）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中国点火管主要厂商产品价格列表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中国点火管主要厂商产量市场份额列表（2020-2025年）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中国点火管主要厂商产值列表（2020-2025年）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中国点火管主要厂商产值市场份额列表（2020-2025年）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全球主要点火管厂商产地分布及商业化日期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全球主要点火管企业采访及观点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全球主要地区点火管产值对比</w:t>
      </w:r>
      <w:r>
        <w:rPr>
          <w:rFonts w:hint="eastAsia"/>
        </w:rPr>
        <w:br/>
      </w:r>
      <w:r>
        <w:rPr>
          <w:rFonts w:hint="eastAsia"/>
        </w:rPr>
        <w:t>　　表 全球主要地区点火管产量市场份额列表（2020-2025年）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全球主要地区点火管产量份额（2025-2031年）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全球主要地区点火管产值列表（2020-2025年）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重点企业（一）点火管产能、产量、产值、价格及毛利率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重点企业（一）点火管产品规格及价格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重点企业（二）点火管产能、产量、产值、价格及毛利率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重点企业（二）点火管产品规格及价格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重点企业（三）点火管产能、产量、产值、价格及毛利率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重点企业（三）点火管产品规格及价格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重点企业（四）点火管产能、产量、产值、价格及毛利率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重点企业（四）点火管产品规格及价格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重点企业（五）点火管产能、产量、产值、价格及毛利率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重点企业（五）点火管产品规格及价格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重点企业（六）点火管产能、产量、产值、价格及毛利率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重点企业（六）点火管产品规格及价格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重点企业（七）点火管产品规格、参数及市场应用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重点企业（七）点火管产能、产量、产值、价格及毛利率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重点企业（七）点火管产品规格及价格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全球不同产品类型点火管产量（2020-2025年）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全球不同产品类型点火管产量市场份额（2020-2025年）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全球不同产品类型点火管产量预测（2025-2031年）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全球不同产品类型点火管产量市场份额预测（2025-2031年）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全球不同类型点火管产值（2020-2025年）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全球不同类型点火管产值市场份额（2020-2025年）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全球不同类型点火管产值预测（2025-2031年）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全球不同类型点火管产值市场份额预测（2025-2031年）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全球不同价格区间点火管市场份额对比（2020-2025年）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中国不同产品类型点火管产值市场份额预测（2025-2031年）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点火管上游原料供应商及联系方式列表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全球不同应用点火管消费量（2020-2025年）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全球不同应用点火管消费量市场份额（2020-2025年）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全球不同应用点火管消费量预测（2025-2031年）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全球不同应用点火管消费量市场份额预测（2025-2031年）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中国不同应用点火管消费量（2020-2025年）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中国不同应用点火管消费量市场份额（2020-2025年）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中国不同应用点火管消费量预测（2025-2031年）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中国不同应用点火管消费量市场份额预测（2025-2031年）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中国点火管产量、消费量、进出口（2020-2025年）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中国点火管产量、消费量、进出口预测（2025-2031年）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中国市场点火管进出口贸易趋势</w:t>
      </w:r>
      <w:r>
        <w:rPr>
          <w:rFonts w:hint="eastAsia"/>
        </w:rPr>
        <w:br/>
      </w:r>
      <w:r>
        <w:rPr>
          <w:rFonts w:hint="eastAsia"/>
        </w:rPr>
        <w:t>　　表 中国市场点火管主要进口来源</w:t>
      </w:r>
      <w:r>
        <w:rPr>
          <w:rFonts w:hint="eastAsia"/>
        </w:rPr>
        <w:br/>
      </w:r>
      <w:r>
        <w:rPr>
          <w:rFonts w:hint="eastAsia"/>
        </w:rPr>
        <w:t>　　表 中国市场点火管主要出口目的地</w:t>
      </w:r>
      <w:r>
        <w:rPr>
          <w:rFonts w:hint="eastAsia"/>
        </w:rPr>
        <w:br/>
      </w:r>
      <w:r>
        <w:rPr>
          <w:rFonts w:hint="eastAsia"/>
        </w:rPr>
        <w:t>　　表 中国点火管市场未来发展的有利因素、不利因素分析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中国点火管生产地区分布</w:t>
      </w:r>
      <w:r>
        <w:rPr>
          <w:rFonts w:hint="eastAsia"/>
        </w:rPr>
        <w:br/>
      </w:r>
      <w:r>
        <w:rPr>
          <w:rFonts w:hint="eastAsia"/>
        </w:rPr>
        <w:t>　　表 中国点火管消费地区分布</w:t>
      </w:r>
      <w:r>
        <w:rPr>
          <w:rFonts w:hint="eastAsia"/>
        </w:rPr>
        <w:br/>
      </w:r>
      <w:r>
        <w:rPr>
          <w:rFonts w:hint="eastAsia"/>
        </w:rPr>
        <w:t>　　表 点火管行业及市场环境发展趋势</w:t>
      </w:r>
      <w:r>
        <w:rPr>
          <w:rFonts w:hint="eastAsia"/>
        </w:rPr>
        <w:br/>
      </w:r>
      <w:r>
        <w:rPr>
          <w:rFonts w:hint="eastAsia"/>
        </w:rPr>
        <w:t>　　表 点火管产品及技术发展趋势</w:t>
      </w:r>
      <w:r>
        <w:rPr>
          <w:rFonts w:hint="eastAsia"/>
        </w:rPr>
        <w:br/>
      </w:r>
      <w:r>
        <w:rPr>
          <w:rFonts w:hint="eastAsia"/>
        </w:rPr>
        <w:t>　　表 国内点火管主要销售模式及销售渠道趋势（2020-2025年）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欧美日等地区点火管主要销售模式及销售渠道趋势（2020-2025年）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点火管产品市场定位及目标消费者分析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点火管产品图片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2025年全球不同产品类型点火管产量市场份额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全球不同类型点火管消费量市场份额对比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全球点火管产量及增长率（2020-2025年）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全球点火管产值及增长率（2020-2025年）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中国点火管产量及发展趋势（2020-2025年）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中国点火管产值及未来发展趋势（2020-2025年）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全球点火管产能、产量、产能利用率及发展趋势（2020-2025年）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全球点火管产量、市场需求量及发展趋势（2020-2025年）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中国点火管产能、产量、产能利用率及发展趋势（2020-2025年）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中国点火管产量、市场需求量及发展趋势（2020-2025年）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全球点火管主要厂商2025年产量市场份额列表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全球点火管主要厂商2025年产值市场份额列表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中国市场点火管主要厂商产量市场份额列表（2020-2025年）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中国点火管主要厂商2025年产量市场份额列表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中国点火管主要厂商2025年产值市场份额列表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2025年全球前五及前十大生产商点火管市场份额</w:t>
      </w:r>
      <w:r>
        <w:rPr>
          <w:rFonts w:hint="eastAsia"/>
        </w:rPr>
        <w:br/>
      </w:r>
      <w:r>
        <w:rPr>
          <w:rFonts w:hint="eastAsia"/>
        </w:rPr>
        <w:t>　　图 全球点火管第一梯队、第二梯队和第三梯队生产商（品牌）及市场份额（2020-2025年）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点火管全球领先企业SWOT分析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全球主要地区点火管消费量市场份额对比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北美市场点火管产量及增长率（2020-2025年）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北美市场点火管产值及增长率（2020-2025年）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欧洲市场点火管产量及增长率（2020-2025年）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欧洲市场点火管产值及增长率（2020-2025年）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中国市场点火管产量及增长率（2020-2025年）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中国市场点火管产值及增长率（2020-2025年）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日本市场点火管产量及增长率（2020-2025年）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日本市场点火管产值及增长率（2020-2025年）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东南亚市场点火管产量及增长率（2020-2025年）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东南亚市场点火管产值及增长率（2020-2025年）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印度市场点火管产量及增长率（2020-2025年）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印度市场点火管产值及增长率（2020-2025年）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全球主要地区点火管消费量市场份额（2020-2025年）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全球主要地区点火管消费量市场份额预测（2025-2031年）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印度市场点火管消费量、增长率及发展预测（2020-2025年）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点火管产业链分析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点火管产品价格走势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973afb2a4f83" w:history="1">
        <w:r>
          <w:rPr>
            <w:rStyle w:val="Hyperlink"/>
          </w:rPr>
          <w:t>2025-2031年全球与中国点火管行业市场分析及发展趋势预测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7973afb2a4f83" w:history="1">
        <w:r>
          <w:rPr>
            <w:rStyle w:val="Hyperlink"/>
          </w:rPr>
          <w:t>https://www.20087.com/6/99/DianHuoGuanFaZhanQuShiFenXi.html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热点：点火管制作图片、点火管的制作、点火管起爆法的教案、点火管的制作示范教案、点火管图片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5f186ff564b33" w:history="1">
      <w:r>
        <w:rPr>
          <w:rStyle w:val="Hyperlink"/>
        </w:rPr>
        <w:t>2025-2031年全球与中国点火管行业市场分析及发展趋势预测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HuoGuanFaZhanQuShiFenXi.html" TargetMode="External" Id="Rc5c7973afb2a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HuoGuanFaZhanQuShiFenXi.html" TargetMode="External" Id="R8485f186ff56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2024-12-30T00:19:00Z</dcterms:created>
  <dcterms:modified xsi:type="dcterms:W3CDTF">2024-12-30T01:19:00Z</dcterms:modified>
  <dc:subject>2025-2031年全球与中国点火管行业市场分析及发展趋势预测</dc:subject>
  <dc:title>2025-2031年全球与中国点火管行业市场分析及发展趋势预测</dc:title>
  <cp:keywords>2025-2031年全球与中国点火管行业市场分析及发展趋势预测</cp:keywords>
  <dc:description>2025-2031年全球与中国点火管行业市场分析及发展趋势预测</dc:description>
</cp:coreProperties>
</file>