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9dce16e304ac3" w:history="1">
              <w:r>
                <w:rPr>
                  <w:rStyle w:val="Hyperlink"/>
                </w:rPr>
                <w:t>2024-2030年全球与中国热流道行业全面调研与发展趋势分析报告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9dce16e304ac3" w:history="1">
              <w:r>
                <w:rPr>
                  <w:rStyle w:val="Hyperlink"/>
                </w:rPr>
                <w:t>2024-2030年全球与中国热流道行业全面调研与发展趋势分析报告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9dce16e304ac3" w:history="1">
                <w:r>
                  <w:rPr>
                    <w:rStyle w:val="Hyperlink"/>
                  </w:rPr>
                  <w:t>https://www.20087.com/6/79/ReLiuDaoXianZhuangYuFaZhanQuShi.html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是一种用于注塑模具中的加热系统，能够保持塑料熔体的流动性，提高注塑成型的效率和质量。近年来，随着塑料制品市场的快速发展和对产品质量要求的提高，热流道系统的市场需求不断增加。目前，热流道技术已经相当成熟，产品种类多样，包括针阀式热流道、开放式热流道等。同时，为了提高生产效率和降低成本，许多企业开始采用模块化设计和智能化控制技术。</w:t>
      </w:r>
      <w:r>
        <w:rPr>
          <w:rFonts w:hint="eastAsia"/>
        </w:rPr>
        <w:br/>
      </w:r>
      <w:r>
        <w:rPr>
          <w:rFonts w:hint="eastAsia"/>
        </w:rPr>
        <w:t>　　未来，热流道的发展将更加注重产品的智能化和集成化。智能化方面，通过集成传感器、物联网等技术，实现热流道的远程监控、故障诊断等功能，提高生产过程的自动化水平。集成化方面，研发集成了更多功能的综合热流道系统，如温度控制、流量控制等，以满足复杂模具的需求。此外，热流道材料的研发和应用也将成为行业发展的重要方向，如使用高性能合金材料提高热流道的耐高温和耐腐蚀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29dce16e304ac3" w:history="1">
        <w:r>
          <w:rPr>
            <w:rStyle w:val="Hyperlink"/>
          </w:rPr>
          <w:t>2024-2030年全球与中国热流道行业全面调研与发展趋势分析报告</w:t>
        </w:r>
      </w:hyperlink>
      <w:r>
        <w:rPr>
          <w:rFonts w:hint="eastAsia"/>
        </w:rPr>
        <w:t>全面分析了热流道行业的市场规模、需求和价格动态，同时对热流道产业链进行了探讨。报告客观描述了热流道行业现状，审慎预测了热流道市场前景及发展趋势。此外，报告还聚焦于热流道重点企业，剖析了市场竞争格局、集中度以及品牌影响力，并对热流道细分市场进行了研究。热流道报告以专业、科学的视角，为投资者和行业决策者提供了权威的市场洞察与决策参考，是热流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热流道市场概述</w:t>
      </w:r>
      <w:r>
        <w:rPr>
          <w:rFonts w:hint="eastAsia"/>
        </w:rPr>
        <w:br/>
      </w:r>
      <w:r>
        <w:rPr>
          <w:rFonts w:hint="eastAsia"/>
        </w:rPr>
        <w:t>　　1.1 热流道产品定义及统计范围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按照不同产品类型，热流道主要可以分为如下几个类别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不同产品类型热流道增长趋势2023年VS</w:t>
      </w:r>
      <w:r>
        <w:rPr>
          <w:rFonts w:hint="eastAsia"/>
        </w:rPr>
        <w:br/>
      </w:r>
      <w:r>
        <w:rPr>
          <w:rFonts w:hint="eastAsia"/>
        </w:rPr>
        <w:t>　　　　1.2.2 开门热流道</w:t>
      </w:r>
      <w:r>
        <w:rPr>
          <w:rFonts w:hint="eastAsia"/>
        </w:rPr>
        <w:br/>
      </w:r>
      <w:r>
        <w:rPr>
          <w:rFonts w:hint="eastAsia"/>
        </w:rPr>
        <w:t>　　　　1.2.3 闸门热流道</w:t>
      </w:r>
      <w:r>
        <w:rPr>
          <w:rFonts w:hint="eastAsia"/>
        </w:rPr>
        <w:br/>
      </w:r>
      <w:r>
        <w:rPr>
          <w:rFonts w:hint="eastAsia"/>
        </w:rPr>
        <w:t>　　1.3 从不同应用，热流道主要包括如下几个方面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　　1.3.4 包装工业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全球热流道供需现状及预测（2018-2023年）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全球热流道产能、产量、产能利用率及发展趋势（2018-2023年）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全球热流道产量、表观消费量及发展趋势（2018-2023年）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中国热流道供需现状及预测（2018-2023年）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中国热流道产能、产量、产能利用率及发展趋势（2018-2023年）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中国热流道产量、表观消费量及发展趋势（2018-2023年）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中国热流道产量、市场需求量及发展趋势（2018-2023年）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热流道中国及欧美日等行业政策分析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全球与中国主要厂商热流道产量、产值及竞争分析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全球热流道主要厂商列表（2018-2023年）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全球热流道主要厂商产量列表（2018-2023年）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全球热流道主要厂商产值列表（2018-2023年）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2024年全球主要生产商热流道收入排名</w:t>
      </w:r>
      <w:r>
        <w:rPr>
          <w:rFonts w:hint="eastAsia"/>
        </w:rPr>
        <w:br/>
      </w:r>
      <w:r>
        <w:rPr>
          <w:rFonts w:hint="eastAsia"/>
        </w:rPr>
        <w:t>　　　　2.1.4 全球热流道主要厂商产品价格列表（2018-2023年）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中国热流道主要厂商产量、产值及市场份额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中国热流道主要厂商产量列表（2018-2023年）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中国热流道主要厂商产值列表（2018-2023年）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热流道厂商产地分布及商业化日期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热流道行业集中度、竞争程度分析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热流道行业集中度分析：全球Top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全球热流道第一梯队、第二梯队和第三梯队生产商（品牌）及市场份额（2022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热流道全球领先企业SWOT分析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全球主要热流道企业采访及观点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全球热流道主要生产地区分析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全球主要地区热流道市场规模分析：2022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全球主要地区热流道产量及市场份额预测（2018-2023年）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全球主要地区热流道产值及市场份额预测（2018-2023年）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中国市场热流道产量、产值及增长率（2018-2023年）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全球主要地区热流道消费展望2022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全球主要地区热流道消费量及增长率（2018-2023年）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全球主要地区热流道消费量预测（2018-2023年）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印度市场热流道消费量、增长率及发展预测（2018-2023年）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全球热流道主要生产商概况分析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重点企业（20）基本信息、热流道生产基地、销售区域、竞争对手及市场地位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重点企业（20）热流道产能、产量、产值、价格及毛利率（2018-2023年）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不同类型热流道分析</w:t>
      </w:r>
      <w:r>
        <w:rPr>
          <w:rFonts w:hint="eastAsia"/>
        </w:rPr>
        <w:br/>
      </w:r>
      <w:r>
        <w:rPr>
          <w:rFonts w:hint="eastAsia"/>
        </w:rPr>
        <w:t>　　6.1 全球不同类型热流道产量（2018-2023年）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全球热流道不同类型热流道产量及市场份额（2018-2023年）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全球不同类型热流道产量预测（2018-2023年）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全球不同类型热流道产值（2018-2023年）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全球热流道不同类型热流道产值及市场份额（2018-2023年）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全球不同类型热流道产值预测（2018-2023年）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全球不同类型热流道价格走势（2018-2023年）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不同价格区间热流道市场份额对比（2018-2023年）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中国不同类型热流道产量（2018-2023年）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中国热流道不同类型热流道产量及市场份额（2018-2023年）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中国不同类型热流道产量预测（2018-2023年）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中国不同类型热流道产值（2018-2023年）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中国热流道不同类型热流道产值及市场份额（2018-2023年）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中国不同类型热流道产值预测（2018-2023年）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热流道上游原料及下游主要应用分析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热流道产业链分析</w:t>
      </w:r>
      <w:r>
        <w:rPr>
          <w:rFonts w:hint="eastAsia"/>
        </w:rPr>
        <w:br/>
      </w:r>
      <w:r>
        <w:rPr>
          <w:rFonts w:hint="eastAsia"/>
        </w:rPr>
        <w:t>　　7.2 热流道产业上游供应分析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全球不同应用热流道消费量、市场份额及增长率（2018-2023年）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全球不同应用热流道消费量（2018-2023年）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全球不同应用热流道消费量预测（2018-2023年）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中国不同应用热流道消费量、市场份额及增长率（2018-2023年）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中国不同应用热流道消费量（2018-2023年）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中国不同应用热流道消费量预测（2018-2023年）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中国热流道产量、消费量、进出口分析及未来趋势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中国热流道产量、消费量、进出口分析及未来趋势（2018-2023年）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中国热流道进出口贸易趋势</w:t>
      </w:r>
      <w:r>
        <w:rPr>
          <w:rFonts w:hint="eastAsia"/>
        </w:rPr>
        <w:br/>
      </w:r>
      <w:r>
        <w:rPr>
          <w:rFonts w:hint="eastAsia"/>
        </w:rPr>
        <w:t>　　8.3 中国热流道主要进口来源</w:t>
      </w:r>
      <w:r>
        <w:rPr>
          <w:rFonts w:hint="eastAsia"/>
        </w:rPr>
        <w:br/>
      </w:r>
      <w:r>
        <w:rPr>
          <w:rFonts w:hint="eastAsia"/>
        </w:rPr>
        <w:t>　　8.4 中国热流道主要出口目的地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中国热流道主要地区分布</w:t>
      </w:r>
      <w:r>
        <w:rPr>
          <w:rFonts w:hint="eastAsia"/>
        </w:rPr>
        <w:br/>
      </w:r>
      <w:r>
        <w:rPr>
          <w:rFonts w:hint="eastAsia"/>
        </w:rPr>
        <w:t>　　9.1 中国热流道生产地区分布</w:t>
      </w:r>
      <w:r>
        <w:rPr>
          <w:rFonts w:hint="eastAsia"/>
        </w:rPr>
        <w:br/>
      </w:r>
      <w:r>
        <w:rPr>
          <w:rFonts w:hint="eastAsia"/>
        </w:rPr>
        <w:t>　　9.2 中国热流道消费地区分布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热流道技术及相关行业技术发展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国内市场热流道销售渠道</w:t>
      </w:r>
      <w:r>
        <w:rPr>
          <w:rFonts w:hint="eastAsia"/>
        </w:rPr>
        <w:br/>
      </w:r>
      <w:r>
        <w:rPr>
          <w:rFonts w:hint="eastAsia"/>
        </w:rPr>
        <w:t>　　12.2 企业海外热流道销售渠道</w:t>
      </w:r>
      <w:r>
        <w:rPr>
          <w:rFonts w:hint="eastAsia"/>
        </w:rPr>
        <w:br/>
      </w:r>
      <w:r>
        <w:rPr>
          <w:rFonts w:hint="eastAsia"/>
        </w:rPr>
        <w:t>　　12.3 热流道销售/营销策略建议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按照不同产品类型，热流道主要可以分为如下几个类别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不同种类热流道增长趋势2022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从不同应用，热流道主要包括如下几个方面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不同应用热流道消费量（万个）增长趋势2023年VS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热流道中国及欧美日等地区政策分析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全球热流道主要厂商产量列表（万个）（2018-2023年）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全球热流道主要厂商产量市场份额列表（2018-2023年）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全球热流道主要厂商产值列表（2018-2023年）（万元）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全球热流道主要厂商产值市场份额列表（万元）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2024年全球主要生产商热流道收入排名（万元）</w:t>
      </w:r>
      <w:r>
        <w:rPr>
          <w:rFonts w:hint="eastAsia"/>
        </w:rPr>
        <w:br/>
      </w:r>
      <w:r>
        <w:rPr>
          <w:rFonts w:hint="eastAsia"/>
        </w:rPr>
        <w:t>　　表11 全球热流道主要厂商产品价格列表（2018-2023年）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中国热流道全球热流道主要厂商产品价格列表（万个）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中国热流道主要厂商产量市场份额列表（2018-2023年）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中国热流道主要厂商产值列表（2018-2023年）（万元）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中国热流道主要厂商产值市场份额列表（2018-2023年）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全球主要厂商热流道厂商产地分布及商业化日期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全球主要热流道企业采访及观点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全球主要地区热流道产值（万元）：2022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全球主要地区热流道2018-2023年产量市场份额列表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全球主要地区热流道产量列表（2018-2023年）（万个）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全球主要地区热流道产量份额（2018-2023年）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全球主要地区热流道产值列表（2018-2023年）（万元）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全球主要地区热流道产值份额列表（2018-2023年）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全球主要地区热流道消费量列表（2018-2023年）（万个）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全球主要地区热流道消费量市场份额列表（2018-2023年）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重点企业（1）热流道产品规格及价格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重点企业（2）热流道产品规格及价格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重点企业（3）热流道产品规格及价格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重点企业（4）热流道产品规格及价格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重点企业（5）热流道产品规格及价格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重点企业（6）热流道产品规格及价格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重点企业（7）热流道产品规格及价格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重点企业（8）热流道产品规格及价格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重点企业（9）热流道产品规格及价格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重点企业（10）热流道产品规格、参数及市场应用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重点企业（10）热流道产能（万个）、产量（万个）、产值（万元）、价格及毛利率（2018-2023年）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重点企业（10）热流道产品规格及价格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全球不同产品类型热流道产量（2018-2023年）（万个）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全球不同产品类型热流道产量市场份额（2018-2023年）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全球不同产品类型热流道产量预测（2018-2023年）（万个）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全球不同产品类型热流道产量市场份额预测（2018-2023年）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全球不同类型热流道产值（万元）（2018-2023年）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全球不同类型热流道产值市场份额（2018-2023年）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全球不同类型热流道产值预测（万元）（2018-2023年）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全球不同类型热流道产值市场预测份额（2018-2023年）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全球不同价格区间热流道市场份额对比（2018-2023年）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中国不同产品类型热流道产量（2018-2023年）（万个）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中国不同产品类型热流道产量市场份额（2018-2023年）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中国不同产品类型热流道产量预测（2018-2023年）（万个）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中国不同产品类型热流道产量市场份额预测（2018-2023年）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中国不同产品类型热流道产值（2018-2023年）（万元）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中国不同产品类型热流道产值市场份额（2018-2023年）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中国不同产品类型热流道产值预测（2018-2023年）（万元）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中国不同产品类型热流道产值市场份额预测（2018-2023年）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热流道上游原料供应商及联系方式列表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全球不同应用热流道消费量（2018-2023年）（万个）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全球不同应用热流道消费量市场份额（2018-2023年）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全球不同应用热流道消费量预测（2018-2023年）（万个）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全球不同应用热流道消费量市场份额预测（2018-2023年）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中国不同应用热流道消费量（2018-2023年）（万个）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中国不同应用热流道消费量市场份额（2018-2023年）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中国不同应用热流道消费量预测（2018-2023年）（万个）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中国不同应用热流道消费量市场份额预测（2018-2023年）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中国热流道产量、消费量、进出口（2018-2023年）（万个）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中国热流道产量、消费量、进出口预测（2018-2023年）（万个）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中国市场热流道进出口贸易趋势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中国市场热流道主要进口来源</w:t>
      </w:r>
      <w:r>
        <w:rPr>
          <w:rFonts w:hint="eastAsia"/>
        </w:rPr>
        <w:br/>
      </w:r>
      <w:r>
        <w:rPr>
          <w:rFonts w:hint="eastAsia"/>
        </w:rPr>
        <w:t>　　表117 中国市场热流道主要出口目的地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中国热流道生产地区分布</w:t>
      </w:r>
      <w:r>
        <w:rPr>
          <w:rFonts w:hint="eastAsia"/>
        </w:rPr>
        <w:br/>
      </w:r>
      <w:r>
        <w:rPr>
          <w:rFonts w:hint="eastAsia"/>
        </w:rPr>
        <w:t>　　表120 中国热流道消费地区分布</w:t>
      </w:r>
      <w:r>
        <w:rPr>
          <w:rFonts w:hint="eastAsia"/>
        </w:rPr>
        <w:br/>
      </w:r>
      <w:r>
        <w:rPr>
          <w:rFonts w:hint="eastAsia"/>
        </w:rPr>
        <w:t>　　表121 热流道行业及市场环境发展趋势</w:t>
      </w:r>
      <w:r>
        <w:rPr>
          <w:rFonts w:hint="eastAsia"/>
        </w:rPr>
        <w:br/>
      </w:r>
      <w:r>
        <w:rPr>
          <w:rFonts w:hint="eastAsia"/>
        </w:rPr>
        <w:t>　　表122 热流道产品及技术发展趋势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国内当前及未来热流道主要销售模式及销售渠道趋势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欧美日等地区当前及未来热流道主要销售模式及销售渠道趋势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热流道产品市场定位及目标消费者分析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热流道产品图片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2024年全球不同产品类型热流道产量市场份额</w:t>
      </w:r>
      <w:r>
        <w:rPr>
          <w:rFonts w:hint="eastAsia"/>
        </w:rPr>
        <w:br/>
      </w:r>
      <w:r>
        <w:rPr>
          <w:rFonts w:hint="eastAsia"/>
        </w:rPr>
        <w:t>　　图3 开门热流道产品图片</w:t>
      </w:r>
      <w:r>
        <w:rPr>
          <w:rFonts w:hint="eastAsia"/>
        </w:rPr>
        <w:br/>
      </w:r>
      <w:r>
        <w:rPr>
          <w:rFonts w:hint="eastAsia"/>
        </w:rPr>
        <w:t>　　图4 闸门热流道产品图片</w:t>
      </w:r>
      <w:r>
        <w:rPr>
          <w:rFonts w:hint="eastAsia"/>
        </w:rPr>
        <w:br/>
      </w:r>
      <w:r>
        <w:rPr>
          <w:rFonts w:hint="eastAsia"/>
        </w:rPr>
        <w:t>　　图5 全球产品类型热流道消费量市场份额2023年Vs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电子工业产品图片</w:t>
      </w:r>
      <w:r>
        <w:rPr>
          <w:rFonts w:hint="eastAsia"/>
        </w:rPr>
        <w:br/>
      </w:r>
      <w:r>
        <w:rPr>
          <w:rFonts w:hint="eastAsia"/>
        </w:rPr>
        <w:t>　　图8 医药工业产品图片</w:t>
      </w:r>
      <w:r>
        <w:rPr>
          <w:rFonts w:hint="eastAsia"/>
        </w:rPr>
        <w:br/>
      </w:r>
      <w:r>
        <w:rPr>
          <w:rFonts w:hint="eastAsia"/>
        </w:rPr>
        <w:t>　　图9 包装工业产品图片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全球热流道产量及增长率（2018-2023年）（万个）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中国热流道产量及发展趋势（2018-2023年）（万个）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中国热流道产值及未来发展趋势（2018-2023年）（万元）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全球热流道产能、产量、产能利用率及发展趋势（2018-2023年）（万个）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全球热流道产量、市场需求量及发展趋势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中国热流道产能、产量、产能利用率及发展趋势（2018-2023年）（万个）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中国热流道产量、市场需求量及发展趋势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全球热流道主要厂商2023年产量市场份额列表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全球热流道主要厂商2023年产值市场份额列表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中国市场热流道主要厂商2023年产量市场份额列表（2018-2023年）（万元）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中国热流道主要厂商2023年产量市场份额列表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中国热流道主要厂商2023年产值市场份额列表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2024年全球前五及前十大生产商热流道市场份额</w:t>
      </w:r>
      <w:r>
        <w:rPr>
          <w:rFonts w:hint="eastAsia"/>
        </w:rPr>
        <w:br/>
      </w:r>
      <w:r>
        <w:rPr>
          <w:rFonts w:hint="eastAsia"/>
        </w:rPr>
        <w:t>　　图25 全球热流道第一梯队、第二梯队和第三梯队生产商（品牌）及市场份额（2022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热流道全球领先企业SWOT分析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全球主要地区热流道消费量市场份额（2022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中国市场热流道产量及增长率（2018-2023年）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中国市场热流道产值及增长率（2018-2023年）（万元）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全球主要地区热流道消费量市场份额（2022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全球主要地区热流道消费量市场份额（2022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印度市场热流道消费量、增长率及发展预测（2018-2023年）（万个）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热流道产业链图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热流道产品价格走势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9dce16e304ac3" w:history="1">
        <w:r>
          <w:rPr>
            <w:rStyle w:val="Hyperlink"/>
          </w:rPr>
          <w:t>2024-2030年全球与中国热流道行业全面调研与发展趋势分析报告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9dce16e304ac3" w:history="1">
        <w:r>
          <w:rPr>
            <w:rStyle w:val="Hyperlink"/>
          </w:rPr>
          <w:t>https://www.20087.com/6/79/ReLiuDaoXianZhuangYuFaZhanQuShi.html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b0b25007f445d" w:history="1">
      <w:r>
        <w:rPr>
          <w:rStyle w:val="Hyperlink"/>
        </w:rPr>
        <w:t>2024-2030年全球与中国热流道行业全面调研与发展趋势分析报告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eLiuDaoXianZhuangYuFaZhanQuShi.html" TargetMode="External" Id="Rc529dce16e30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eLiuDaoXianZhuangYuFaZhanQuShi.html" TargetMode="External" Id="R286b0b25007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2023-11-25T05:58:00Z</dcterms:created>
  <dcterms:modified xsi:type="dcterms:W3CDTF">2023-11-25T06:58:00Z</dcterms:modified>
  <dc:subject>2024-2030年全球与中国热流道行业全面调研与发展趋势分析报告</dc:subject>
  <dc:title>2024-2030年全球与中国热流道行业全面调研与发展趋势分析报告</dc:title>
  <cp:keywords>2024-2030年全球与中国热流道行业全面调研与发展趋势分析报告</cp:keywords>
  <dc:description>2024-2030年全球与中国热流道行业全面调研与发展趋势分析报告</dc:description>
</cp:coreProperties>
</file>