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f10f84c104770" w:history="1">
              <w:r>
                <w:rPr>
                  <w:rStyle w:val="Hyperlink"/>
                </w:rPr>
                <w:t>2024-2030年中国牛挤奶设备市场全面调研及发展趋势报告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f10f84c104770" w:history="1">
              <w:r>
                <w:rPr>
                  <w:rStyle w:val="Hyperlink"/>
                </w:rPr>
                <w:t>2024-2030年中国牛挤奶设备市场全面调研及发展趋势报告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f10f84c104770" w:history="1">
                <w:r>
                  <w:rPr>
                    <w:rStyle w:val="Hyperlink"/>
                  </w:rPr>
                  <w:t>https://www.20087.com/6/39/NiuJiNaiSheBeiHangYeFaZhanQuShi.html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挤奶设备是现代化牧场的重要组成部分，近年来随着畜牧业技术的进步和养殖规模化的发展，其市场需求稳步增长。目前，市场上出现了多种类型的挤奶设备，包括全自动挤奶机器人、转盘式挤奶机等，这些设备不仅提高了挤奶效率，还减少了对劳动力的依赖。此外，随着对动物福利的关注度提高，挤奶设备的设计也更加注重奶牛的舒适度。</w:t>
      </w:r>
      <w:r>
        <w:rPr>
          <w:rFonts w:hint="eastAsia"/>
        </w:rPr>
        <w:br/>
      </w:r>
      <w:r>
        <w:rPr>
          <w:rFonts w:hint="eastAsia"/>
        </w:rPr>
        <w:t>　　未来，牛挤奶设备的发展将更加注重智能化和人性化。一方面，随着人工智能和物联网技术的应用，挤奶设备将更加智能化，能够自动识别奶牛身份、调整挤奶程序，甚至监测奶牛的健康状况。另一方面，随着可持续农业理念的推广，挤奶设备将更加注重奶牛的舒适度和福利，采用更加温和的挤奶方式，减少奶牛的压力。此外，随着消费者对乳制品品质要求的提高，挤奶设备还将集成更多卫生控制功能，确保乳制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f10f84c104770" w:history="1">
        <w:r>
          <w:rPr>
            <w:rStyle w:val="Hyperlink"/>
          </w:rPr>
          <w:t>2024-2030年中国牛挤奶设备市场全面调研及发展趋势报告</w:t>
        </w:r>
      </w:hyperlink>
      <w:r>
        <w:rPr>
          <w:rFonts w:hint="eastAsia"/>
        </w:rPr>
        <w:t>》深入剖析了当前牛挤奶设备行业的现状与市场需求，详细探讨了牛挤奶设备市场规模及其价格动态。牛挤奶设备报告从产业链角度出发，分析了上下游的影响因素，并进一步细分市场，对牛挤奶设备各细分领域的具体情况进行探讨。牛挤奶设备报告还根据现有数据，对牛挤奶设备市场前景及发展趋势进行了科学预测，揭示了行业内重点企业的竞争格局，评估了品牌影响力和市场集中度，同时指出了牛挤奶设备行业面临的风险与机遇。牛挤奶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牛挤奶设备市场概述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按照不同产品类型，牛挤奶设备主要可以分为如下几个类别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不同产品类型牛挤奶设备增长趋势2023年VS</w:t>
      </w:r>
      <w:r>
        <w:rPr>
          <w:rFonts w:hint="eastAsia"/>
        </w:rPr>
        <w:br/>
      </w:r>
      <w:r>
        <w:rPr>
          <w:rFonts w:hint="eastAsia"/>
        </w:rPr>
        <w:t>　　　　1.2.2 挤奶软管</w:t>
      </w:r>
      <w:r>
        <w:rPr>
          <w:rFonts w:hint="eastAsia"/>
        </w:rPr>
        <w:br/>
      </w:r>
      <w:r>
        <w:rPr>
          <w:rFonts w:hint="eastAsia"/>
        </w:rPr>
        <w:t>　　　　1.2.3 挤奶衬里</w:t>
      </w:r>
      <w:r>
        <w:rPr>
          <w:rFonts w:hint="eastAsia"/>
        </w:rPr>
        <w:br/>
      </w:r>
      <w:r>
        <w:rPr>
          <w:rFonts w:hint="eastAsia"/>
        </w:rPr>
        <w:t>　　　　1.2.4 挤奶机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从不同应用，牛挤奶设备主要包括如下几个方面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私人农场</w:t>
      </w:r>
      <w:r>
        <w:rPr>
          <w:rFonts w:hint="eastAsia"/>
        </w:rPr>
        <w:br/>
      </w:r>
      <w:r>
        <w:rPr>
          <w:rFonts w:hint="eastAsia"/>
        </w:rPr>
        <w:t>　　　　1.3.2 奶业公司</w:t>
      </w:r>
      <w:r>
        <w:rPr>
          <w:rFonts w:hint="eastAsia"/>
        </w:rPr>
        <w:br/>
      </w:r>
      <w:r>
        <w:rPr>
          <w:rFonts w:hint="eastAsia"/>
        </w:rPr>
        <w:t>　　1.4 中国牛挤奶设备发展现状及未来趋势（2018-2023年）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中国市场牛挤奶设备销售规模及增长率（2018-2023年）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牛挤奶设备厂商竞争分析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中国市场主要厂商牛挤奶设备销量、收入及市场份额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中国市场主要厂商牛挤奶设备销量（2018-2023年）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中国市场主要厂商牛挤奶设备收入（2018-2023年）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2024年中国市场主要厂商牛挤奶设备收入排名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中国市场主要厂商牛挤奶设备价格（2018-2023年）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中国市场主要厂商牛挤奶设备产地分布及商业化日期</w:t>
      </w:r>
      <w:r>
        <w:rPr>
          <w:rFonts w:hint="eastAsia"/>
        </w:rPr>
        <w:br/>
      </w:r>
      <w:r>
        <w:rPr>
          <w:rFonts w:hint="eastAsia"/>
        </w:rPr>
        <w:t>　　2.3 牛挤奶设备行业集中度、竞争程度分析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牛挤奶设备行业集中度分析：中国Top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中国牛挤奶设备第一梯队、第二梯队和第三梯队生产商（品牌）及市场份额（2022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主要牛挤奶设备企业采访及观点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中国主要地区牛挤奶设备分析</w:t>
      </w:r>
      <w:r>
        <w:rPr>
          <w:rFonts w:hint="eastAsia"/>
        </w:rPr>
        <w:br/>
      </w:r>
      <w:r>
        <w:rPr>
          <w:rFonts w:hint="eastAsia"/>
        </w:rPr>
        <w:t>　　3.1 中国主要地区牛挤奶设备市场规模分析：2022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中国主要地区牛挤奶设备销量及市场份额（2018-2023年）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中国主要地区牛挤奶设备销量及市场份额预测（2018-2023年）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中国主要地区牛挤奶设备销量及市场份额（2018-2023年）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中国主要地区牛挤奶设备销量及市场份额预测（2018-2023年）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全球牛挤奶设备主要生产商概况分析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不同产品类型牛挤奶设备分析</w:t>
      </w:r>
      <w:r>
        <w:rPr>
          <w:rFonts w:hint="eastAsia"/>
        </w:rPr>
        <w:br/>
      </w:r>
      <w:r>
        <w:rPr>
          <w:rFonts w:hint="eastAsia"/>
        </w:rPr>
        <w:t>　　5.1 中国市场牛挤奶设备不同产品类型牛挤奶设备销量（2018-2023年）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中国市场牛挤奶设备不同产品类型牛挤奶设备销量及市场份额（2018-2023年）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中国市场牛挤奶设备不同产品类型牛挤奶设备销量预测（2018-2023年）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中国市场牛挤奶设备不同产品类型牛挤奶设备规模（2018-2023年）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中国市场牛挤奶设备不同产品类型牛挤奶设备规模及市场份额（2018-2023年）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中国市场牛挤奶设备不同产品类型牛挤奶设备规模预测（2018-2023年）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中国市场不同产品类型牛挤奶设备价格走势（2018-2023年）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不同价格区间牛挤奶设备市场份额对比（2018-2023年）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牛挤奶设备上游原料及下游主要应用分析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牛挤奶设备产业链分析</w:t>
      </w:r>
      <w:r>
        <w:rPr>
          <w:rFonts w:hint="eastAsia"/>
        </w:rPr>
        <w:br/>
      </w:r>
      <w:r>
        <w:rPr>
          <w:rFonts w:hint="eastAsia"/>
        </w:rPr>
        <w:t>　　6.2 牛挤奶设备产业上游供应分析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中国不同应用牛挤奶设备消费量、市场份额及增长率（2018-2023年）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中国不同应用牛挤奶设备消费量（2018-2023年）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中国不同应用牛挤奶设备消费量预测（2018-2023年）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中国不同应用牛挤奶设备规模、市场份额及增长率（2018-2023年）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中国不同应用牛挤奶设备规模（2018-2023年）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中国不同应用牛挤奶设备规模预测（2018-2023年）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中国本土牛挤奶设备产能、产量分析</w:t>
      </w:r>
      <w:r>
        <w:rPr>
          <w:rFonts w:hint="eastAsia"/>
        </w:rPr>
        <w:br/>
      </w:r>
      <w:r>
        <w:rPr>
          <w:rFonts w:hint="eastAsia"/>
        </w:rPr>
        <w:t>　　7.1 中国牛挤奶设备供需现状及预测（2018-2023年）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中国牛挤奶设备产能、产量、产能利用率及发展趋势（2018-2023年）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中国牛挤奶设备产量、表观消费量、供给现状及发展趋势（2018-2023年）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中国牛挤奶设备产量、市场需求量及发展趋势（2018-2023年）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中国牛挤奶设备产值及增长率（2018-2023年）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中国牛挤奶设备进出口分析（2018-2023年）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中国牛挤奶设备产量、表观消费量、进口量及出口量（2018-2023年）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中国牛挤奶设备进口量、进口额（万元）及进口均价（2018-2023年）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中国市场牛挤奶设备主要进口来源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中国市场牛挤奶设备主要出口目的地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中国本土生产商牛挤奶设备产能分析（2018-2023年）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中国本土生产商牛挤奶设备产量分析（2018-2023年）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中国本土生产商牛挤奶设备产值分析（2018-2023年）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牛挤奶设备销售渠道、市场影响因素、机遇及挑战分析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国内市场牛挤奶设备销售渠道</w:t>
      </w:r>
      <w:r>
        <w:rPr>
          <w:rFonts w:hint="eastAsia"/>
        </w:rPr>
        <w:br/>
      </w:r>
      <w:r>
        <w:rPr>
          <w:rFonts w:hint="eastAsia"/>
        </w:rPr>
        <w:t>　　8.2 牛挤奶设备销售/营销策略建议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中国本土牛挤奶设备企业SWOT分析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按照不同产品类型，牛挤奶设备主要可以分为如下几个类别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不同产品类型牛挤奶设备增长趋势2022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从不同应用，牛挤奶设备主要包括如下几个方面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不同应用牛挤奶设备消费量（台）增长趋势2023年VS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中国市场主要厂商牛挤奶设备销量（2018-2023年）（台）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中国市场主要厂商牛挤奶设备销量市场份额（2018-2023年）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中国市场主要厂商牛挤奶设备收入（2018-2023年）（万元）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中国市场主要厂商牛挤奶设备收入份额（万元）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2024年中国主要生产商牛挤奶设备收入排名（万元）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中国市场主要厂商牛挤奶设备价格（2018-2023年）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中国市场主要厂商牛挤奶设备产地分布及商业化日期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主要牛挤奶设备企业采访及观点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中国主要地区牛挤奶设备销售规模（万元）：2022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中国主要地区牛挤奶设备销量（2018-2023年）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中国主要地区牛挤奶设备2018-2023年销量市场份额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中国主要地区牛挤奶设备销量（2018-2023年）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中国主要地区牛挤奶设备销量份额（2018-2023年）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中国主要地区牛挤奶设备销售规模（万元）（2018-2023年）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中国主要地区牛挤奶设备销售规模份额（2018-2023年）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中国主要地区牛挤奶设备销售规模（万元）（2018-2023年）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中国主要地区牛挤奶设备销售规模份额（2018-2023年）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中国市场不同产品类型牛挤奶设备销量（2018-2023年）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中国市场不同产品类型牛挤奶设备销量市场份额（2018-2023年）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中国市场不同产品类型牛挤奶设备销量预测（2018-2023年）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中国市场不同产品类型牛挤奶设备销量市场份额预测（2018-2023年）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中国市场不同产品类型牛挤奶设备规模（2018-2023年）（万元）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中国市场不同产品类型牛挤奶设备规模市场份额（2018-2023年）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中国市场不同产品类型牛挤奶设备规模预测（2018-2023年）（万元）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中国市场不同产品类型牛挤奶设备规模市场份额预测（2018-2023年）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中国市场不同产品类型牛挤奶设备价格走势（2018-2023年）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中国市场不同价格区间牛挤奶设备市场份额对比（2018-2023年）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表122 牛挤奶设备上游原料供应商及联系方式列表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中国市场不同应用牛挤奶设备销量（2018-2023年）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中国市场不同应用牛挤奶设备销量份额（2018-2023年）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中国市场不同应用牛挤奶设备销量预测（2018-2023年）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中国市场不同应用牛挤奶设备销量市场份额（2018-2023年）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中国市场不同应用牛挤奶设备规模（2018-2023年）（万元）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中国市场不同应用牛挤奶设备规模份额（2018-2023年）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中国市场不同应用牛挤奶设备规模预测（2018-2023年）（万元）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表130 中国市场不同应用牛挤奶设备规模市场份额（2018-2023年）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中国牛挤奶设备产量、表观消费量、进口量及出口量（2018-2023年）（台）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表132 中国牛挤奶设备产量、表观消费量、进口量及出口量预测（2018-2023年）（台）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表133 中国牛挤奶设备进口量（台）、进口额（万元）及进口均价（2018-2023年）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中国牛挤奶设备进口量（台）、进口额（万元）及进口均价（2018-2023年）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中国市场牛挤奶设备主要进口来源</w:t>
      </w:r>
      <w:r>
        <w:rPr>
          <w:rFonts w:hint="eastAsia"/>
        </w:rPr>
        <w:br/>
      </w:r>
      <w:r>
        <w:rPr>
          <w:rFonts w:hint="eastAsia"/>
        </w:rPr>
        <w:t>　　表136 中国市场牛挤奶设备主要出口目的地</w:t>
      </w:r>
      <w:r>
        <w:rPr>
          <w:rFonts w:hint="eastAsia"/>
        </w:rPr>
        <w:br/>
      </w:r>
      <w:r>
        <w:rPr>
          <w:rFonts w:hint="eastAsia"/>
        </w:rPr>
        <w:t>　　表137 中国本主要土生产商牛挤奶设备产能（2018-2023年）（台）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表138 中国本土主要生产商牛挤奶设备产能份额（2018-2023年）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中国本土主要生产商牛挤奶设备产量（2018-2023年）（台）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表140 中国本土主要生产商牛挤奶设备产量份额（2018-2023年）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中国本土主要生产商牛挤奶设备产值（2018-2023年）（万元）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中国本土主要生产商牛挤奶设备产值份额（2018-2023年）</w:t>
      </w:r>
      <w:r>
        <w:rPr>
          <w:rFonts w:hint="eastAsia"/>
        </w:rPr>
        <w:br/>
      </w:r>
      <w:r>
        <w:rPr>
          <w:rFonts w:hint="eastAsia"/>
        </w:rPr>
        <w:t>　　表143国内当前及未来"&amp;B1&amp;"主要销售模式及销售渠道趋势"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表146 中国市场发展机遇</w:t>
      </w:r>
      <w:r>
        <w:rPr>
          <w:rFonts w:hint="eastAsia"/>
        </w:rPr>
        <w:br/>
      </w:r>
      <w:r>
        <w:rPr>
          <w:rFonts w:hint="eastAsia"/>
        </w:rPr>
        <w:t>　　表147 中国市场发展挑战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牛挤奶设备产品图片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中国不同产品类型牛挤奶设备产量市场份额2023年&amp;</w:t>
      </w:r>
      <w:r>
        <w:rPr>
          <w:rFonts w:hint="eastAsia"/>
        </w:rPr>
        <w:br/>
      </w:r>
      <w:r>
        <w:rPr>
          <w:rFonts w:hint="eastAsia"/>
        </w:rPr>
        <w:t>　　图3 挤奶软管产品图片</w:t>
      </w:r>
      <w:r>
        <w:rPr>
          <w:rFonts w:hint="eastAsia"/>
        </w:rPr>
        <w:br/>
      </w:r>
      <w:r>
        <w:rPr>
          <w:rFonts w:hint="eastAsia"/>
        </w:rPr>
        <w:t>　　图4 挤奶衬里产品图片</w:t>
      </w:r>
      <w:r>
        <w:rPr>
          <w:rFonts w:hint="eastAsia"/>
        </w:rPr>
        <w:br/>
      </w:r>
      <w:r>
        <w:rPr>
          <w:rFonts w:hint="eastAsia"/>
        </w:rPr>
        <w:t>　　图5 挤奶机产品图片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中国不同应用牛挤奶设备消费量市场份额2023年Vs</w:t>
      </w:r>
      <w:r>
        <w:rPr>
          <w:rFonts w:hint="eastAsia"/>
        </w:rPr>
        <w:br/>
      </w:r>
      <w:r>
        <w:rPr>
          <w:rFonts w:hint="eastAsia"/>
        </w:rPr>
        <w:t>　　图8 私人农场产品图片</w:t>
      </w:r>
      <w:r>
        <w:rPr>
          <w:rFonts w:hint="eastAsia"/>
        </w:rPr>
        <w:br/>
      </w:r>
      <w:r>
        <w:rPr>
          <w:rFonts w:hint="eastAsia"/>
        </w:rPr>
        <w:t>　　图9 奶业公司产品图片</w:t>
      </w:r>
      <w:r>
        <w:rPr>
          <w:rFonts w:hint="eastAsia"/>
        </w:rPr>
        <w:br/>
      </w:r>
      <w:r>
        <w:rPr>
          <w:rFonts w:hint="eastAsia"/>
        </w:rPr>
        <w:t>　　图10 中国市场牛挤奶设备销量及增长率（2018-2023年）（台）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中国市场牛挤奶设备销售规模及增长率（2018-2023年）（万元）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中国市场主要厂商牛挤奶设备销量市场份额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中国市场主要厂商2023年牛挤奶设备收入市场份额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2024年中国市场前五及前十大厂商牛挤奶设备市场份额</w:t>
      </w:r>
      <w:r>
        <w:rPr>
          <w:rFonts w:hint="eastAsia"/>
        </w:rPr>
        <w:br/>
      </w:r>
      <w:r>
        <w:rPr>
          <w:rFonts w:hint="eastAsia"/>
        </w:rPr>
        <w:t>　　图15 中国市场牛挤奶设备第一梯队、第二梯队和第三梯队厂商（品牌）及市场份额（2022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中国主要地区牛挤奶设备销量市场份额（2022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中国主要地区牛挤奶设备销售规模份额（2022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牛挤奶设备产业链图</w:t>
      </w:r>
      <w:r>
        <w:rPr>
          <w:rFonts w:hint="eastAsia"/>
        </w:rPr>
        <w:br/>
      </w:r>
      <w:r>
        <w:rPr>
          <w:rFonts w:hint="eastAsia"/>
        </w:rPr>
        <w:t>　　图31 中国牛挤奶设备产能、产量、产能利用率及发展趋势（2018-2023年）（台）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中国牛挤奶设备产量、表观消费量及发展趋势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中国牛挤奶设备产量、市场需求量及发展趋势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中国本土牛挤奶设备企业SWOT分析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f10f84c104770" w:history="1">
        <w:r>
          <w:rPr>
            <w:rStyle w:val="Hyperlink"/>
          </w:rPr>
          <w:t>2024-2030年中国牛挤奶设备市场全面调研及发展趋势报告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f10f84c104770" w:history="1">
        <w:r>
          <w:rPr>
            <w:rStyle w:val="Hyperlink"/>
          </w:rPr>
          <w:t>https://www.20087.com/6/39/NiuJiNaiSheBeiHangYeFaZhanQuShi.html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97a4325e5435f" w:history="1">
      <w:r>
        <w:rPr>
          <w:rStyle w:val="Hyperlink"/>
        </w:rPr>
        <w:t>2024-2030年中国牛挤奶设备市场全面调研及发展趋势报告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NiuJiNaiSheBeiHangYeFaZhanQuShi.html" TargetMode="External" Id="R892f10f84c10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NiuJiNaiSheBeiHangYeFaZhanQuShi.html" TargetMode="External" Id="Rbab97a4325e5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2023-11-29T02:36:00Z</dcterms:created>
  <dcterms:modified xsi:type="dcterms:W3CDTF">2023-11-29T03:36:00Z</dcterms:modified>
  <dc:subject>2024-2030年中国牛挤奶设备市场全面调研及发展趋势报告</dc:subject>
  <dc:title>2024-2030年中国牛挤奶设备市场全面调研及发展趋势报告</dc:title>
  <cp:keywords>2024-2030年中国牛挤奶设备市场全面调研及发展趋势报告</cp:keywords>
  <dc:description>2024-2030年中国牛挤奶设备市场全面调研及发展趋势报告</dc:description>
</cp:coreProperties>
</file>