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c4118a301f433b" w:history="1">
              <w:r>
                <w:rPr>
                  <w:rStyle w:val="Hyperlink"/>
                </w:rPr>
                <w:t>2025-2031年中国电动机保护断路器市场现状与前景趋势分析报告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c4118a301f433b" w:history="1">
              <w:r>
                <w:rPr>
                  <w:rStyle w:val="Hyperlink"/>
                </w:rPr>
                <w:t>2025-2031年中国电动机保护断路器市场现状与前景趋势分析报告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c4118a301f433b" w:history="1">
                <w:r>
                  <w:rPr>
                    <w:rStyle w:val="Hyperlink"/>
                  </w:rPr>
                  <w:t>https://www.20087.com/6/99/DianDongJiBaoHuDuanLuQiHangYeFaZhanQuShi.html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机保护断路器是一种电气保护装置，广泛应用于各种电动机的过载、短路和欠压保护中。随着电力电子技术的发展，现代电动机保护断路器不仅具备基础的保护功能，还集成了智能化监控和故障诊断能力，能够实时监测电流、电压和温度等参数，并通过通信接口与控制系统连接，实现远程监控和管理。此外，节能和环保要求促使产品设计更加注重能效和使用寿命，如采用高性能磁性材料和优化电路设计，减少能耗和发热。</w:t>
      </w:r>
      <w:r>
        <w:rPr>
          <w:rFonts w:hint="eastAsia"/>
        </w:rPr>
        <w:br/>
      </w:r>
      <w:r>
        <w:rPr>
          <w:rFonts w:hint="eastAsia"/>
        </w:rPr>
        <w:t>　　未来，电动机保护断路器的发展将朝着更高性能、智能化和网络化的方向前进。一方面，随着工业自动化和智能化的推进，断路器将集成更多高级功能，如预测性维护、状态监测和数据记录，以支持智能工厂的建设和运行。另一方面，物联网技术的应用将促进断路器与其他电气设备的互联互通，形成智能电网和能源管理系统，实现更高效、可靠的电力分配和管理。同时，环保法规的趋严将推动产品设计进一步向绿色低碳转型，如采用无害化材料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c4118a301f433b" w:history="1">
        <w:r>
          <w:rPr>
            <w:rStyle w:val="Hyperlink"/>
          </w:rPr>
          <w:t>2025-2031年中国电动机保护断路器市场现状与前景趋势分析报告</w:t>
        </w:r>
      </w:hyperlink>
      <w:r>
        <w:rPr>
          <w:rFonts w:hint="eastAsia"/>
        </w:rPr>
        <w:t>》基于多年电动机保护断路器行业研究积累，结合电动机保护断路器行业市场现状，通过资深研究团队对电动机保护断路器市场资讯的系统整理与分析，依托权威数据资源及长期市场监测数据库，对电动机保护断路器行业进行了全面调研。报告详细分析了电动机保护断路器市场规模、市场前景、技术现状及未来发展方向，重点评估了电动机保护断路器行业内企业的竞争格局及经营表现，并通过SWOT分析揭示了电动机保护断路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2c4118a301f433b" w:history="1">
        <w:r>
          <w:rPr>
            <w:rStyle w:val="Hyperlink"/>
          </w:rPr>
          <w:t>2025-2031年中国电动机保护断路器市场现状与前景趋势分析报告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》为投资者提供了准确的市场现状分析及前景预判，帮助挖掘行业投资价值，并提出投资策略与营销策略建议，是把握电动机保护断路器行业动态、优化决策的重要工具。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电动机保护断路器产品概述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电动机保护断路器市场特点分析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电动机保护断路器行业发展周期特征分析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2024-2025年中国电动机保护断路器行业发展环境分析</w:t>
      </w:r>
      <w:r>
        <w:rPr>
          <w:rFonts w:hint="eastAsia"/>
        </w:rPr>
        <w:br/>
      </w:r>
      <w:r>
        <w:rPr>
          <w:rFonts w:hint="eastAsia"/>
        </w:rPr>
        <w:t>　　第一节 电动机保护断路器行业发展经济环境分析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电动机保护断路器行业发展政策环境分析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一、电动机保护断路器行业政策影响分析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二、相关电动机保护断路器行业标准分析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2024-2025年电动机保护断路器行业技术发展现状及趋势分析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电动机保护断路器行业技术发展现状分析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国内外电动机保护断路器行业技术差异与原因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电动机保护断路器行业技术发展方向、趋势预测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提升电动机保护断路器行业技术能力策略建议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全球电动机保护断路器行业市场发展调研分析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全球电动机保护断路器行业市场运行环境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全球电动机保护断路器行业市场发展情况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一、全球电动机保护断路器行业市场供给分析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二、全球电动机保护断路器行业市场需求分析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三、全球电动机保护断路器行业主要国家地区发展情况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2025-2031年全球电动机保护断路器行业市场规模趋势预测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中国电动机保护断路器行业市场供需现状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中国电动机保护断路器市场现状</w:t>
      </w:r>
      <w:r>
        <w:rPr>
          <w:rFonts w:hint="eastAsia"/>
        </w:rPr>
        <w:br/>
      </w:r>
      <w:r>
        <w:rPr>
          <w:rFonts w:hint="eastAsia"/>
        </w:rPr>
        <w:t>　　第二节 中国电动机保护断路器行业产量情况分析及预测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一、电动机保护断路器总体产能规模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二、2019-2024年中国电动机保护断路器产量统计分析</w:t>
      </w:r>
      <w:r>
        <w:rPr>
          <w:rFonts w:hint="eastAsia"/>
        </w:rPr>
        <w:br/>
      </w:r>
      <w:r>
        <w:rPr>
          <w:rFonts w:hint="eastAsia"/>
        </w:rPr>
        <w:t>　　　　三、电动机保护断路器行业供给区域分布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四、2025-2031年中国电动机保护断路器产量预测分析</w:t>
      </w:r>
      <w:r>
        <w:rPr>
          <w:rFonts w:hint="eastAsia"/>
        </w:rPr>
        <w:br/>
      </w:r>
      <w:r>
        <w:rPr>
          <w:rFonts w:hint="eastAsia"/>
        </w:rPr>
        <w:t>　　第三节 中国电动机保护断路器市场需求分析及预测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一、2019-2024年中国电动机保护断路器市场需求统计</w:t>
      </w:r>
      <w:r>
        <w:rPr>
          <w:rFonts w:hint="eastAsia"/>
        </w:rPr>
        <w:br/>
      </w:r>
      <w:r>
        <w:rPr>
          <w:rFonts w:hint="eastAsia"/>
        </w:rPr>
        <w:t>　　　　二、中国电动机保护断路器市场需求特点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三、2025-2031年中国电动机保护断路器市场需求量预测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中国电动机保护断路器行业现状调研分析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中国电动机保护断路器行业发展现状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一、2024-2025年电动机保护断路器行业品牌发展现状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二、2024-2025年电动机保护断路器行业需求市场现状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三、2024-2025年电动机保护断路器市场需求层次分析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四、2024-2025年中国电动机保护断路器市场走向分析</w:t>
      </w:r>
      <w:r>
        <w:rPr>
          <w:rFonts w:hint="eastAsia"/>
        </w:rPr>
        <w:br/>
      </w:r>
      <w:r>
        <w:rPr>
          <w:rFonts w:hint="eastAsia"/>
        </w:rPr>
        <w:t>　　第二节 中国电动机保护断路器行业存在的问题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一、2024-2025年电动机保护断路器产品市场存在的主要问题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二、2024-2025年国内电动机保护断路器产品市场的三大瓶颈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三、2024-2025年电动机保护断路器产品市场遭遇的规模难题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对中国电动机保护断路器市场的分析及思考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一、电动机保护断路器市场特点</w:t>
      </w:r>
      <w:r>
        <w:rPr>
          <w:rFonts w:hint="eastAsia"/>
        </w:rPr>
        <w:br/>
      </w:r>
      <w:r>
        <w:rPr>
          <w:rFonts w:hint="eastAsia"/>
        </w:rPr>
        <w:t>　　　　二、电动机保护断路器市场分析</w:t>
      </w:r>
      <w:r>
        <w:rPr>
          <w:rFonts w:hint="eastAsia"/>
        </w:rPr>
        <w:br/>
      </w:r>
      <w:r>
        <w:rPr>
          <w:rFonts w:hint="eastAsia"/>
        </w:rPr>
        <w:t>　　　　三、电动机保护断路器市场变化的方向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四、中国电动机保护断路器行业发展的新思路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五、对中国电动机保护断路器行业发展的思考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2019-2024年中国电动机保护断路器产品市场进出口数据分析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2019-2024年中国电动机保护断路器产品出口统计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2019-2024年中国电动机保护断路器产品进口统计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2019-2024年中国电动机保护断路器产品进出口价格对比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中国电动机保护断路器主要进口来源地及出口目的地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电动机保护断路器行业细分产品调研</w:t>
      </w:r>
      <w:r>
        <w:rPr>
          <w:rFonts w:hint="eastAsia"/>
        </w:rPr>
        <w:br/>
      </w:r>
      <w:r>
        <w:rPr>
          <w:rFonts w:hint="eastAsia"/>
        </w:rPr>
        <w:t>　　第一节 电动机保护断路器细分产品结构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2019-2024年中国电动机保护断路器行业竞争态势分析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2025年电动机保护断路器行业集中度分析</w:t>
      </w:r>
      <w:r>
        <w:rPr>
          <w:rFonts w:hint="eastAsia"/>
        </w:rPr>
        <w:br/>
      </w:r>
      <w:r>
        <w:rPr>
          <w:rFonts w:hint="eastAsia"/>
        </w:rPr>
        <w:t>　　　　一、电动机保护断路器市场集中度分析</w:t>
      </w:r>
      <w:r>
        <w:rPr>
          <w:rFonts w:hint="eastAsia"/>
        </w:rPr>
        <w:br/>
      </w:r>
      <w:r>
        <w:rPr>
          <w:rFonts w:hint="eastAsia"/>
        </w:rPr>
        <w:t>　　　　二、电动机保护断路器企业分布区域集中度分析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三、电动机保护断路器区域消费集中度分析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2019-2024年电动机保护断路器主要企业竞争力分析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2025年电动机保护断路器行业竞争格局分析</w:t>
      </w:r>
      <w:r>
        <w:rPr>
          <w:rFonts w:hint="eastAsia"/>
        </w:rPr>
        <w:br/>
      </w:r>
      <w:r>
        <w:rPr>
          <w:rFonts w:hint="eastAsia"/>
        </w:rPr>
        <w:t>　　　　一、电动机保护断路器行业竞争分析</w:t>
      </w:r>
      <w:r>
        <w:rPr>
          <w:rFonts w:hint="eastAsia"/>
        </w:rPr>
        <w:br/>
      </w:r>
      <w:r>
        <w:rPr>
          <w:rFonts w:hint="eastAsia"/>
        </w:rPr>
        <w:t>　　　　二、中外电动机保护断路器产品竞争分析</w:t>
      </w:r>
      <w:r>
        <w:rPr>
          <w:rFonts w:hint="eastAsia"/>
        </w:rPr>
        <w:br/>
      </w:r>
      <w:r>
        <w:rPr>
          <w:rFonts w:hint="eastAsia"/>
        </w:rPr>
        <w:t>　　　　三、国内电动机保护断路器行业重点企业发展动向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电动机保护断路器行业上下游产业链发展情况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电动机保护断路器上游产业发展分析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电动机保护断路器下游产业发展分析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电动机保护断路器行业重点企业竞争力分析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三、企业电动机保护断路器经营状况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三、企业电动机保护断路器经营状况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三、企业电动机保护断路器经营状况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三、企业电动机保护断路器经营状况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三、企业电动机保护断路器经营状况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三、企业电动机保护断路器经营状况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电动机保护断路器企业管理策略建议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提高电动机保护断路器企业竞争力的策略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一、提高中国电动机保护断路器企业核心竞争力的对策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二、电动机保护断路器企业提升竞争力的主要方向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三、影响电动机保护断路器企业核心竞争力的因素及提升途径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四、提高电动机保护断路器企业竞争力的策略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对中国电动机保护断路器品牌的战略思考</w:t>
      </w:r>
      <w:r>
        <w:rPr>
          <w:rFonts w:hint="eastAsia"/>
        </w:rPr>
        <w:br/>
      </w:r>
      <w:r>
        <w:rPr>
          <w:rFonts w:hint="eastAsia"/>
        </w:rPr>
        <w:t>　　　　一、电动机保护断路器实施品牌战略的意义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二、电动机保护断路器企业品牌的现状分析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三、中国电动机保护断路器企业的品牌战略</w:t>
      </w:r>
      <w:r>
        <w:rPr>
          <w:rFonts w:hint="eastAsia"/>
        </w:rPr>
        <w:br/>
      </w:r>
      <w:r>
        <w:rPr>
          <w:rFonts w:hint="eastAsia"/>
        </w:rPr>
        <w:t>　　　　四、电动机保护断路器品牌战略管理的策略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电动机保护断路器行业发展趋势及投资风险预警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2025年电动机保护断路器市场前景分析</w:t>
      </w:r>
      <w:r>
        <w:rPr>
          <w:rFonts w:hint="eastAsia"/>
        </w:rPr>
        <w:br/>
      </w:r>
      <w:r>
        <w:rPr>
          <w:rFonts w:hint="eastAsia"/>
        </w:rPr>
        <w:t>　　第二节 2025年电动机保护断路器行业发展趋势预测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影响电动机保护断路器行业发展的主要因素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一、2025年影响电动机保护断路器行业运行的有利因素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二、2025年影响电动机保护断路器行业运行的稳定因素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三、2025年影响电动机保护断路器行业运行的不利因素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四、2025年中国电动机保护断路器行业发展面临的挑战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五、2025年中国电动机保护断路器行业发展面临的机遇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电动机保护断路器行业投资风险预警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一、2025年电动机保护断路器行业市场风险及控制策略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二、2025年电动机保护断路器行业政策风险及控制策略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三、2025年电动机保护断路器行业经营风险及控制策略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四、2025年电动机保护断路器同业竞争风险及控制策略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五、2025年电动机保护断路器行业其他风险及控制策略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电动机保护断路器市场研究结论</w:t>
      </w:r>
      <w:r>
        <w:rPr>
          <w:rFonts w:hint="eastAsia"/>
        </w:rPr>
        <w:br/>
      </w:r>
      <w:r>
        <w:rPr>
          <w:rFonts w:hint="eastAsia"/>
        </w:rPr>
        <w:t>　　第二节 电动机保护断路器子行业研究结论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中-智林-－电动机保护断路器市场发展建议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电动机保护断路器行业历程</w:t>
      </w:r>
      <w:r>
        <w:rPr>
          <w:rFonts w:hint="eastAsia"/>
        </w:rPr>
        <w:br/>
      </w:r>
      <w:r>
        <w:rPr>
          <w:rFonts w:hint="eastAsia"/>
        </w:rPr>
        <w:t>　　图表 电动机保护断路器行业生命周期</w:t>
      </w:r>
      <w:r>
        <w:rPr>
          <w:rFonts w:hint="eastAsia"/>
        </w:rPr>
        <w:br/>
      </w:r>
      <w:r>
        <w:rPr>
          <w:rFonts w:hint="eastAsia"/>
        </w:rPr>
        <w:t>　　图表 电动机保护断路器行业产业链分析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2019-2024年中国电动机保护断路器行业市场规模及增长情况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2019-2024年电动机保护断路器行业市场容量分析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2019-2024年中国电动机保护断路器行业产能统计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2019-2024年中国电动机保护断路器行业产量及增长趋势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2019-2024年中国电动机保护断路器市场需求量及增速统计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2024年中国电动机保护断路器行业需求领域分布格局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2019-2024年中国电动机保护断路器行业销售收入分析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2019-2024年中国电动机保护断路器行业盈利情况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2019-2024年中国电动机保护断路器行业利润总额统计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2019-2024年中国电动机保护断路器进口数量分析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2019-2024年中国电动机保护断路器进口金额分析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2019-2024年中国电动机保护断路器出口数量分析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2019-2024年中国电动机保护断路器出口金额分析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2024年中国电动机保护断路器进口国家及地区分析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2024年中国电动机保护断路器出口国家及地区分析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2019-2024年中国电动机保护断路器行业企业数量情况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2019-2024年中国电动机保护断路器行业企业平均规模情况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**地区电动机保护断路器市场规模及增长情况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**地区电动机保护断路器行业市场需求情况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**地区电动机保护断路器市场规模及增长情况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**地区电动机保护断路器行业市场需求情况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**地区电动机保护断路器市场规模及增长情况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**地区电动机保护断路器行业市场需求情况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**地区电动机保护断路器市场规模及增长情况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**地区电动机保护断路器行业市场需求情况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电动机保护断路器重点企业（一）基本信息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电动机保护断路器重点企业（一）经营情况分析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电动机保护断路器重点企业（一）主要经济指标情况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电动机保护断路器重点企业（一）盈利能力情况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电动机保护断路器重点企业（一）偿债能力情况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电动机保护断路器重点企业（一）运营能力情况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电动机保护断路器重点企业（一）成长能力情况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电动机保护断路器重点企业（二）基本信息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电动机保护断路器重点企业（二）经营情况分析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电动机保护断路器重点企业（二）主要经济指标情况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电动机保护断路器重点企业（二）盈利能力情况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电动机保护断路器重点企业（二）偿债能力情况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电动机保护断路器重点企业（二）运营能力情况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电动机保护断路器重点企业（二）成长能力情况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电动机保护断路器重点企业（三）基本信息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电动机保护断路器重点企业（三）经营情况分析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电动机保护断路器重点企业（三）主要经济指标情况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电动机保护断路器重点企业（三）盈利能力情况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电动机保护断路器重点企业（三）偿债能力情况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电动机保护断路器重点企业（三）运营能力情况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电动机保护断路器重点企业（三）成长能力情况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2025-2031年中国电动机保护断路器行业产能预测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2025-2031年中国电动机保护断路器行业产量预测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2025-2031年中国电动机保护断路器市场需求量预测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2025-2031年中国电动机保护断路器行业供需平衡预测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2025-2031年中国电动机保护断路器行业市场容量预测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2025-2031年中国电动机保护断路器行业市场规模预测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2025年中国电动机保护断路器市场前景分析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2025年中国电动机保护断路器发展趋势预测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c4118a301f433b" w:history="1">
        <w:r>
          <w:rPr>
            <w:rStyle w:val="Hyperlink"/>
          </w:rPr>
          <w:t>2025-2031年中国电动机保护断路器市场现状与前景趋势分析报告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c4118a301f433b" w:history="1">
        <w:r>
          <w:rPr>
            <w:rStyle w:val="Hyperlink"/>
          </w:rPr>
          <w:t>https://www.20087.com/6/99/DianDongJiBaoHuDuanLuQiHangYeFaZhanQuShi.html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保护空开选型、电动机保护断路器选择、55kw电机用多大断路器、电动机保护断路器和配电断路器、电动机断路器容量、电动机保护断路器工作原理、电动机断路器作用、电动机保护断路器符号、电机用断路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48cd01c99f4e38" w:history="1">
      <w:r>
        <w:rPr>
          <w:rStyle w:val="Hyperlink"/>
        </w:rPr>
        <w:t>2025-2031年中国电动机保护断路器市场现状与前景趋势分析报告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DianDongJiBaoHuDuanLuQiHangYeFaZhanQuShi.html" TargetMode="External" Id="Rb2c4118a301f43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DianDongJiBaoHuDuanLuQiHangYeFaZhanQuShi.html" TargetMode="External" Id="R6948cd01c99f4e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2025-03-05T00:02:00Z</dcterms:created>
  <dcterms:modified xsi:type="dcterms:W3CDTF">2025-03-05T01:02:00Z</dcterms:modified>
  <dc:subject>2025-2031年中国电动机保护断路器市场现状与前景趋势分析报告</dc:subject>
  <dc:title>2025-2031年中国电动机保护断路器市场现状与前景趋势分析报告</dc:title>
  <cp:keywords>2025-2031年中国电动机保护断路器市场现状与前景趋势分析报告</cp:keywords>
  <dc:description>2025-2031年中国电动机保护断路器市场现状与前景趋势分析报告</dc:description>
</cp:coreProperties>
</file>