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ef93a0904447c1" w:history="1">
              <w:r>
                <w:rPr>
                  <w:rStyle w:val="Hyperlink"/>
                </w:rPr>
                <w:t>2026-2032年全球与中国电子挂锁发展现状及趋势预测报告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ef93a0904447c1" w:history="1">
              <w:r>
                <w:rPr>
                  <w:rStyle w:val="Hyperlink"/>
                </w:rPr>
                <w:t>2026-2032年全球与中国电子挂锁发展现状及趋势预测报告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ef93a0904447c1" w:history="1">
                <w:r>
                  <w:rPr>
                    <w:rStyle w:val="Hyperlink"/>
                  </w:rPr>
                  <w:t>https://www.20087.com/6/59/DianZiGuaSuoFaZhanQuShiFenXi.html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挂锁是融合生物识别、密码算法与物联网技术的新型安防锁具，通过指纹、蓝牙、NFC或动态密码替代传统机械钥匙，实现无钥匙化与智能化的出入管理。随着智能家居、智慧仓储及共享经济的蓬勃发展，电子挂锁在个人安防、物流追踪及资产管理等领域的应用日益广泛。目前，主流产品已具备IP67级防水防尘、超长续航及防撬报警功能，部分高端型号还集成了GPS定位与云端管理平台。然而，市场仍面临诸多挑战，如极端低温环境下的电池衰减、生物识别模块的误识率，以及不同品牌间缺乏统一的通信协议，导致设备难以融入大型安防生态。</w:t>
      </w:r>
      <w:r>
        <w:rPr>
          <w:rFonts w:hint="eastAsia"/>
        </w:rPr>
        <w:br/>
      </w:r>
      <w:r>
        <w:rPr>
          <w:rFonts w:hint="eastAsia"/>
        </w:rPr>
        <w:t>　　未来，电子挂锁行业将向多维生物识别、无源化及全域数字生态方向演进。市场调研网认为，在身份认证层面，指静脉、掌静脉及3D人脸识别等活体检测技术将全面普及，彻底解决传统指纹在潮湿、磨损环境下的识别痛点，并提供金融级的安全防护。在供电与运维上，结合环境能量收集（如动能、光能）与超低功耗芯片的无源电子锁将逐步走向成熟，实现“一次安装、终身免维护”。此外，电子挂锁将深度融入AIoT生态，通过与门禁、监控及安防平台的无缝联动，实现基于时空权限的动态授权与异常行为预警。在工业与物流场景中，结合区块链技术的电子锁还将提供不可篡改的流转记录，为高价值货物的安全溯源提供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ef93a0904447c1" w:history="1">
        <w:r>
          <w:rPr>
            <w:rStyle w:val="Hyperlink"/>
          </w:rPr>
          <w:t>2026-2032年全球与中国电子挂锁发展现状及趋势预测报告</w:t>
        </w:r>
      </w:hyperlink>
      <w:r>
        <w:rPr>
          <w:rFonts w:hint="eastAsia"/>
        </w:rPr>
        <w:t>》，2025年电子挂锁行业市场规模达 亿元，预计2032年市场规模将达 亿元，期间年均复合增长率（CAGR）达 %。报告系统分析了电子挂锁行业的市场规模、需求动态及价格趋势，并深入探讨了电子挂锁产业链结构的变化与发展。报告详细解读了电子挂锁行业现状，科学预测了未来市场前景与发展趋势，同时对电子挂锁细分市场的竞争格局进行了全面评估，重点关注领先企业的竞争实力、市场集中度及品牌影响力。结合电子挂锁技术现状与未来方向，报告揭示了电子挂锁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电子挂锁市场概述</w:t>
      </w:r>
      <w:r>
        <w:rPr>
          <w:rFonts w:hint="eastAsia"/>
        </w:rPr>
        <w:br/>
      </w:r>
      <w:r>
        <w:rPr>
          <w:rFonts w:hint="eastAsia"/>
        </w:rPr>
        <w:t>　　1.1 电子挂锁行业概述及统计范围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按照不同认证技术，电子挂锁主要可以分为如下几个类别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全球不同认证技术电子挂锁规模增长趋势2021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RFID电子挂锁</w:t>
      </w:r>
      <w:r>
        <w:rPr>
          <w:rFonts w:hint="eastAsia"/>
        </w:rPr>
        <w:br/>
      </w:r>
      <w:r>
        <w:rPr>
          <w:rFonts w:hint="eastAsia"/>
        </w:rPr>
        <w:t>　　　　1.2.3 蓝牙电子挂锁</w:t>
      </w:r>
      <w:r>
        <w:rPr>
          <w:rFonts w:hint="eastAsia"/>
        </w:rPr>
        <w:br/>
      </w:r>
      <w:r>
        <w:rPr>
          <w:rFonts w:hint="eastAsia"/>
        </w:rPr>
        <w:t>　　　　1.2.4 NFC电子挂锁</w:t>
      </w:r>
      <w:r>
        <w:rPr>
          <w:rFonts w:hint="eastAsia"/>
        </w:rPr>
        <w:br/>
      </w:r>
      <w:r>
        <w:rPr>
          <w:rFonts w:hint="eastAsia"/>
        </w:rPr>
        <w:t>　　　　1.2.5 指纹电子挂锁</w:t>
      </w:r>
      <w:r>
        <w:rPr>
          <w:rFonts w:hint="eastAsia"/>
        </w:rPr>
        <w:br/>
      </w:r>
      <w:r>
        <w:rPr>
          <w:rFonts w:hint="eastAsia"/>
        </w:rPr>
        <w:t>　　　　1.2.6 电子钥匙挂锁</w:t>
      </w:r>
      <w:r>
        <w:rPr>
          <w:rFonts w:hint="eastAsia"/>
        </w:rPr>
        <w:br/>
      </w:r>
      <w:r>
        <w:rPr>
          <w:rFonts w:hint="eastAsia"/>
        </w:rPr>
        <w:t>　　　　1.2.7 电子密码挂锁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按照不同供电方式，电子挂锁主要可以分为如下几个类别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全球不同供电方式电子挂锁规模增长趋势2021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电池供电电子挂锁</w:t>
      </w:r>
      <w:r>
        <w:rPr>
          <w:rFonts w:hint="eastAsia"/>
        </w:rPr>
        <w:br/>
      </w:r>
      <w:r>
        <w:rPr>
          <w:rFonts w:hint="eastAsia"/>
        </w:rPr>
        <w:t>　　　　1.3.3 无电池电子挂锁</w:t>
      </w:r>
      <w:r>
        <w:rPr>
          <w:rFonts w:hint="eastAsia"/>
        </w:rPr>
        <w:br/>
      </w:r>
      <w:r>
        <w:rPr>
          <w:rFonts w:hint="eastAsia"/>
        </w:rPr>
        <w:t>　　　　1.3.4 可充电电子挂锁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按照不同产品定位，电子挂锁主要可以分为如下几个类别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全球不同产品定位电子挂锁规模增长趋势2021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工业级电子挂锁</w:t>
      </w:r>
      <w:r>
        <w:rPr>
          <w:rFonts w:hint="eastAsia"/>
        </w:rPr>
        <w:br/>
      </w:r>
      <w:r>
        <w:rPr>
          <w:rFonts w:hint="eastAsia"/>
        </w:rPr>
        <w:t>　　　　1.4.3 商用电子挂锁</w:t>
      </w:r>
      <w:r>
        <w:rPr>
          <w:rFonts w:hint="eastAsia"/>
        </w:rPr>
        <w:br/>
      </w:r>
      <w:r>
        <w:rPr>
          <w:rFonts w:hint="eastAsia"/>
        </w:rPr>
        <w:t>　　　　1.4.4 消费级电子挂锁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从不同应用，电子挂锁主要包括如下几个方面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全球不同应用电子挂锁规模增长趋势2021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能源及公用事业</w:t>
      </w:r>
      <w:r>
        <w:rPr>
          <w:rFonts w:hint="eastAsia"/>
        </w:rPr>
        <w:br/>
      </w:r>
      <w:r>
        <w:rPr>
          <w:rFonts w:hint="eastAsia"/>
        </w:rPr>
        <w:t>　　　　1.5.3 通信</w:t>
      </w:r>
      <w:r>
        <w:rPr>
          <w:rFonts w:hint="eastAsia"/>
        </w:rPr>
        <w:br/>
      </w:r>
      <w:r>
        <w:rPr>
          <w:rFonts w:hint="eastAsia"/>
        </w:rPr>
        <w:t>　　　　1.5.4 工业及制造业</w:t>
      </w:r>
      <w:r>
        <w:rPr>
          <w:rFonts w:hint="eastAsia"/>
        </w:rPr>
        <w:br/>
      </w:r>
      <w:r>
        <w:rPr>
          <w:rFonts w:hint="eastAsia"/>
        </w:rPr>
        <w:t>　　　　1.5.5 交通及物流</w:t>
      </w:r>
      <w:r>
        <w:rPr>
          <w:rFonts w:hint="eastAsia"/>
        </w:rPr>
        <w:br/>
      </w:r>
      <w:r>
        <w:rPr>
          <w:rFonts w:hint="eastAsia"/>
        </w:rPr>
        <w:t>　　　　1.5.6 商业及机构</w:t>
      </w:r>
      <w:r>
        <w:rPr>
          <w:rFonts w:hint="eastAsia"/>
        </w:rPr>
        <w:br/>
      </w:r>
      <w:r>
        <w:rPr>
          <w:rFonts w:hint="eastAsia"/>
        </w:rPr>
        <w:t>　　　　1.5.7 消费领域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电子挂锁行业发展总体概况</w:t>
      </w:r>
      <w:r>
        <w:rPr>
          <w:rFonts w:hint="eastAsia"/>
        </w:rPr>
        <w:br/>
      </w:r>
      <w:r>
        <w:rPr>
          <w:rFonts w:hint="eastAsia"/>
        </w:rPr>
        <w:t>　　　　1.6.2 电子挂锁行业发展主要特点</w:t>
      </w:r>
      <w:r>
        <w:rPr>
          <w:rFonts w:hint="eastAsia"/>
        </w:rPr>
        <w:br/>
      </w:r>
      <w:r>
        <w:rPr>
          <w:rFonts w:hint="eastAsia"/>
        </w:rPr>
        <w:t>　　　　1.6.3 电子挂锁行业发展影响因素</w:t>
      </w:r>
      <w:r>
        <w:rPr>
          <w:rFonts w:hint="eastAsia"/>
        </w:rPr>
        <w:br/>
      </w:r>
      <w:r>
        <w:rPr>
          <w:rFonts w:hint="eastAsia"/>
        </w:rPr>
        <w:t>　　　　1.6.3 .1 电子挂锁有利因素</w:t>
      </w:r>
      <w:r>
        <w:rPr>
          <w:rFonts w:hint="eastAsia"/>
        </w:rPr>
        <w:br/>
      </w:r>
      <w:r>
        <w:rPr>
          <w:rFonts w:hint="eastAsia"/>
        </w:rPr>
        <w:t>　　　　1.6.3 .2 电子挂锁不利因素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全球电子挂锁供需现状及预测（2021-2032）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全球电子挂锁产能、产量、产能利用率及发展趋势（2021-2032）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全球电子挂锁产量、需求量及发展趋势（2021-2032）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全球主要地区电子挂锁产量及发展趋势（2021-2032）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中国电子挂锁供需现状及预测（2021-2032）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中国电子挂锁产能、产量、产能利用率及发展趋势（2021-2032）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中国电子挂锁产量、市场需求量及发展趋势（2021-2032）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中国电子挂锁产能和产量占全球的比重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全球电子挂锁销量及收入</w:t>
      </w:r>
      <w:r>
        <w:rPr>
          <w:rFonts w:hint="eastAsia"/>
        </w:rPr>
        <w:br/>
      </w:r>
      <w:r>
        <w:rPr>
          <w:rFonts w:hint="eastAsia"/>
        </w:rPr>
        <w:t>　　　　2.3.1 全球市场电子挂锁收入（2021-2032）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全球市场电子挂锁销量（2021-2032）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全球市场电子挂锁价格趋势（2021-2032）</w:t>
      </w:r>
      <w:r>
        <w:rPr>
          <w:rFonts w:hint="eastAsia"/>
        </w:rPr>
        <w:br/>
      </w:r>
      <w:r>
        <w:rPr>
          <w:rFonts w:hint="eastAsia"/>
        </w:rPr>
        <w:t>　　2.4 中国电子挂锁销量及收入</w:t>
      </w:r>
      <w:r>
        <w:rPr>
          <w:rFonts w:hint="eastAsia"/>
        </w:rPr>
        <w:br/>
      </w:r>
      <w:r>
        <w:rPr>
          <w:rFonts w:hint="eastAsia"/>
        </w:rPr>
        <w:t>　　　　2.4.1 中国市场电子挂锁收入（2021-2032）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中国市场电子挂锁销量（2021-2032）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中国市场电子挂锁销量和收入占全球的比重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全球电子挂锁主要地区分析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全球主要地区电子挂锁市场规模分析：2021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全球主要地区电子挂锁销售收入及市场份额（2021-2026）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全球主要地区电子挂锁销售收入预测（2027-2032）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全球主要地区电子挂锁销量分析：2021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全球主要地区电子挂锁销量及市场份额（2021-2026）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全球主要地区电子挂锁销量及市场份额预测（2027-2032）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北美（美国和加拿大）电子挂锁销量（2021-2032）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北美（美国和加拿大）电子挂锁收入（2021-2032）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欧洲（德国、英国、法国、意大利、中东欧和俄罗斯等国家）电子挂锁销量（2021-2032）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欧洲（德国、英国、法国、意大利、中东欧和俄罗斯等国家）电子挂锁收入（2021-2032）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“一带一路”倡议下中东欧电子挂锁市场机遇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亚太（中国、日本、韩国、中国台湾、印度、东南亚和中亚等）电子挂锁销量（2021-2032）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亚太（中国、日本、韩国、中国台湾、印度、东南亚和中亚等）电子挂锁收入（2021-2032）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东南亚及中亚共建国家电子挂锁需求与增长点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拉美地区（墨西哥、巴西、阿根廷等国家）电子挂锁销量（2021-2032）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拉美地区（墨西哥、巴西、阿根廷等国家）电子挂锁收入（2021-2032）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中东及非洲（土耳其、沙特、阿联酋、埃及等国家）电子挂锁销量（2021-2032）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中东及非洲（土耳其、沙特、阿联酋、埃及等国家）电子挂锁收入（2021-2032）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“一带一路”框架下中东北非电子挂锁潜在需求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全球市场主要厂商电子挂锁产能市场份额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全球市场主要厂商电子挂锁销量（2021-2026）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全球市场主要厂商电子挂锁销售收入（2021-2026）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全球市场主要厂商电子挂锁销售价格（2021-2026）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2025年全球主要生产商电子挂锁收入排名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中国市场主要厂商电子挂锁销量（2021-2026）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中国市场主要厂商电子挂锁销售收入（2021-2026）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中国市场主要厂商电子挂锁销售价格（2021-2026）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2025年中国主要生产商电子挂锁收入排名</w:t>
      </w:r>
      <w:r>
        <w:rPr>
          <w:rFonts w:hint="eastAsia"/>
        </w:rPr>
        <w:br/>
      </w:r>
      <w:r>
        <w:rPr>
          <w:rFonts w:hint="eastAsia"/>
        </w:rPr>
        <w:t>　　4.3 全球主要厂商电子挂锁总部及产地分布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全球主要厂商电子挂锁商业化日期</w:t>
      </w:r>
      <w:r>
        <w:rPr>
          <w:rFonts w:hint="eastAsia"/>
        </w:rPr>
        <w:br/>
      </w:r>
      <w:r>
        <w:rPr>
          <w:rFonts w:hint="eastAsia"/>
        </w:rPr>
        <w:t>　　4.5 全球主要厂商电子挂锁产品类型及应用</w:t>
      </w:r>
      <w:r>
        <w:rPr>
          <w:rFonts w:hint="eastAsia"/>
        </w:rPr>
        <w:br/>
      </w:r>
      <w:r>
        <w:rPr>
          <w:rFonts w:hint="eastAsia"/>
        </w:rPr>
        <w:t>　　4.6 电子挂锁行业集中度、竞争程度分析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电子挂锁行业集中度分析：全球头部厂商份额（Top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全球电子挂锁第一梯队、第二梯队和第三梯队生产商（品牌）及市场份额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不同认证技术电子挂锁分析</w:t>
      </w:r>
      <w:r>
        <w:rPr>
          <w:rFonts w:hint="eastAsia"/>
        </w:rPr>
        <w:br/>
      </w:r>
      <w:r>
        <w:rPr>
          <w:rFonts w:hint="eastAsia"/>
        </w:rPr>
        <w:t>　　5.1 全球不同认证技术电子挂锁销量（2021-2032）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全球不同认证技术电子挂锁销量及市场份额（2021-2026）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全球不同认证技术电子挂锁销量预测（2027-2032）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全球不同认证技术电子挂锁收入（2021-2032）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全球不同认证技术电子挂锁收入及市场份额（2021-2026）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全球不同认证技术电子挂锁收入预测（2027-2032）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全球不同认证技术电子挂锁价格走势（2021-2032）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中国不同认证技术电子挂锁销量（2021-2032）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中国不同认证技术电子挂锁销量及市场份额（2021-2026）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中国不同认证技术电子挂锁销量预测（2027-2032）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中国不同认证技术电子挂锁收入（2021-2032）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中国不同认证技术电子挂锁收入及市场份额（2021-2026）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中国不同认证技术电子挂锁收入预测（2027-2032）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不同应用电子挂锁分析</w:t>
      </w:r>
      <w:r>
        <w:rPr>
          <w:rFonts w:hint="eastAsia"/>
        </w:rPr>
        <w:br/>
      </w:r>
      <w:r>
        <w:rPr>
          <w:rFonts w:hint="eastAsia"/>
        </w:rPr>
        <w:t>　　6.1 全球不同应用电子挂锁销量（2021-2032）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全球不同应用电子挂锁销量及市场份额（2021-2026）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全球不同应用电子挂锁销量预测（2027-2032）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全球不同应用电子挂锁收入（2021-2032）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全球不同应用电子挂锁收入及市场份额（2021-2026）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全球不同应用电子挂锁收入预测（2027-2032）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全球不同应用电子挂锁价格走势（2021-2032）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中国不同应用电子挂锁销量（2021-2032）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中国不同应用电子挂锁销量及市场份额（2021-2026）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中国不同应用电子挂锁销量预测（2027-2032）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中国不同应用电子挂锁收入（2021-2032）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中国不同应用电子挂锁收入及市场份额（2021-2026）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中国不同应用电子挂锁收入预测（2027-2032）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电子挂锁行业发展趋势</w:t>
      </w:r>
      <w:r>
        <w:rPr>
          <w:rFonts w:hint="eastAsia"/>
        </w:rPr>
        <w:br/>
      </w:r>
      <w:r>
        <w:rPr>
          <w:rFonts w:hint="eastAsia"/>
        </w:rPr>
        <w:t>　　7.2 电子挂锁行业主要驱动因素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电子挂锁中国企业SWOT分析</w:t>
      </w:r>
      <w:r>
        <w:rPr>
          <w:rFonts w:hint="eastAsia"/>
        </w:rPr>
        <w:br/>
      </w:r>
      <w:r>
        <w:rPr>
          <w:rFonts w:hint="eastAsia"/>
        </w:rPr>
        <w:t>　　7.4 中国电子挂锁行业政策与外部经贸环境分析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电子挂锁行业专项规划与具体政策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国际经贸环境与中美经贸摩擦对电子挂锁行业的影响与应对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电子挂锁行业产业链简介</w:t>
      </w:r>
      <w:r>
        <w:rPr>
          <w:rFonts w:hint="eastAsia"/>
        </w:rPr>
        <w:br/>
      </w:r>
      <w:r>
        <w:rPr>
          <w:rFonts w:hint="eastAsia"/>
        </w:rPr>
        <w:t>　　　　8.1.1 电子挂锁行业供应链分析</w:t>
      </w:r>
      <w:r>
        <w:rPr>
          <w:rFonts w:hint="eastAsia"/>
        </w:rPr>
        <w:br/>
      </w:r>
      <w:r>
        <w:rPr>
          <w:rFonts w:hint="eastAsia"/>
        </w:rPr>
        <w:t>　　　　8.1.2 电子挂锁主要原料及供应情况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电子挂锁行业主要下游客户</w:t>
      </w:r>
      <w:r>
        <w:rPr>
          <w:rFonts w:hint="eastAsia"/>
        </w:rPr>
        <w:br/>
      </w:r>
      <w:r>
        <w:rPr>
          <w:rFonts w:hint="eastAsia"/>
        </w:rPr>
        <w:t>　　8.2 电子挂锁行业采购模式</w:t>
      </w:r>
      <w:r>
        <w:rPr>
          <w:rFonts w:hint="eastAsia"/>
        </w:rPr>
        <w:br/>
      </w:r>
      <w:r>
        <w:rPr>
          <w:rFonts w:hint="eastAsia"/>
        </w:rPr>
        <w:t>　　8.3 电子挂锁行业生产模式</w:t>
      </w:r>
      <w:r>
        <w:rPr>
          <w:rFonts w:hint="eastAsia"/>
        </w:rPr>
        <w:br/>
      </w:r>
      <w:r>
        <w:rPr>
          <w:rFonts w:hint="eastAsia"/>
        </w:rPr>
        <w:t>　　8.4 电子挂锁行业销售模式及销售渠道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全球市场主要电子挂锁厂商简介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电子挂锁销量、收入、价格及毛利率（2021-2026）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中国市场电子挂锁产量、销量、进出口分析及未来趋势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中国市场电子挂锁产量、销量、进出口分析及未来趋势（2021-2032）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中国市场电子挂锁进出口贸易趋势</w:t>
      </w:r>
      <w:r>
        <w:rPr>
          <w:rFonts w:hint="eastAsia"/>
        </w:rPr>
        <w:br/>
      </w:r>
      <w:r>
        <w:rPr>
          <w:rFonts w:hint="eastAsia"/>
        </w:rPr>
        <w:t>　　10.3 中国市场电子挂锁主要进口来源</w:t>
      </w:r>
      <w:r>
        <w:rPr>
          <w:rFonts w:hint="eastAsia"/>
        </w:rPr>
        <w:br/>
      </w:r>
      <w:r>
        <w:rPr>
          <w:rFonts w:hint="eastAsia"/>
        </w:rPr>
        <w:t>　　10.4 中国市场电子挂锁主要出口目的地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中国市场电子挂锁主要地区分布</w:t>
      </w:r>
      <w:r>
        <w:rPr>
          <w:rFonts w:hint="eastAsia"/>
        </w:rPr>
        <w:br/>
      </w:r>
      <w:r>
        <w:rPr>
          <w:rFonts w:hint="eastAsia"/>
        </w:rPr>
        <w:t>　　11.1 中国电子挂锁生产地区分布</w:t>
      </w:r>
      <w:r>
        <w:rPr>
          <w:rFonts w:hint="eastAsia"/>
        </w:rPr>
        <w:br/>
      </w:r>
      <w:r>
        <w:rPr>
          <w:rFonts w:hint="eastAsia"/>
        </w:rPr>
        <w:t>　　11.2 中国电子挂锁消费地区分布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中-智-林-　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全球不同认证技术电子挂锁规模增长趋势2021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全球不同供电方式电子挂锁规模增长趋势2021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全球不同产品定位电子挂锁规模增长趋势2021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电子挂锁行业发展主要特点</w:t>
      </w:r>
      <w:r>
        <w:rPr>
          <w:rFonts w:hint="eastAsia"/>
        </w:rPr>
        <w:br/>
      </w:r>
      <w:r>
        <w:rPr>
          <w:rFonts w:hint="eastAsia"/>
        </w:rPr>
        <w:t>　　表 6： 电子挂锁行业发展有利因素分析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电子挂锁行业发展不利因素分析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进入电子挂锁行业壁垒</w:t>
      </w:r>
      <w:r>
        <w:rPr>
          <w:rFonts w:hint="eastAsia"/>
        </w:rPr>
        <w:br/>
      </w:r>
      <w:r>
        <w:rPr>
          <w:rFonts w:hint="eastAsia"/>
        </w:rPr>
        <w:t>　　表 9： 全球主要地区电子挂锁产量（千个）：2021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全球主要地区电子挂锁产量（2021-2026）&amp;（千个）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11： 全球主要地区电子挂锁产量（2027-2032）&amp;（千个）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12： 全球主要地区电子挂锁销售收入（百万美元）：2021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全球主要地区电子挂锁销售收入（2021-2026）&amp;（百万美元）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全球主要地区电子挂锁销售收入市场份额（2021-2026）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全球主要地区电子挂锁收入（2027-2032）&amp;（百万美元）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全球主要地区电子挂锁收入市场份额（2027-2032）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全球主要地区电子挂锁销量（千个）：2021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19： 全球主要地区电子挂锁销量市场份额（2021-2026）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全球主要地区电子挂锁销量（2027-2032）&amp;（千个）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21： 全球主要地区电子挂锁销量份额（2027-2032）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北美电子挂锁基本情况分析</w:t>
      </w:r>
      <w:r>
        <w:rPr>
          <w:rFonts w:hint="eastAsia"/>
        </w:rPr>
        <w:br/>
      </w:r>
      <w:r>
        <w:rPr>
          <w:rFonts w:hint="eastAsia"/>
        </w:rPr>
        <w:t>　　表 23： 欧洲电子挂锁基本情况分析</w:t>
      </w:r>
      <w:r>
        <w:rPr>
          <w:rFonts w:hint="eastAsia"/>
        </w:rPr>
        <w:br/>
      </w:r>
      <w:r>
        <w:rPr>
          <w:rFonts w:hint="eastAsia"/>
        </w:rPr>
        <w:t>　　表 24： 亚太地区电子挂锁基本情况分析</w:t>
      </w:r>
      <w:r>
        <w:rPr>
          <w:rFonts w:hint="eastAsia"/>
        </w:rPr>
        <w:br/>
      </w:r>
      <w:r>
        <w:rPr>
          <w:rFonts w:hint="eastAsia"/>
        </w:rPr>
        <w:t>　　表 25： 拉美地区电子挂锁基本情况分析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中东及非洲电子挂锁基本情况分析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全球市场主要厂商电子挂锁产能（2025-2026）&amp;（千个）</w:t>
      </w:r>
      <w:r>
        <w:rPr>
          <w:rFonts w:hint="eastAsia"/>
        </w:rPr>
        <w:br/>
      </w:r>
      <w:r>
        <w:rPr>
          <w:rFonts w:hint="eastAsia"/>
        </w:rPr>
        <w:t>　　表 28： 全球市场主要厂商电子挂锁销量（2021-2026）&amp;（千个）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全球市场主要厂商电子挂锁销量市场份额（2021-2026）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全球市场主要厂商电子挂锁销售收入（2021-2026）&amp;（百万美元）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全球市场主要厂商电子挂锁销售收入市场份额（2021-2026）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全球市场主要厂商电子挂锁销售价格（2021-2026）&amp;（美元/个）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33： 2025年全球主要生产商电子挂锁收入排名（百万美元）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35： 中国市场主要厂商电子挂锁销量市场份额（2021-2026）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中国市场主要厂商电子挂锁销售收入（2021-2026）&amp;（百万美元）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中国市场主要厂商电子挂锁销售收入市场份额（2021-2026）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中国市场主要厂商电子挂锁销售价格（2021-2026）&amp;（美元/个）</w:t>
      </w:r>
      <w:r>
        <w:rPr>
          <w:rFonts w:hint="eastAsia"/>
        </w:rPr>
        <w:br/>
      </w:r>
      <w:r>
        <w:rPr>
          <w:rFonts w:hint="eastAsia"/>
        </w:rPr>
        <w:t>　　表 39： 2025年中国主要生产商电子挂锁收入排名（百万美元）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全球主要厂商电子挂锁总部及产地分布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全球主要厂商电子挂锁商业化日期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全球主要厂商电子挂锁产品类型及应用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2025年全球电子挂锁主要厂商市场地位（第一梯队、第二梯队和第三梯队）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全球不同认证技术电子挂锁销量（2021-2026）&amp;（千个）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45： 全球不同认证技术电子挂锁销量市场份额（2021-2026）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全球不同认证技术电子挂锁销量预测（2027-2032）&amp;（千个）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47： 全球市场不同认证技术电子挂锁销量市场份额预测（2027-2032）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全球不同认证技术电子挂锁收入（2021-2026）&amp;（百万美元）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全球不同认证技术电子挂锁收入市场份额（2021-2026）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全球不同认证技术电子挂锁收入预测（2027-2032）&amp;（百万美元）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全球不同认证技术电子挂锁收入市场份额预测（2027-2032）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中国不同认证技术电子挂锁销量（2021-2026）&amp;（千个）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53： 中国不同认证技术电子挂锁销量市场份额（2021-2026）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中国不同认证技术电子挂锁销量预测（2027-2032）&amp;（千个）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55： 中国不同认证技术电子挂锁销量市场份额预测（2027-2032）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中国不同认证技术电子挂锁收入（2021-2026）&amp;（百万美元）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中国不同认证技术电子挂锁收入市场份额（2021-2026）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中国不同认证技术电子挂锁收入预测（2027-2032）&amp;（百万美元）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中国不同认证技术电子挂锁收入市场份额预测（2027-2032）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61： 全球不同应用电子挂锁销量市场份额（2021-2026）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全球不同应用电子挂锁销量预测（2027-2032）&amp;（千个）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63： 全球市场不同应用电子挂锁销量市场份额预测（2027-2032）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全球不同应用电子挂锁收入（2021-2026）&amp;（百万美元）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全球不同应用电子挂锁收入市场份额（2021-2026）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全球不同应用电子挂锁收入预测（2027-2032）&amp;（百万美元）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全球不同应用电子挂锁收入市场份额预测（2027-2032）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中国不同应用电子挂锁销量（2021-2026）&amp;（千个）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69： 中国不同应用电子挂锁销量市场份额（2021-2026）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中国不同应用电子挂锁销量预测（2027-2032）&amp;（千个）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71： 中国不同应用电子挂锁销量市场份额预测（2027-2032）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中国不同应用电子挂锁收入（2021-2026）&amp;（百万美元）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中国不同应用电子挂锁收入市场份额（2021-2026）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中国不同应用电子挂锁收入预测（2027-2032）&amp;（百万美元）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中国不同应用电子挂锁收入市场份额预测（2027-2032）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电子挂锁行业发展趋势</w:t>
      </w:r>
      <w:r>
        <w:rPr>
          <w:rFonts w:hint="eastAsia"/>
        </w:rPr>
        <w:br/>
      </w:r>
      <w:r>
        <w:rPr>
          <w:rFonts w:hint="eastAsia"/>
        </w:rPr>
        <w:t>　　表 77： 电子挂锁行业国内市场主要驱动因素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电子挂锁国际化与“一带一路”机遇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电子挂锁行业供应链分析</w:t>
      </w:r>
      <w:r>
        <w:rPr>
          <w:rFonts w:hint="eastAsia"/>
        </w:rPr>
        <w:br/>
      </w:r>
      <w:r>
        <w:rPr>
          <w:rFonts w:hint="eastAsia"/>
        </w:rPr>
        <w:t>　　表 80： 电子挂锁上游原料供应商</w:t>
      </w:r>
      <w:r>
        <w:rPr>
          <w:rFonts w:hint="eastAsia"/>
        </w:rPr>
        <w:br/>
      </w:r>
      <w:r>
        <w:rPr>
          <w:rFonts w:hint="eastAsia"/>
        </w:rPr>
        <w:t>　　表 81： 电子挂锁行业主要下游客户</w:t>
      </w:r>
      <w:r>
        <w:rPr>
          <w:rFonts w:hint="eastAsia"/>
        </w:rPr>
        <w:br/>
      </w:r>
      <w:r>
        <w:rPr>
          <w:rFonts w:hint="eastAsia"/>
        </w:rPr>
        <w:t>　　表 82： 电子挂锁典型经销商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重点企业（19）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重点企业（19）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重点企业（19）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重点企业（20） 电子挂锁生产基地、销售区域、竞争对手及市场地位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重点企业（20） 电子挂锁产品规格、参数及市场应用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重点企业（20） 电子挂锁销量（千个）、收入（百万美元）、价格（美元/个）及毛利率（2021-2026）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183： 中国市场电子挂锁产量、销量、进出口（2021-2026）&amp;（千个）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184： 中国市场电子挂锁产量、销量、进出口预测（2027-2032）&amp;（千个）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185： 中国市场电子挂锁进出口贸易趋势</w:t>
      </w:r>
      <w:r>
        <w:rPr>
          <w:rFonts w:hint="eastAsia"/>
        </w:rPr>
        <w:br/>
      </w:r>
      <w:r>
        <w:rPr>
          <w:rFonts w:hint="eastAsia"/>
        </w:rPr>
        <w:t>　　表 186： 中国市场电子挂锁主要进口来源</w:t>
      </w:r>
      <w:r>
        <w:rPr>
          <w:rFonts w:hint="eastAsia"/>
        </w:rPr>
        <w:br/>
      </w:r>
      <w:r>
        <w:rPr>
          <w:rFonts w:hint="eastAsia"/>
        </w:rPr>
        <w:t>　　表 187： 中国市场电子挂锁主要出口目的地</w:t>
      </w:r>
      <w:r>
        <w:rPr>
          <w:rFonts w:hint="eastAsia"/>
        </w:rPr>
        <w:br/>
      </w:r>
      <w:r>
        <w:rPr>
          <w:rFonts w:hint="eastAsia"/>
        </w:rPr>
        <w:t>　　表 188： 中国电子挂锁生产地区分布</w:t>
      </w:r>
      <w:r>
        <w:rPr>
          <w:rFonts w:hint="eastAsia"/>
        </w:rPr>
        <w:br/>
      </w:r>
      <w:r>
        <w:rPr>
          <w:rFonts w:hint="eastAsia"/>
        </w:rPr>
        <w:t>　　表 189： 中国电子挂锁消费地区分布</w:t>
      </w:r>
      <w:r>
        <w:rPr>
          <w:rFonts w:hint="eastAsia"/>
        </w:rPr>
        <w:br/>
      </w:r>
      <w:r>
        <w:rPr>
          <w:rFonts w:hint="eastAsia"/>
        </w:rPr>
        <w:t>　　表 190： 研究范围</w:t>
      </w:r>
      <w:r>
        <w:rPr>
          <w:rFonts w:hint="eastAsia"/>
        </w:rPr>
        <w:br/>
      </w:r>
      <w:r>
        <w:rPr>
          <w:rFonts w:hint="eastAsia"/>
        </w:rPr>
        <w:t>　　表 191：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电子挂锁产品图片</w:t>
      </w:r>
      <w:r>
        <w:rPr>
          <w:rFonts w:hint="eastAsia"/>
        </w:rPr>
        <w:br/>
      </w:r>
      <w:r>
        <w:rPr>
          <w:rFonts w:hint="eastAsia"/>
        </w:rPr>
        <w:t>　　图 2： 全球不同认证技术电子挂锁规模2021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全球不同认证技术电子挂锁市场份额2025 &amp; 2032</w:t>
      </w:r>
      <w:r>
        <w:rPr>
          <w:rFonts w:hint="eastAsia"/>
        </w:rPr>
        <w:br/>
      </w:r>
      <w:r>
        <w:rPr>
          <w:rFonts w:hint="eastAsia"/>
        </w:rPr>
        <w:t>　　图 4： RFID电子挂锁产品图片</w:t>
      </w:r>
      <w:r>
        <w:rPr>
          <w:rFonts w:hint="eastAsia"/>
        </w:rPr>
        <w:br/>
      </w:r>
      <w:r>
        <w:rPr>
          <w:rFonts w:hint="eastAsia"/>
        </w:rPr>
        <w:t>　　图 5： 蓝牙电子挂锁产品图片</w:t>
      </w:r>
      <w:r>
        <w:rPr>
          <w:rFonts w:hint="eastAsia"/>
        </w:rPr>
        <w:br/>
      </w:r>
      <w:r>
        <w:rPr>
          <w:rFonts w:hint="eastAsia"/>
        </w:rPr>
        <w:t>　　图 6： NFC电子挂锁产品图片</w:t>
      </w:r>
      <w:r>
        <w:rPr>
          <w:rFonts w:hint="eastAsia"/>
        </w:rPr>
        <w:br/>
      </w:r>
      <w:r>
        <w:rPr>
          <w:rFonts w:hint="eastAsia"/>
        </w:rPr>
        <w:t>　　图 7： 指纹电子挂锁产品图片</w:t>
      </w:r>
      <w:r>
        <w:rPr>
          <w:rFonts w:hint="eastAsia"/>
        </w:rPr>
        <w:br/>
      </w:r>
      <w:r>
        <w:rPr>
          <w:rFonts w:hint="eastAsia"/>
        </w:rPr>
        <w:t>　　图 8： 电子钥匙挂锁产品图片</w:t>
      </w:r>
      <w:r>
        <w:rPr>
          <w:rFonts w:hint="eastAsia"/>
        </w:rPr>
        <w:br/>
      </w:r>
      <w:r>
        <w:rPr>
          <w:rFonts w:hint="eastAsia"/>
        </w:rPr>
        <w:t>　　图 9： 电子密码挂锁产品图片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全球不同供电方式电子挂锁规模2021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全球不同供电方式电子挂锁市场份额2025 &amp; 2032</w:t>
      </w:r>
      <w:r>
        <w:rPr>
          <w:rFonts w:hint="eastAsia"/>
        </w:rPr>
        <w:br/>
      </w:r>
      <w:r>
        <w:rPr>
          <w:rFonts w:hint="eastAsia"/>
        </w:rPr>
        <w:t>　　图 13： 电池供电电子挂锁产品图片</w:t>
      </w:r>
      <w:r>
        <w:rPr>
          <w:rFonts w:hint="eastAsia"/>
        </w:rPr>
        <w:br/>
      </w:r>
      <w:r>
        <w:rPr>
          <w:rFonts w:hint="eastAsia"/>
        </w:rPr>
        <w:t>　　图 14： 无电池电子挂锁产品图片</w:t>
      </w:r>
      <w:r>
        <w:rPr>
          <w:rFonts w:hint="eastAsia"/>
        </w:rPr>
        <w:br/>
      </w:r>
      <w:r>
        <w:rPr>
          <w:rFonts w:hint="eastAsia"/>
        </w:rPr>
        <w:t>　　图 15： 可充电电子挂锁产品图片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全球不同产品定位电子挂锁规模2021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全球不同产品定位电子挂锁市场份额2025 &amp; 2032</w:t>
      </w:r>
      <w:r>
        <w:rPr>
          <w:rFonts w:hint="eastAsia"/>
        </w:rPr>
        <w:br/>
      </w:r>
      <w:r>
        <w:rPr>
          <w:rFonts w:hint="eastAsia"/>
        </w:rPr>
        <w:t>　　图 19： 工业级电子挂锁产品图片</w:t>
      </w:r>
      <w:r>
        <w:rPr>
          <w:rFonts w:hint="eastAsia"/>
        </w:rPr>
        <w:br/>
      </w:r>
      <w:r>
        <w:rPr>
          <w:rFonts w:hint="eastAsia"/>
        </w:rPr>
        <w:t>　　图 20： 商用电子挂锁产品图片</w:t>
      </w:r>
      <w:r>
        <w:rPr>
          <w:rFonts w:hint="eastAsia"/>
        </w:rPr>
        <w:br/>
      </w:r>
      <w:r>
        <w:rPr>
          <w:rFonts w:hint="eastAsia"/>
        </w:rPr>
        <w:t>　　图 21： 消费级电子挂锁产品图片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全球不同应用电子挂锁市场份额2025 VS 2032</w:t>
      </w:r>
      <w:r>
        <w:rPr>
          <w:rFonts w:hint="eastAsia"/>
        </w:rPr>
        <w:br/>
      </w:r>
      <w:r>
        <w:rPr>
          <w:rFonts w:hint="eastAsia"/>
        </w:rPr>
        <w:t>　　图 25： 能源及公用事业</w:t>
      </w:r>
      <w:r>
        <w:rPr>
          <w:rFonts w:hint="eastAsia"/>
        </w:rPr>
        <w:br/>
      </w:r>
      <w:r>
        <w:rPr>
          <w:rFonts w:hint="eastAsia"/>
        </w:rPr>
        <w:t>　　图 26： 通信</w:t>
      </w:r>
      <w:r>
        <w:rPr>
          <w:rFonts w:hint="eastAsia"/>
        </w:rPr>
        <w:br/>
      </w:r>
      <w:r>
        <w:rPr>
          <w:rFonts w:hint="eastAsia"/>
        </w:rPr>
        <w:t>　　图 27： 工业及制造业</w:t>
      </w:r>
      <w:r>
        <w:rPr>
          <w:rFonts w:hint="eastAsia"/>
        </w:rPr>
        <w:br/>
      </w:r>
      <w:r>
        <w:rPr>
          <w:rFonts w:hint="eastAsia"/>
        </w:rPr>
        <w:t>　　图 28： 交通及物流</w:t>
      </w:r>
      <w:r>
        <w:rPr>
          <w:rFonts w:hint="eastAsia"/>
        </w:rPr>
        <w:br/>
      </w:r>
      <w:r>
        <w:rPr>
          <w:rFonts w:hint="eastAsia"/>
        </w:rPr>
        <w:t>　　图 29： 商业及机构</w:t>
      </w:r>
      <w:r>
        <w:rPr>
          <w:rFonts w:hint="eastAsia"/>
        </w:rPr>
        <w:br/>
      </w:r>
      <w:r>
        <w:rPr>
          <w:rFonts w:hint="eastAsia"/>
        </w:rPr>
        <w:t>　　图 30： 消费领域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全球电子挂锁产能、产量、产能利用率及发展趋势（2021-2032）&amp;（千个）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全球电子挂锁产量、需求量及发展趋势（2021-2032）&amp;（千个）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全球主要地区电子挂锁产量规模：2021 VS 2025 VS 2032（千个）</w:t>
      </w:r>
      <w:r>
        <w:rPr>
          <w:rFonts w:hint="eastAsia"/>
        </w:rPr>
        <w:br/>
      </w:r>
      <w:r>
        <w:rPr>
          <w:rFonts w:hint="eastAsia"/>
        </w:rPr>
        <w:t>　　图 35： 全球主要地区电子挂锁产量市场份额（2021-2032）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中国电子挂锁产能、产量、产能利用率及发展趋势（2021-2032）&amp;（千个）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中国电子挂锁产量、市场需求量及发展趋势（2021-2032）&amp;（千个）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中国电子挂锁总产能占全球比重（2021-2032）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39： 中国电子挂锁总产量占全球比重（2021-2032）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40： 全球电子挂锁市场收入及增长率：（2021-2032）&amp;（百万美元）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全球市场电子挂锁市场规模：2021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42： 全球市场电子挂锁销量及增长率（2021-2032）&amp;（千个）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全球市场电子挂锁价格趋势（2021-2032）&amp;（美元/个）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44： 中国电子挂锁市场收入及增长率：（2021-2032）&amp;（百万美元）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中国市场电子挂锁市场规模：2021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46： 中国市场电子挂锁销量及增长率（2021-2032）&amp;（千个）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中国市场电子挂锁销量占全球比重（2021-2032）</w:t>
      </w:r>
      <w:r>
        <w:rPr>
          <w:rFonts w:hint="eastAsia"/>
        </w:rPr>
        <w:br/>
      </w:r>
      <w:r>
        <w:rPr>
          <w:rFonts w:hint="eastAsia"/>
        </w:rPr>
        <w:t>　　图 48： 中国电子挂锁收入占全球比重（2021-2032）</w:t>
      </w:r>
      <w:r>
        <w:rPr>
          <w:rFonts w:hint="eastAsia"/>
        </w:rPr>
        <w:br/>
      </w:r>
      <w:r>
        <w:rPr>
          <w:rFonts w:hint="eastAsia"/>
        </w:rPr>
        <w:t>　　图 49： 全球主要地区电子挂锁销售收入规模：2021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50： 全球主要地区电子挂锁销售收入市场份额（2021-2026）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51： 全球主要地区电子挂锁销售收入市场份额（2021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52： 全球主要地区电子挂锁收入市场份额（2027-2032）</w:t>
      </w:r>
      <w:r>
        <w:rPr>
          <w:rFonts w:hint="eastAsia"/>
        </w:rPr>
        <w:br/>
      </w:r>
      <w:r>
        <w:rPr>
          <w:rFonts w:hint="eastAsia"/>
        </w:rPr>
        <w:t>　　图 53： 北美（美国和加拿大）电子挂锁销量（2021-2032）&amp;（千个）</w:t>
      </w:r>
      <w:r>
        <w:rPr>
          <w:rFonts w:hint="eastAsia"/>
        </w:rPr>
        <w:br/>
      </w:r>
      <w:r>
        <w:rPr>
          <w:rFonts w:hint="eastAsia"/>
        </w:rPr>
        <w:t>　　图 54： 北美（美国和加拿大）电子挂锁销量份额（2021-2032）</w:t>
      </w:r>
      <w:r>
        <w:rPr>
          <w:rFonts w:hint="eastAsia"/>
        </w:rPr>
        <w:br/>
      </w:r>
      <w:r>
        <w:rPr>
          <w:rFonts w:hint="eastAsia"/>
        </w:rPr>
        <w:t>　　图 55： 北美（美国和加拿大）电子挂锁收入（2021-2032）&amp;（百万美元）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北美（美国和加拿大）电子挂锁收入份额（2021-2032）</w:t>
      </w:r>
      <w:r>
        <w:rPr>
          <w:rFonts w:hint="eastAsia"/>
        </w:rPr>
        <w:br/>
      </w:r>
      <w:r>
        <w:rPr>
          <w:rFonts w:hint="eastAsia"/>
        </w:rPr>
        <w:t>　　图 57： 欧洲（德国、英国、法国、意大利、中东欧和俄罗斯等国家）电子挂锁销量（2021-2032）&amp;（千个）</w:t>
      </w:r>
      <w:r>
        <w:rPr>
          <w:rFonts w:hint="eastAsia"/>
        </w:rPr>
        <w:br/>
      </w:r>
      <w:r>
        <w:rPr>
          <w:rFonts w:hint="eastAsia"/>
        </w:rPr>
        <w:t>　　图 58： 欧洲（德国、英国、法国、意大利、中东欧和俄罗斯等国家）电子挂锁销量份额（2021-2032）</w:t>
      </w:r>
      <w:r>
        <w:rPr>
          <w:rFonts w:hint="eastAsia"/>
        </w:rPr>
        <w:br/>
      </w:r>
      <w:r>
        <w:rPr>
          <w:rFonts w:hint="eastAsia"/>
        </w:rPr>
        <w:t>　　图 59： 欧洲（德国、英国、法国、意大利、中东欧和俄罗斯等国家）电子挂锁收入（2021-2032）&amp;（百万美元）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60： 欧洲（德国、英国、法国、意大利、中东欧和俄罗斯等国家）电子挂锁收入份额（2021-2032）</w:t>
      </w:r>
      <w:r>
        <w:rPr>
          <w:rFonts w:hint="eastAsia"/>
        </w:rPr>
        <w:br/>
      </w:r>
      <w:r>
        <w:rPr>
          <w:rFonts w:hint="eastAsia"/>
        </w:rPr>
        <w:t>　　图 61： 亚太（中国、日本、韩国、中国台湾、印度、东南亚和中亚等）电子挂锁销量（2021-2032）&amp;（千个）</w:t>
      </w:r>
      <w:r>
        <w:rPr>
          <w:rFonts w:hint="eastAsia"/>
        </w:rPr>
        <w:br/>
      </w:r>
      <w:r>
        <w:rPr>
          <w:rFonts w:hint="eastAsia"/>
        </w:rPr>
        <w:t>　　图 62： 亚太（中国、日本、韩国、中国台湾、印度、东南亚和中亚等）电子挂锁销量份额（2021-2032）</w:t>
      </w:r>
      <w:r>
        <w:rPr>
          <w:rFonts w:hint="eastAsia"/>
        </w:rPr>
        <w:br/>
      </w:r>
      <w:r>
        <w:rPr>
          <w:rFonts w:hint="eastAsia"/>
        </w:rPr>
        <w:t>　　图 63： 亚太（中国、日本、韩国、中国台湾、印度、东南亚和中亚等）电子挂锁收入（2021-2032）&amp;（百万美元）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64： 亚太（中国、日本、韩国、中国台湾、印度、东南亚和中亚等）电子挂锁收入份额（2021-2032）</w:t>
      </w:r>
      <w:r>
        <w:rPr>
          <w:rFonts w:hint="eastAsia"/>
        </w:rPr>
        <w:br/>
      </w:r>
      <w:r>
        <w:rPr>
          <w:rFonts w:hint="eastAsia"/>
        </w:rPr>
        <w:t>　　图 65： 拉美地区（墨西哥、巴西、阿根廷等国家）电子挂锁销量（2021-2032）&amp;（千个）</w:t>
      </w:r>
      <w:r>
        <w:rPr>
          <w:rFonts w:hint="eastAsia"/>
        </w:rPr>
        <w:br/>
      </w:r>
      <w:r>
        <w:rPr>
          <w:rFonts w:hint="eastAsia"/>
        </w:rPr>
        <w:t>　　图 66： 拉美地区（墨西哥、巴西、阿根廷等国家）电子挂锁销量份额（2021-2032）</w:t>
      </w:r>
      <w:r>
        <w:rPr>
          <w:rFonts w:hint="eastAsia"/>
        </w:rPr>
        <w:br/>
      </w:r>
      <w:r>
        <w:rPr>
          <w:rFonts w:hint="eastAsia"/>
        </w:rPr>
        <w:t>　　图 67： 拉美地区（墨西哥、巴西、阿根廷等国家）电子挂锁收入（2021-2032）&amp;（百万美元）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68： 拉美地区（墨西哥、巴西、阿根廷等国家）电子挂锁收入份额（2021-2032）</w:t>
      </w:r>
      <w:r>
        <w:rPr>
          <w:rFonts w:hint="eastAsia"/>
        </w:rPr>
        <w:br/>
      </w:r>
      <w:r>
        <w:rPr>
          <w:rFonts w:hint="eastAsia"/>
        </w:rPr>
        <w:t>　　图 69： 中东及非洲（土耳其、沙特、阿联酋、埃及等国家）电子挂锁销量（2021-2032）&amp;（千个）</w:t>
      </w:r>
      <w:r>
        <w:rPr>
          <w:rFonts w:hint="eastAsia"/>
        </w:rPr>
        <w:br/>
      </w:r>
      <w:r>
        <w:rPr>
          <w:rFonts w:hint="eastAsia"/>
        </w:rPr>
        <w:t>　　图 70： 中东及非洲（土耳其、沙特、阿联酋、埃及等国家）电子挂锁销量份额（2021-2032）</w:t>
      </w:r>
      <w:r>
        <w:rPr>
          <w:rFonts w:hint="eastAsia"/>
        </w:rPr>
        <w:br/>
      </w:r>
      <w:r>
        <w:rPr>
          <w:rFonts w:hint="eastAsia"/>
        </w:rPr>
        <w:t>　　图 71： 中东及非洲（土耳其、沙特、阿联酋、埃及等国家）电子挂锁收入（2021-2032）&amp;（百万美元）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72： 中东及非洲（土耳其、沙特、阿联酋、埃及等国家）电子挂锁收入份额（2021-2032）</w:t>
      </w:r>
      <w:r>
        <w:rPr>
          <w:rFonts w:hint="eastAsia"/>
        </w:rPr>
        <w:br/>
      </w:r>
      <w:r>
        <w:rPr>
          <w:rFonts w:hint="eastAsia"/>
        </w:rPr>
        <w:t>　　图 73： 2023年全球市场主要厂商电子挂锁销量市场份额</w:t>
      </w:r>
      <w:r>
        <w:rPr>
          <w:rFonts w:hint="eastAsia"/>
        </w:rPr>
        <w:br/>
      </w:r>
      <w:r>
        <w:rPr>
          <w:rFonts w:hint="eastAsia"/>
        </w:rPr>
        <w:t>　　图 74： 2023年全球市场主要厂商电子挂锁收入市场份额</w:t>
      </w:r>
      <w:r>
        <w:rPr>
          <w:rFonts w:hint="eastAsia"/>
        </w:rPr>
        <w:br/>
      </w:r>
      <w:r>
        <w:rPr>
          <w:rFonts w:hint="eastAsia"/>
        </w:rPr>
        <w:t>　　图 75： 2025年中国市场主要厂商电子挂锁销量市场份额</w:t>
      </w:r>
      <w:r>
        <w:rPr>
          <w:rFonts w:hint="eastAsia"/>
        </w:rPr>
        <w:br/>
      </w:r>
      <w:r>
        <w:rPr>
          <w:rFonts w:hint="eastAsia"/>
        </w:rPr>
        <w:t>　　图 76： 2025年中国市场主要厂商电子挂锁收入市场份额</w:t>
      </w:r>
      <w:r>
        <w:rPr>
          <w:rFonts w:hint="eastAsia"/>
        </w:rPr>
        <w:br/>
      </w:r>
      <w:r>
        <w:rPr>
          <w:rFonts w:hint="eastAsia"/>
        </w:rPr>
        <w:t>　　图 77： 2025年全球前五大生产商电子挂锁市场份额</w:t>
      </w:r>
      <w:r>
        <w:rPr>
          <w:rFonts w:hint="eastAsia"/>
        </w:rPr>
        <w:br/>
      </w:r>
      <w:r>
        <w:rPr>
          <w:rFonts w:hint="eastAsia"/>
        </w:rPr>
        <w:t>　　图 78： 全球电子挂锁第一梯队、第二梯队和第三梯队生产商（品牌）及市场份额（2025）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79： 全球不同认证技术电子挂锁价格走势（2021-2032）&amp;（美元/个）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80： 全球不同应用电子挂锁价格走势（2021-2032）&amp;（美元/个）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81： 电子挂锁中国企业SWOT分析</w:t>
      </w:r>
      <w:r>
        <w:rPr>
          <w:rFonts w:hint="eastAsia"/>
        </w:rPr>
        <w:br/>
      </w:r>
      <w:r>
        <w:rPr>
          <w:rFonts w:hint="eastAsia"/>
        </w:rPr>
        <w:t>　　图 82： 电子挂锁产业链</w:t>
      </w:r>
      <w:r>
        <w:rPr>
          <w:rFonts w:hint="eastAsia"/>
        </w:rPr>
        <w:br/>
      </w:r>
      <w:r>
        <w:rPr>
          <w:rFonts w:hint="eastAsia"/>
        </w:rPr>
        <w:t>　　图 83： 电子挂锁行业采购模式分析</w:t>
      </w:r>
      <w:r>
        <w:rPr>
          <w:rFonts w:hint="eastAsia"/>
        </w:rPr>
        <w:br/>
      </w:r>
      <w:r>
        <w:rPr>
          <w:rFonts w:hint="eastAsia"/>
        </w:rPr>
        <w:t>　　图 84： 电子挂锁行业生产模式</w:t>
      </w:r>
      <w:r>
        <w:rPr>
          <w:rFonts w:hint="eastAsia"/>
        </w:rPr>
        <w:br/>
      </w:r>
      <w:r>
        <w:rPr>
          <w:rFonts w:hint="eastAsia"/>
        </w:rPr>
        <w:t>　　图 85： 电子挂锁行业销售模式分析</w:t>
      </w:r>
      <w:r>
        <w:rPr>
          <w:rFonts w:hint="eastAsia"/>
        </w:rPr>
        <w:br/>
      </w:r>
      <w:r>
        <w:rPr>
          <w:rFonts w:hint="eastAsia"/>
        </w:rPr>
        <w:t>　　图 86： 关键采访目标</w:t>
      </w:r>
      <w:r>
        <w:rPr>
          <w:rFonts w:hint="eastAsia"/>
        </w:rPr>
        <w:br/>
      </w:r>
      <w:r>
        <w:rPr>
          <w:rFonts w:hint="eastAsia"/>
        </w:rPr>
        <w:t>　　图 87：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ef93a0904447c1" w:history="1">
        <w:r>
          <w:rPr>
            <w:rStyle w:val="Hyperlink"/>
          </w:rPr>
          <w:t>2026-2032年全球与中国电子挂锁发展现状及趋势预测报告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ef93a0904447c1" w:history="1">
        <w:r>
          <w:rPr>
            <w:rStyle w:val="Hyperlink"/>
          </w:rPr>
          <w:t>https://www.20087.com/6/59/DianZiGuaSuoFaZhanQuShiFenXi.html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17f9fd29b34245" w:history="1">
      <w:r>
        <w:rPr>
          <w:rStyle w:val="Hyperlink"/>
        </w:rPr>
        <w:t>2026-2032年全球与中国电子挂锁发展现状及趋势预测报告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9/DianZiGuaSuoFaZhanQuShiFenXi.html" TargetMode="External" Id="Re2ef93a0904447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9/DianZiGuaSuoFaZhanQuShiFenXi.html" TargetMode="External" Id="R1717f9fd29b342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2026-09-05T03:26:48Z</dcterms:created>
  <dcterms:modified xsi:type="dcterms:W3CDTF">2026-09-05T04:26:48Z</dcterms:modified>
  <dc:subject>2026-2032年全球与中国电子挂锁发展现状及趋势预测报告</dc:subject>
  <dc:title>2026-2032年全球与中国电子挂锁发展现状及趋势预测报告</dc:title>
  <cp:keywords>2026-2032年全球与中国电子挂锁发展现状及趋势预测报告</cp:keywords>
  <dc:description>2026-2032年全球与中国电子挂锁发展现状及趋势预测报告</dc:description>
</cp:coreProperties>
</file>