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0f4e06fc14978" w:history="1">
              <w:r>
                <w:rPr>
                  <w:rStyle w:val="Hyperlink"/>
                </w:rPr>
                <w:t>2025-2031年全球与中国电子货架标签行业发展现状分析及前景趋势预测报告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0f4e06fc14978" w:history="1">
              <w:r>
                <w:rPr>
                  <w:rStyle w:val="Hyperlink"/>
                </w:rPr>
                <w:t>2025-2031年全球与中国电子货架标签行业发展现状分析及前景趋势预测报告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0f4e06fc14978" w:history="1">
                <w:r>
                  <w:rPr>
                    <w:rStyle w:val="Hyperlink"/>
                  </w:rPr>
                  <w:t>https://www.20087.com/6/39/DianZiHuoJiaBiaoQianHangYeQianJingQuShi.html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货架标签（ESL）作为一种新兴的零售技术，近年来在全球范围内得到了迅速的发展和应用。它通过数字化方式显示商品的价格和其他相关信息，取代了传统的纸质标签。目前，随着物联网技术的进步和零售商对提高运营效率的需求增加，电子货架标签的应用场景不断扩大，包括超市、药店、电子产品商店等。此外，电子货架标签还能够实时更新价格信息，提高库存管理的准确性，有助于零售商更好地应对市场竞争。</w:t>
      </w:r>
      <w:r>
        <w:rPr>
          <w:rFonts w:hint="eastAsia"/>
        </w:rPr>
        <w:br/>
      </w:r>
      <w:r>
        <w:rPr>
          <w:rFonts w:hint="eastAsia"/>
        </w:rPr>
        <w:t>　　未来，电子货架标签的发展将更加注重智能化和集成化。一方面，随着人工智能、大数据分析等技术的应用，电子货架标签将能够提供更加个性化的购物体验，例如根据顾客的历史购买记录推荐相关产品。另一方面，电子货架标签将与更多的零售技术相集成，形成一个完整的智能零售解决方案，提高零售商的整体运营效率。此外，随着消费者对环保的关注度提高，电子货架标签的设计将更加注重可持续性，减少能源消耗和材料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0f4e06fc14978" w:history="1">
        <w:r>
          <w:rPr>
            <w:rStyle w:val="Hyperlink"/>
          </w:rPr>
          <w:t>2025-2031年全球与中国电子货架标签行业发展现状分析及前景趋势预测报告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电子货架标签行业的市场规模、需求变化、产业链动态及区域发展格局。报告重点解读了电子货架标签行业竞争态势与重点企业的市场表现，并通过科学研判行业趋势与前景，揭示了电子货架标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电子货架标签行业概述及发展现状</w:t>
      </w:r>
      <w:r>
        <w:rPr>
          <w:rFonts w:hint="eastAsia"/>
        </w:rPr>
        <w:br/>
      </w:r>
      <w:r>
        <w:rPr>
          <w:rFonts w:hint="eastAsia"/>
        </w:rPr>
        <w:t>　　1.1 电子货架标签行业介绍</w:t>
      </w:r>
      <w:r>
        <w:rPr>
          <w:rFonts w:hint="eastAsia"/>
        </w:rPr>
        <w:br/>
      </w:r>
      <w:r>
        <w:rPr>
          <w:rFonts w:hint="eastAsia"/>
        </w:rPr>
        <w:t>　　1.2 电子货架标签主要种类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2024年不同种类电子货架标签产量占比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2020-2031年不同种类电子货架标签价格走势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电子货架标签主要应用领域分析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电子货架标签主要应用领域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2025年全球电子货架标签不同应用领域消费量占比分析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全球与中国电子货架标签市场发展现状对比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2020-2031年全球电子货架标签市场现状及发展趋势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2020-2031年中国电子货架标签市场现状及发展趋势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2020-2031年全球电子货架标签供需现状及趋势预测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2020-2031年全球电子货架标签产能、产量、产能利用率情况及趋势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2020-2031年全球电子货架标签产量、表观消费量情况及趋势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2020-2031年中国电子货架标签供需现状及趋势预测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2020-2031年中国电子货架标签产能、产量、产能利用率情况及趋势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2020-2031年中国电子货架标签产量、表观消费量情况及趋势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2020-2031年中国电子货架标签产量、需求量、市场缺口情况及趋势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中国电子货架标签行业政策分析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全球与中国电子货架标签重点企业产量、产值、集中度分析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全球市场电子货架标签重点企业2024和2025年产量、产值对比分析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全球市场电子货架标签重点企业2024和2025年产量对比分析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全球市场电子货架标签重点企业2024和2025年产值对比分析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全球市场电子货架标签重点企业2024和2025年产品价格分析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中国市场电子货架标签重点企业2024和2025年产量、产值对比分析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中国市场电子货架标签重点企业2024和2025年产量对比分析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中国市场电子货架标签重点企业2024和2025年产值对比分析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电子货架标签重点厂商总部</w:t>
      </w:r>
      <w:r>
        <w:rPr>
          <w:rFonts w:hint="eastAsia"/>
        </w:rPr>
        <w:br/>
      </w:r>
      <w:r>
        <w:rPr>
          <w:rFonts w:hint="eastAsia"/>
        </w:rPr>
        <w:t>　　2.4 电子货架标签行业企业集中度分析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全球重点电子货架标签企业SWOT分析</w:t>
      </w:r>
      <w:r>
        <w:rPr>
          <w:rFonts w:hint="eastAsia"/>
        </w:rPr>
        <w:br/>
      </w:r>
      <w:r>
        <w:rPr>
          <w:rFonts w:hint="eastAsia"/>
        </w:rPr>
        <w:t>　　2.6 中国重点电子货架标签企业SWOT分析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2020-2031年全球主要地区电子货架标签产量、产值、市场份额情况及趋势预测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2020-2031年全球主要地区电子货架标签产量、产值及市场份额情况及趋势预测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2020-2031年全球主要地区电子货架标签产量及市场份额情况及趋势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2020-2031年全球主要地区电子货架标签产值及市场份额情况及趋势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2020-2031年中国市场电子货架标签产量、产值情况及趋势预测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2020-2031年北美市场电子货架标签产量、产值情况及趋势预测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2020-2031年欧洲市场电子货架标签产量、产值情况及趋势预测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2020-2031年日本市场电子货架标签产量、产值情况及趋势预测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2020-2031年全球主要地区电子货架标签消费量、市场份额及发展趋势分析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2020-2031年全球主要地区电子货架标签消费量、市场份额及发展趋势预测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2020-2031年中国市场电子货架标签消费情况及发展趋势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2020-2031年北美市场电子货架标签消费情况及发展趋势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2020-2031年欧洲市场电子货架标签消费情况及发展趋势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2020-2031年日本市场电子货架标签消费情况及发展趋势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电子货架标签行业重点企业调研分析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企业电子货架标签产品</w:t>
      </w:r>
      <w:r>
        <w:rPr>
          <w:rFonts w:hint="eastAsia"/>
        </w:rPr>
        <w:br/>
      </w:r>
      <w:r>
        <w:rPr>
          <w:rFonts w:hint="eastAsia"/>
        </w:rPr>
        <w:t>　　　　5.1.3 企业电子货架标签产量、价格、收入、成本、毛利情况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企业电子货架标签产品</w:t>
      </w:r>
      <w:r>
        <w:rPr>
          <w:rFonts w:hint="eastAsia"/>
        </w:rPr>
        <w:br/>
      </w:r>
      <w:r>
        <w:rPr>
          <w:rFonts w:hint="eastAsia"/>
        </w:rPr>
        <w:t>　　　　5.2.3 企业电子货架标签产量、价格、收入、成本、毛利情况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企业电子货架标签产品</w:t>
      </w:r>
      <w:r>
        <w:rPr>
          <w:rFonts w:hint="eastAsia"/>
        </w:rPr>
        <w:br/>
      </w:r>
      <w:r>
        <w:rPr>
          <w:rFonts w:hint="eastAsia"/>
        </w:rPr>
        <w:t>　　　　5.3.3 企业电子货架标签产量、价格、收入、成本、毛利情况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企业电子货架标签产品</w:t>
      </w:r>
      <w:r>
        <w:rPr>
          <w:rFonts w:hint="eastAsia"/>
        </w:rPr>
        <w:br/>
      </w:r>
      <w:r>
        <w:rPr>
          <w:rFonts w:hint="eastAsia"/>
        </w:rPr>
        <w:t>　　　　5.4.3 企业电子货架标签产量、价格、收入、成本、毛利情况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企业电子货架标签产品</w:t>
      </w:r>
      <w:r>
        <w:rPr>
          <w:rFonts w:hint="eastAsia"/>
        </w:rPr>
        <w:br/>
      </w:r>
      <w:r>
        <w:rPr>
          <w:rFonts w:hint="eastAsia"/>
        </w:rPr>
        <w:t>　　　　5.5.3 企业电子货架标签产量、价格、收入、成本、毛利情况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企业电子货架标签产品</w:t>
      </w:r>
      <w:r>
        <w:rPr>
          <w:rFonts w:hint="eastAsia"/>
        </w:rPr>
        <w:br/>
      </w:r>
      <w:r>
        <w:rPr>
          <w:rFonts w:hint="eastAsia"/>
        </w:rPr>
        <w:t>　　　　5.6.3 企业电子货架标签产量、价格、收入、成本、毛利情况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企业电子货架标签产品</w:t>
      </w:r>
      <w:r>
        <w:rPr>
          <w:rFonts w:hint="eastAsia"/>
        </w:rPr>
        <w:br/>
      </w:r>
      <w:r>
        <w:rPr>
          <w:rFonts w:hint="eastAsia"/>
        </w:rPr>
        <w:t>　　　　5.7.3 企业电子货架标签产量、价格、收入、成本、毛利情况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企业电子货架标签产品</w:t>
      </w:r>
      <w:r>
        <w:rPr>
          <w:rFonts w:hint="eastAsia"/>
        </w:rPr>
        <w:br/>
      </w:r>
      <w:r>
        <w:rPr>
          <w:rFonts w:hint="eastAsia"/>
        </w:rPr>
        <w:t>　　　　5.8.3 企业电子货架标签产量、价格、收入、成本、毛利情况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企业电子货架标签产品</w:t>
      </w:r>
      <w:r>
        <w:rPr>
          <w:rFonts w:hint="eastAsia"/>
        </w:rPr>
        <w:br/>
      </w:r>
      <w:r>
        <w:rPr>
          <w:rFonts w:hint="eastAsia"/>
        </w:rPr>
        <w:t>　　　　5.9.3 企业电子货架标签产量、价格、收入、成本、毛利情况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企业电子货架标签产品</w:t>
      </w:r>
      <w:r>
        <w:rPr>
          <w:rFonts w:hint="eastAsia"/>
        </w:rPr>
        <w:br/>
      </w:r>
      <w:r>
        <w:rPr>
          <w:rFonts w:hint="eastAsia"/>
        </w:rPr>
        <w:t>　　　　5.10.3 企业电子货架标签产量、价格、收入、成本、毛利情况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2020-2031不同种类电子货架标签产量、价格、产值及市场份额情况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全球市场不同种类电子货架标签产量、产值及市场份额情况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2020-2031年全球市场不同种类电子货架标签产量、市场份额情况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2020-2031年全球市场不同种类电子货架标签产值、市场份额情况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2020-2031年全球市场不同种类电子货架标签价格走势分析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中国市场不同种类电子货架标签产量、产值及市场份额情况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2020-2031年中国市场不同种类电子货架标签产量、市场份额情况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2020-2031年中国市场不同种类电子货架标签产值、市场份额情况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2020-2031年中国市场不同种类电子货架标签价格走势分析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电子货架标签上游原料及下游主要应用领域分析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电子货架标签产业链分析</w:t>
      </w:r>
      <w:r>
        <w:rPr>
          <w:rFonts w:hint="eastAsia"/>
        </w:rPr>
        <w:br/>
      </w:r>
      <w:r>
        <w:rPr>
          <w:rFonts w:hint="eastAsia"/>
        </w:rPr>
        <w:t>　　7.2 电子货架标签产业上游供应分析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2020-2031年全球市场电子货架标签下游主要应用领域消费量、市场份额情况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2020-2031年中国市场电子货架标签下游主要应用领域消费量、市场份额及增长情况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2020-2031年中国市场电子货架标签产量、消费量、进出口分析及发展趋势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2020-2031年中国市场电子货架标签产量、消费量、进出口分析及发展趋势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2020-2031年中国市场电子货架标签进出口贸易趋势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中国市场电子货架标签主要进口来源</w:t>
      </w:r>
      <w:r>
        <w:rPr>
          <w:rFonts w:hint="eastAsia"/>
        </w:rPr>
        <w:br/>
      </w:r>
      <w:r>
        <w:rPr>
          <w:rFonts w:hint="eastAsia"/>
        </w:rPr>
        <w:t>　　8.4 中国市场电子货架标签主要出口目的地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2025年中国市场电子货架标签主要地区分布</w:t>
      </w:r>
      <w:r>
        <w:rPr>
          <w:rFonts w:hint="eastAsia"/>
        </w:rPr>
        <w:br/>
      </w:r>
      <w:r>
        <w:rPr>
          <w:rFonts w:hint="eastAsia"/>
        </w:rPr>
        <w:t>　　9.1 中国电子货架标签生产地区分布</w:t>
      </w:r>
      <w:r>
        <w:rPr>
          <w:rFonts w:hint="eastAsia"/>
        </w:rPr>
        <w:br/>
      </w:r>
      <w:r>
        <w:rPr>
          <w:rFonts w:hint="eastAsia"/>
        </w:rPr>
        <w:t>　　9.2 中国电子货架标签消费地区分布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影响中国市场电子货架标签供需因素分析</w:t>
      </w:r>
      <w:r>
        <w:rPr>
          <w:rFonts w:hint="eastAsia"/>
        </w:rPr>
        <w:br/>
      </w:r>
      <w:r>
        <w:rPr>
          <w:rFonts w:hint="eastAsia"/>
        </w:rPr>
        <w:t>　　10.1 电子货架标签及相关行业技术发展概况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2020-2031年电子货架标签进出口贸易现状及趋势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2020-2031年电子货架标签产品技术趋势与价格走势预测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电子货架标签行业市场环境发展趋势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2020-2031年不同种类电子货架标签产品技术发展趋势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2020-2031年电子货架标签价格走势预测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电子货架标签销售渠道分析及建议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国内市场电子货架标签销售渠道分析</w:t>
      </w:r>
      <w:r>
        <w:rPr>
          <w:rFonts w:hint="eastAsia"/>
        </w:rPr>
        <w:br/>
      </w:r>
      <w:r>
        <w:rPr>
          <w:rFonts w:hint="eastAsia"/>
        </w:rPr>
        <w:t>　　　　12.1.1 当前电子货架标签主要销售模式及销售渠道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2020-2031年国内市场电子货架标签销售模式及销售渠道趋势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海外市场电子货架标签销售渠道分析</w:t>
      </w:r>
      <w:r>
        <w:rPr>
          <w:rFonts w:hint="eastAsia"/>
        </w:rPr>
        <w:br/>
      </w:r>
      <w:r>
        <w:rPr>
          <w:rFonts w:hint="eastAsia"/>
        </w:rPr>
        <w:t>　　12.3 电子货架标签行业营销策略建议</w:t>
      </w:r>
      <w:r>
        <w:rPr>
          <w:rFonts w:hint="eastAsia"/>
        </w:rPr>
        <w:br/>
      </w:r>
      <w:r>
        <w:rPr>
          <w:rFonts w:hint="eastAsia"/>
        </w:rPr>
        <w:t>　　　　12.3.1 电子货架标签市场定位及目标消费者分析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电子货架标签行业营销模式及销售渠道建议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电子货架标签产品介绍</w:t>
      </w:r>
      <w:r>
        <w:rPr>
          <w:rFonts w:hint="eastAsia"/>
        </w:rPr>
        <w:br/>
      </w:r>
      <w:r>
        <w:rPr>
          <w:rFonts w:hint="eastAsia"/>
        </w:rPr>
        <w:t>　　表 电子货架标签产品分类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2025年全球不同种类电子货架标签产量份额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2020-2031年不同种类电子货架标签价格及趋势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电子货架标签主要应用领域</w:t>
      </w:r>
      <w:r>
        <w:rPr>
          <w:rFonts w:hint="eastAsia"/>
        </w:rPr>
        <w:br/>
      </w:r>
      <w:r>
        <w:rPr>
          <w:rFonts w:hint="eastAsia"/>
        </w:rPr>
        <w:t>　　图 全球2025年电子货架标签不同应用领域消费量份额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2020-2031年全球市场电子货架标签产量及增长情况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2020-2031年全球市场电子货架标签产值及增长情况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2020-2031年中国市场电子货架标签产量、增长率及趋势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2020-2031年中国市场电子货架标签产值、增长率及趋势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2020-2031年全球电子货架标签产能、产量、产能利用率及趋势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2020-2031年全球电子货架标签产量、表观消费量及趋势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2020-2031年中国电子货架标签产能、产量、产能利用率及趋势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2020-2031年中国电子货架标签产量、表观消费量及趋势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2020-2031年中国电子货架标签产量、市场需求量及趋势</w:t>
      </w:r>
      <w:r>
        <w:rPr>
          <w:rFonts w:hint="eastAsia"/>
        </w:rPr>
        <w:br/>
      </w:r>
      <w:r>
        <w:rPr>
          <w:rFonts w:hint="eastAsia"/>
        </w:rPr>
        <w:t>　　表 电子货架标签行业政策分析</w:t>
      </w:r>
      <w:r>
        <w:rPr>
          <w:rFonts w:hint="eastAsia"/>
        </w:rPr>
        <w:br/>
      </w:r>
      <w:r>
        <w:rPr>
          <w:rFonts w:hint="eastAsia"/>
        </w:rPr>
        <w:t>　　表 全球市场电子货架标签重点企业2024和2025年产量对比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全球市场电子货架标签重点企业2024和2025年产量、市场份额统计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全球市场电子货架标签重点企业2025年产量、市场份额统计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全球市场电子货架标签重点企业2025年产量、市场份额统计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全球市场电子货架标签重点企业2024和2025年产值对比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全球市场电子货架标签重点企业2024和2025年产值市场份额统计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全球市场电子货架标签重点企业2025年产值、市场份额统计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全球市场电子货架标签重点企业2025年产值、市场份额统计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全球市场电子货架标签重点企业2024和2025年产品价格统计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中国市场电子货架标签重点企业2024和2025年产量对比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中国市场电子货架标签重点企业2024和2025年产量市场份额统计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中国市场电子货架标签重点企业2025年产量、市场份额统计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中国市场电子货架标签重点企业2025年产量、市场份额统计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中国市场电子货架标签重点企业2024和2025年产值对比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中国市场电子货架标签重点企业2024和2025年产值市场份额统计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中国市场电子货架标签重点企业2025年产值、市场份额统计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中国市场电子货架标签重点企业2025年产值、市场份额统计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电子货架标签企业总部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2024和2025年全球市场电子货架标签重点企业产值市场份额对比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全球电子货架标签重点企业SWOT分析</w:t>
      </w:r>
      <w:r>
        <w:rPr>
          <w:rFonts w:hint="eastAsia"/>
        </w:rPr>
        <w:br/>
      </w:r>
      <w:r>
        <w:rPr>
          <w:rFonts w:hint="eastAsia"/>
        </w:rPr>
        <w:t>　　表 中国电子货架标签重点企业SWOT分析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2020-2025年全球主要地区电子货架标签产量统计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2025-2031年全球主要地区电子货架标签产量预测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2020-2031年全球主要地区电子货架标签产量市场份额统计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2025年全球主要地区电子货架标签产量市场份额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2020-2025年全球主要地区电子货架标签产值统计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2025-2031年全球主要地区电子货架标签产值预测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2020-2031年全球主要地区电子货架标签产值市场份额统计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2025年全球主要地区电子货架标签产值市场份额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2020-2031年中国市场电子货架标签产量及增长情况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2020-2031年中国市场电子货架标签产值及增长情况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2020-2031年北美市场电子货架标签产量及增长情况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2020-2031年北美市场电子货架标签产值及增长情况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2020-2031年欧洲市场电子货架标签产量及增长情况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2020-2031年欧洲市场电子货架标签产值及增长情况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2020-2031年日本市场电子货架标签产量及增长情况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2020-2031年日本市场电子货架标签产值及增长情况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2020-2025年全球主要地区电子货架标签消费量统计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2025-2031年全球主要地区电子货架标签消费量预测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2020-2031年全球主要地区电子货架标签消费量市场份额统计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2025年全球主要地区电子货架标签消费量市场份额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2020-2031年中国市场电子货架标签消费量、增长率及趋势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2020-2031年北美市场电子货架标签消费量、增长率及趋势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2020-2031年欧洲市场电子货架标签消费量、增长率及趋势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2020-2031年日本市场电子货架标签消费量、增长率及趋势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重点企业（一）电子货架标签产品情况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重点企业（一）2024-2025年电子货架标签产量、价格、收入、成本、毛利情况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重点企业（二）电子货架标签产品情况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重点企业（二）2024-2025年电子货架标签产量、价格、收入、成本、毛利情况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重点企业（三）电子货架标签产品情况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重点企业（三）2024-2025年电子货架标签产量、价格、收入、成本、毛利情况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重点企业（四）电子货架标签产品情况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重点企业（四）2024-2025年电子货架标签产量、价格、收入、成本、毛利情况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重点企业（五）电子货架标签产品情况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重点企业（五）2024-2025年电子货架标签产量、价格、收入、成本、毛利情况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重点企业（六）电子货架标签产品情况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重点企业（六）2024-2025年电子货架标签产量、价格、收入、成本、毛利情况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重点企业（七）电子货架标签产品情况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重点企业（七）2024-2025年电子货架标签产量、价格、收入、成本、毛利情况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重点企业（八）电子货架标签产品情况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重点企业（八）2024-2025年电子货架标签产量、价格、收入、成本、毛利情况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重点企业（九）电子货架标签产品情况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重点企业（九）2024-2025年电子货架标签产量、价格、收入、成本、毛利情况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重点企业（十）电子货架标签产品情况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重点企业（十）2024-2025年电子货架标签产量、价格、收入、成本、毛利情况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2020-2025年全球市场不同种类电子货架标签产量统计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2025-2031年全球市场不同种类电子货架标签产量预测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2020-2031年全球市场不同种类电子货架标签产量市场份额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2020-2025年全球市场不同种类电子货架标签产值统计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2025-2031年全球市场不同种类电子货架标签产值预测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2020-2031年全球市场不同种类电子货架标签产值市场份额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2020-2031年全球市场不同种类电子货架标签价格走势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2020-2025年中国市场不同种类电子货架标签产量统计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2025-2031年中国市场不同种类电子货架标签产量预测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2020-2031年中国市场不同种类电子货架标签产量市场份额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2020-2025年中国市场不同种类电子货架标签产值统计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2025-2031年中国市场不同种类电子货架标签产值预测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2020-2031年中国市场不同种类电子货架标签产值市场份额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2020-2031年中国市场不同种类电子货架标签价格走势</w:t>
      </w:r>
      <w:r>
        <w:rPr>
          <w:rFonts w:hint="eastAsia"/>
        </w:rPr>
        <w:br/>
      </w:r>
      <w:r>
        <w:rPr>
          <w:rFonts w:hint="eastAsia"/>
        </w:rPr>
        <w:t>　　图 电子货架标签产业链</w:t>
      </w:r>
      <w:r>
        <w:rPr>
          <w:rFonts w:hint="eastAsia"/>
        </w:rPr>
        <w:br/>
      </w:r>
      <w:r>
        <w:rPr>
          <w:rFonts w:hint="eastAsia"/>
        </w:rPr>
        <w:t>　　表 电子货架标签原材料</w:t>
      </w:r>
      <w:r>
        <w:rPr>
          <w:rFonts w:hint="eastAsia"/>
        </w:rPr>
        <w:br/>
      </w:r>
      <w:r>
        <w:rPr>
          <w:rFonts w:hint="eastAsia"/>
        </w:rPr>
        <w:t>　　表 电子货架标签上游原料供应商及联系方式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2020-2025年全球市场电子货架标签主要应用领域消费量统计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2025-2031年全球市场电子货架标签主要应用领域消费量预测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2020-2031年全球市场电子货架标签主要应用领域消费量市场份额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2025年全球市场电子货架标签主要应用领域消费量市场份额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2020-2031年全球市场电子货架标签主要应用领域消费量增长率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2020-2025年中国市场电子货架标签主要应用领域消费量统计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2025-2031年中国市场电子货架标签主要应用领域消费量预测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2020-2031年中国市场电子货架标签主要应用领域消费量市场份额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2020-2031年中国市场电子货架标签主要应用领域消费量增长率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2020-2025年中国市场电子货架标签产量、消费量、进出口情况分析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2025-2031年中国市场电子货架标签产量、消费量、进出口情况预测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2020-2031年中国市场电子货架标签进出口量</w:t>
      </w:r>
      <w:r>
        <w:rPr>
          <w:rFonts w:hint="eastAsia"/>
        </w:rPr>
        <w:br/>
      </w:r>
      <w:r>
        <w:rPr>
          <w:rFonts w:hint="eastAsia"/>
        </w:rPr>
        <w:t>　　图 2025年电子货架标签生产地区分布</w:t>
      </w:r>
      <w:r>
        <w:rPr>
          <w:rFonts w:hint="eastAsia"/>
        </w:rPr>
        <w:br/>
      </w:r>
      <w:r>
        <w:rPr>
          <w:rFonts w:hint="eastAsia"/>
        </w:rPr>
        <w:t>　　图 2025年电子货架标签消费地区分布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2020-2031年中国电子货架标签进口量及趋势预测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2020-2031年中国电子货架标签出口量及趋势预测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2025-2031年不同种类电子货架标签产量占比</w:t>
      </w:r>
      <w:r>
        <w:rPr>
          <w:rFonts w:hint="eastAsia"/>
        </w:rPr>
        <w:br/>
      </w:r>
      <w:r>
        <w:rPr>
          <w:rFonts w:hint="eastAsia"/>
        </w:rPr>
        <w:t>　　图 2025-2031年电子货架标签价格走势预测</w:t>
      </w:r>
      <w:r>
        <w:rPr>
          <w:rFonts w:hint="eastAsia"/>
        </w:rPr>
        <w:br/>
      </w:r>
      <w:r>
        <w:rPr>
          <w:rFonts w:hint="eastAsia"/>
        </w:rPr>
        <w:t>　　图 国内市场电子货架标签未来销售渠道趋势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0f4e06fc14978" w:history="1">
        <w:r>
          <w:rPr>
            <w:rStyle w:val="Hyperlink"/>
          </w:rPr>
          <w:t>2025-2031年全球与中国电子货架标签行业发展现状分析及前景趋势预测报告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0f4e06fc14978" w:history="1">
        <w:r>
          <w:rPr>
            <w:rStyle w:val="Hyperlink"/>
          </w:rPr>
          <w:t>https://www.20087.com/6/39/DianZiHuoJiaBiaoQianHangYeQianJingQuShi.html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热点：智能电子货架、电子货架标签显示屏、货架标签图片、电子货架标签如何使用、不干胶小型标签印刷机、电子货架标签是什么、货架图片、电子货架标签使用过程中应注意哪些问题、电子标签价格多少一只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f0b5617734fa3" w:history="1">
      <w:r>
        <w:rPr>
          <w:rStyle w:val="Hyperlink"/>
        </w:rPr>
        <w:t>2025-2031年全球与中国电子货架标签行业发展现状分析及前景趋势预测报告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ianZiHuoJiaBiaoQianHangYeQianJingQuShi.html" TargetMode="External" Id="R7440f4e06fc1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ianZiHuoJiaBiaoQianHangYeQianJingQuShi.html" TargetMode="External" Id="R82cf0b561773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2025-06-19T07:45:00Z</dcterms:created>
  <dcterms:modified xsi:type="dcterms:W3CDTF">2025-06-19T08:45:00Z</dcterms:modified>
  <dc:subject>2025-2031年全球与中国电子货架标签行业发展现状分析及前景趋势预测报告</dc:subject>
  <dc:title>2025-2031年全球与中国电子货架标签行业发展现状分析及前景趋势预测报告</dc:title>
  <cp:keywords>2025-2031年全球与中国电子货架标签行业发展现状分析及前景趋势预测报告</cp:keywords>
  <dc:description>2025-2031年全球与中国电子货架标签行业发展现状分析及前景趋势预测报告</dc:description>
</cp:coreProperties>
</file>