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d9f2db444a04" w:history="1">
              <w:r>
                <w:rPr>
                  <w:rStyle w:val="Hyperlink"/>
                </w:rPr>
                <w:t>2025-2031年全球与中国电机驱动卷筒行业现状及市场前景报告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d9f2db444a04" w:history="1">
              <w:r>
                <w:rPr>
                  <w:rStyle w:val="Hyperlink"/>
                </w:rPr>
                <w:t>2025-2031年全球与中国电机驱动卷筒行业现状及市场前景报告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8d9f2db444a04" w:history="1">
                <w:r>
                  <w:rPr>
                    <w:rStyle w:val="Hyperlink"/>
                  </w:rPr>
                  <w:t>https://www.20087.com/6/69/DianJiQuDongJuanTongHangYeQianJingFenXi.html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驱动卷筒是一种用于自动收放电缆、绳索或其他柔性材料的专业设备，广泛应用于港口装卸、矿山开采及物流仓储领域。近年来，随着自动化程度的提高和对工作效率要求的增加，电机驱动卷筒在动力传递、控制系统及智能化管理方面取得了长足进步。现代电机驱动卷筒不仅采用了高效的电机和精密的传动系统，提高了收放速度和运行平稳性，还通过集成智能控制系统实现了对工作状态的实时监控和数据分析。此外电机驱动卷筒企业不断优化产品设计，使其适应不同的作业环境和用户需求。</w:t>
      </w:r>
      <w:r>
        <w:rPr>
          <w:rFonts w:hint="eastAsia"/>
        </w:rPr>
        <w:br/>
      </w:r>
      <w:r>
        <w:rPr>
          <w:rFonts w:hint="eastAsia"/>
        </w:rPr>
        <w:t>　　未来，电机驱动卷筒的发展将更加注重高效节能与智能互联。一方面，借助物联网（IoT）技术和大数据分析，未来的电机驱动卷筒可以实现与其他智能设备的无缝对接，形成智能物流生态系统，自动调节参数以优化工作效率。另一方面，随着新能源技术的发展，采用电动机驱动的卷筒将进一步提升能效比，减少能源消耗和环境污染。此外，考虑到用户体验的需求，研发更易于操作和维护的设计，也将是未来发展的一个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d9f2db444a04" w:history="1">
        <w:r>
          <w:rPr>
            <w:rStyle w:val="Hyperlink"/>
          </w:rPr>
          <w:t>2025-2031年全球与中国电机驱动卷筒行业现状及市场前景报告</w:t>
        </w:r>
      </w:hyperlink>
      <w:r>
        <w:rPr>
          <w:rFonts w:hint="eastAsia"/>
        </w:rPr>
        <w:t>》基于深入的市场监测与调研，结合权威数据资源和一手资料，对电机驱动卷筒行业的产业链、市场规模与需求、价格体系进行了全面分析。电机驱动卷筒报告客观呈现了电机驱动卷筒行业现状，科学预测了电机驱动卷筒市场前景及发展趋势。同时，聚焦电机驱动卷筒重点企业，深入剖析了竞争格局、市场集中度及品牌影响力。此外，电机驱动卷筒报告还细分了市场领域，揭示了电机驱动卷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电机驱动卷筒市场概述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按照不同产品类型，电机驱动卷筒主要可以分为如下几个类别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全球不同产品类型电机驱动卷筒销售额增长趋势2020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力矩电机类型</w:t>
      </w:r>
      <w:r>
        <w:rPr>
          <w:rFonts w:hint="eastAsia"/>
        </w:rPr>
        <w:br/>
      </w:r>
      <w:r>
        <w:rPr>
          <w:rFonts w:hint="eastAsia"/>
        </w:rPr>
        <w:t>　　　　1.2.3 逆变器控制类型</w:t>
      </w:r>
      <w:r>
        <w:rPr>
          <w:rFonts w:hint="eastAsia"/>
        </w:rPr>
        <w:br/>
      </w:r>
      <w:r>
        <w:rPr>
          <w:rFonts w:hint="eastAsia"/>
        </w:rPr>
        <w:t>　　　　1.2.4 伺服电机类型</w:t>
      </w:r>
      <w:r>
        <w:rPr>
          <w:rFonts w:hint="eastAsia"/>
        </w:rPr>
        <w:br/>
      </w:r>
      <w:r>
        <w:rPr>
          <w:rFonts w:hint="eastAsia"/>
        </w:rPr>
        <w:t>　　　　1.2.5 减速电机类型</w:t>
      </w:r>
      <w:r>
        <w:rPr>
          <w:rFonts w:hint="eastAsia"/>
        </w:rPr>
        <w:br/>
      </w:r>
      <w:r>
        <w:rPr>
          <w:rFonts w:hint="eastAsia"/>
        </w:rPr>
        <w:t>　　　　1.2.6 液压马达类型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从不同应用，电机驱动卷筒主要包括如下几个方面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全球不同应用电机驱动卷筒销售额增长趋势2020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港口和码头</w:t>
      </w:r>
      <w:r>
        <w:rPr>
          <w:rFonts w:hint="eastAsia"/>
        </w:rPr>
        <w:br/>
      </w:r>
      <w:r>
        <w:rPr>
          <w:rFonts w:hint="eastAsia"/>
        </w:rPr>
        <w:t>　　　　1.3.4 采矿和隧道</w:t>
      </w:r>
      <w:r>
        <w:rPr>
          <w:rFonts w:hint="eastAsia"/>
        </w:rPr>
        <w:br/>
      </w:r>
      <w:r>
        <w:rPr>
          <w:rFonts w:hint="eastAsia"/>
        </w:rPr>
        <w:t>　　　　1.3.5 钢厂和铝厂</w:t>
      </w:r>
      <w:r>
        <w:rPr>
          <w:rFonts w:hint="eastAsia"/>
        </w:rPr>
        <w:br/>
      </w:r>
      <w:r>
        <w:rPr>
          <w:rFonts w:hint="eastAsia"/>
        </w:rPr>
        <w:t>　　　　1.3.6 建筑行业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电机驱动卷筒行业背景、发展历史、现状及趋势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电机驱动卷筒行业目前现状分析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电机驱动卷筒发展趋势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全球电机驱动卷筒总体规模分析</w:t>
      </w:r>
      <w:r>
        <w:rPr>
          <w:rFonts w:hint="eastAsia"/>
        </w:rPr>
        <w:br/>
      </w:r>
      <w:r>
        <w:rPr>
          <w:rFonts w:hint="eastAsia"/>
        </w:rPr>
        <w:t>　　2.1 全球电机驱动卷筒供需现状及预测（2020-2031）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全球电机驱动卷筒产能、产量、产能利用率及发展趋势（2020-2031）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全球电机驱动卷筒产量、需求量及发展趋势（2020-2031）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全球主要地区电机驱动卷筒产量及发展趋势（2020-2031）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全球主要地区电机驱动卷筒产量（2020-2025）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全球主要地区电机驱动卷筒产量（2026-2031）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全球主要地区电机驱动卷筒产量市场份额（2020-2031）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中国电机驱动卷筒供需现状及预测（2020-2031）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中国电机驱动卷筒产能、产量、产能利用率及发展趋势（2020-2031）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中国电机驱动卷筒产量、市场需求量及发展趋势（2020-2031）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全球电机驱动卷筒销量及销售额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全球市场电机驱动卷筒销售额（2020-2031）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全球市场电机驱动卷筒销量（2020-2031）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全球市场电机驱动卷筒价格趋势（2020-2031）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全球电机驱动卷筒主要地区分析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全球主要地区电机驱动卷筒市场规模分析：2020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全球主要地区电机驱动卷筒销售收入及市场份额（2020-2025年）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全球主要地区电机驱动卷筒销售收入预测（2026-2031年）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全球主要地区电机驱动卷筒销量分析：2020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全球主要地区电机驱动卷筒销量及市场份额（2020-2025年）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全球主要地区电机驱动卷筒销量及市场份额预测（2026-2031）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北美市场电机驱动卷筒销量、收入及增长率（2020-2031）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欧洲市场电机驱动卷筒销量、收入及增长率（2020-2031）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中国市场电机驱动卷筒销量、收入及增长率（2020-2031）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日本市场电机驱动卷筒销量、收入及增长率（2020-2031）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东南亚市场电机驱动卷筒销量、收入及增长率（2020-2031）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印度市场电机驱动卷筒销量、收入及增长率（2020-2031）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全球市场主要厂商电机驱动卷筒产能市场份额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全球市场主要厂商电机驱动卷筒销量（2020-2025）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全球市场主要厂商电机驱动卷筒销量（2020-2025）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全球市场主要厂商电机驱动卷筒销售收入（2020-2025）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全球市场主要厂商电机驱动卷筒销售价格（2020-2025）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2024年全球主要生产商电机驱动卷筒收入排名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中国市场主要厂商电机驱动卷筒销量（2020-2025）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中国市场主要厂商电机驱动卷筒销量（2020-2025）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中国市场主要厂商电机驱动卷筒销售收入（2020-2025）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2024年中国主要生产商电机驱动卷筒收入排名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中国市场主要厂商电机驱动卷筒销售价格（2020-2025）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全球主要厂商电机驱动卷筒总部及产地分布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全球主要厂商成立时间及电机驱动卷筒商业化日期</w:t>
      </w:r>
      <w:r>
        <w:rPr>
          <w:rFonts w:hint="eastAsia"/>
        </w:rPr>
        <w:br/>
      </w:r>
      <w:r>
        <w:rPr>
          <w:rFonts w:hint="eastAsia"/>
        </w:rPr>
        <w:t>　　4.6 全球主要厂商电机驱动卷筒产品类型及应用</w:t>
      </w:r>
      <w:r>
        <w:rPr>
          <w:rFonts w:hint="eastAsia"/>
        </w:rPr>
        <w:br/>
      </w:r>
      <w:r>
        <w:rPr>
          <w:rFonts w:hint="eastAsia"/>
        </w:rPr>
        <w:t>　　4.7 电机驱动卷筒行业集中度、竞争程度分析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电机驱动卷筒行业集中度分析：2024年全球Top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全球电机驱动卷筒第一梯队、第二梯队和第三梯队生产商（品牌）及市场份额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电机驱动卷筒销量、收入、价格及毛利率（2020-2025）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不同产品类型电机驱动卷筒分析</w:t>
      </w:r>
      <w:r>
        <w:rPr>
          <w:rFonts w:hint="eastAsia"/>
        </w:rPr>
        <w:br/>
      </w:r>
      <w:r>
        <w:rPr>
          <w:rFonts w:hint="eastAsia"/>
        </w:rPr>
        <w:t>　　6.1 全球不同产品类型电机驱动卷筒销量（2020-2031）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全球不同产品类型电机驱动卷筒销量及市场份额（2020-2025）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全球不同产品类型电机驱动卷筒销量预测（2026-2031）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全球不同产品类型电机驱动卷筒收入（2020-2031）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全球不同产品类型电机驱动卷筒收入及市场份额（2020-2025）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全球不同产品类型电机驱动卷筒收入预测（2026-2031）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全球不同产品类型电机驱动卷筒价格走势（2020-2031）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不同应用电机驱动卷筒分析</w:t>
      </w:r>
      <w:r>
        <w:rPr>
          <w:rFonts w:hint="eastAsia"/>
        </w:rPr>
        <w:br/>
      </w:r>
      <w:r>
        <w:rPr>
          <w:rFonts w:hint="eastAsia"/>
        </w:rPr>
        <w:t>　　7.1 全球不同应用电机驱动卷筒销量（2020-2031）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全球不同应用电机驱动卷筒销量及市场份额（2020-2025）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全球不同应用电机驱动卷筒销量预测（2026-2031）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全球不同应用电机驱动卷筒收入（2020-2031）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全球不同应用电机驱动卷筒收入及市场份额（2020-2025）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全球不同应用电机驱动卷筒收入预测（2026-2031）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全球不同应用电机驱动卷筒价格走势（2020-2031）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电机驱动卷筒产业链分析</w:t>
      </w:r>
      <w:r>
        <w:rPr>
          <w:rFonts w:hint="eastAsia"/>
        </w:rPr>
        <w:br/>
      </w:r>
      <w:r>
        <w:rPr>
          <w:rFonts w:hint="eastAsia"/>
        </w:rPr>
        <w:t>　　8.2 电机驱动卷筒工艺制造技术分析</w:t>
      </w:r>
      <w:r>
        <w:rPr>
          <w:rFonts w:hint="eastAsia"/>
        </w:rPr>
        <w:br/>
      </w:r>
      <w:r>
        <w:rPr>
          <w:rFonts w:hint="eastAsia"/>
        </w:rPr>
        <w:t>　　8.3 电机驱动卷筒产业上游供应分析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电机驱动卷筒下游客户分析</w:t>
      </w:r>
      <w:r>
        <w:rPr>
          <w:rFonts w:hint="eastAsia"/>
        </w:rPr>
        <w:br/>
      </w:r>
      <w:r>
        <w:rPr>
          <w:rFonts w:hint="eastAsia"/>
        </w:rPr>
        <w:t>　　8.5 电机驱动卷筒销售渠道分析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电机驱动卷筒行业发展机遇及主要驱动因素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电机驱动卷筒行业发展面临的风险</w:t>
      </w:r>
      <w:r>
        <w:rPr>
          <w:rFonts w:hint="eastAsia"/>
        </w:rPr>
        <w:br/>
      </w:r>
      <w:r>
        <w:rPr>
          <w:rFonts w:hint="eastAsia"/>
        </w:rPr>
        <w:t>　　9.3 电机驱动卷筒行业政策分析</w:t>
      </w:r>
      <w:r>
        <w:rPr>
          <w:rFonts w:hint="eastAsia"/>
        </w:rPr>
        <w:br/>
      </w:r>
      <w:r>
        <w:rPr>
          <w:rFonts w:hint="eastAsia"/>
        </w:rPr>
        <w:t>　　9.4 电机驱动卷筒中国企业SWOT分析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全球不同产品类型电机驱动卷筒销售额增长（CAGR）趋势2020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电机驱动卷筒行业目前发展现状</w:t>
      </w:r>
      <w:r>
        <w:rPr>
          <w:rFonts w:hint="eastAsia"/>
        </w:rPr>
        <w:br/>
      </w:r>
      <w:r>
        <w:rPr>
          <w:rFonts w:hint="eastAsia"/>
        </w:rPr>
        <w:t>　　表 4： 电机驱动卷筒发展趋势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全球主要地区电机驱动卷筒产量增速（CAGR）：（2020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全球主要地区电机驱动卷筒产量（2020-2025）&amp;（件）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全球主要地区电机驱动卷筒产量（2026-2031）&amp;（件）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全球主要地区电机驱动卷筒产量市场份额（2020-2025）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全球主要地区电机驱动卷筒产量（2026-2031）&amp;（件）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全球主要地区电机驱动卷筒销售收入增速：（2020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全球主要地区电机驱动卷筒销售收入（2020-2025）&amp;（百万美元）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全球主要地区电机驱动卷筒销售收入市场份额（2020-2025）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全球主要地区电机驱动卷筒收入（2026-2031）&amp;（百万美元）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全球主要地区电机驱动卷筒收入市场份额（2026-2031）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全球主要地区电机驱动卷筒销量（件）：2020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全球主要地区电机驱动卷筒销量（2020-2025）&amp;（件）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全球主要地区电机驱动卷筒销量市场份额（2020-2025）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全球主要地区电机驱动卷筒销量（2026-2031）&amp;（件）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全球主要地区电机驱动卷筒销量份额（2026-2031）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全球市场主要厂商电机驱动卷筒产能（2024-2025）&amp;（件）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全球市场主要厂商电机驱动卷筒销量（2020-2025）&amp;（件）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全球市场主要厂商电机驱动卷筒销量市场份额（2020-2025）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全球市场主要厂商电机驱动卷筒销售收入（2020-2025）&amp;（百万美元）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全球市场主要厂商电机驱动卷筒销售收入市场份额（2020-2025）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全球市场主要厂商电机驱动卷筒销售价格（2020-2025）&amp;（美元/件）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2024年全球主要生产商电机驱动卷筒收入排名（百万美元）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中国市场主要厂商电机驱动卷筒销量（2020-2025）&amp;（件）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中国市场主要厂商电机驱动卷筒销量市场份额（2020-2025）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中国市场主要厂商电机驱动卷筒销售收入（2020-2025）&amp;（百万美元）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中国市场主要厂商电机驱动卷筒销售收入市场份额（2020-2025）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2024年中国主要生产商电机驱动卷筒收入排名（百万美元）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中国市场主要厂商电机驱动卷筒销售价格（2020-2025）&amp;（美元/件）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全球主要厂商电机驱动卷筒总部及产地分布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全球主要厂商成立时间及电机驱动卷筒商业化日期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全球主要厂商电机驱动卷筒产品类型及应用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2024年全球电机驱动卷筒主要厂商市场地位（第一梯队、第二梯队和第三梯队）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全球电机驱动卷筒市场投资、并购等现状分析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电机驱动卷筒生产基地、销售区域、竞争对手及市场地位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电机驱动卷筒产品规格、参数及市场应用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电机驱动卷筒销量（件）、收入（百万美元）、价格（美元/件）及毛利率（2020-2025）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全球不同产品类型电机驱动卷筒销量（2020-2025年）&amp;（件）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144： 全球不同产品类型电机驱动卷筒销量市场份额（2020-2025）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全球不同产品类型电机驱动卷筒销量预测（2026-2031）&amp;（件）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全球市场不同产品类型电机驱动卷筒销量市场份额预测（2026-2031）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全球不同产品类型电机驱动卷筒收入（2020-2025年）&amp;（百万美元）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全球不同产品类型电机驱动卷筒收入市场份额（2020-2025）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全球不同产品类型电机驱动卷筒收入预测（2026-2031）&amp;（百万美元）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全球不同产品类型电机驱动卷筒收入市场份额预测（2026-2031）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全球不同应用电机驱动卷筒销量（2020-2025年）&amp;（件）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152： 全球不同应用电机驱动卷筒销量市场份额（2020-2025）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全球不同应用电机驱动卷筒销量预测（2026-2031）&amp;（件）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154： 全球市场不同应用电机驱动卷筒销量市场份额预测（2026-2031）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全球不同应用电机驱动卷筒收入（2020-2025年）&amp;（百万美元）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全球不同应用电机驱动卷筒收入市场份额（2020-2025）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全球不同应用电机驱动卷筒收入预测（2026-2031）&amp;（百万美元）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全球不同应用电机驱动卷筒收入市场份额预测（2026-2031）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电机驱动卷筒上游原料供应商及联系方式列表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电机驱动卷筒典型客户列表</w:t>
      </w:r>
      <w:r>
        <w:rPr>
          <w:rFonts w:hint="eastAsia"/>
        </w:rPr>
        <w:br/>
      </w:r>
      <w:r>
        <w:rPr>
          <w:rFonts w:hint="eastAsia"/>
        </w:rPr>
        <w:t>　　表 161： 电机驱动卷筒主要销售模式及销售渠道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电机驱动卷筒行业发展机遇及主要驱动因素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电机驱动卷筒行业发展面临的风险</w:t>
      </w:r>
      <w:r>
        <w:rPr>
          <w:rFonts w:hint="eastAsia"/>
        </w:rPr>
        <w:br/>
      </w:r>
      <w:r>
        <w:rPr>
          <w:rFonts w:hint="eastAsia"/>
        </w:rPr>
        <w:t>　　表 164： 电机驱动卷筒行业政策分析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电机驱动卷筒产品图片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全球不同产品类型电机驱动卷筒销售额2020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全球不同产品类型电机驱动卷筒市场份额2024 &amp; 2031</w:t>
      </w:r>
      <w:r>
        <w:rPr>
          <w:rFonts w:hint="eastAsia"/>
        </w:rPr>
        <w:br/>
      </w:r>
      <w:r>
        <w:rPr>
          <w:rFonts w:hint="eastAsia"/>
        </w:rPr>
        <w:t>　　图 4： 力矩电机类型产品图片</w:t>
      </w:r>
      <w:r>
        <w:rPr>
          <w:rFonts w:hint="eastAsia"/>
        </w:rPr>
        <w:br/>
      </w:r>
      <w:r>
        <w:rPr>
          <w:rFonts w:hint="eastAsia"/>
        </w:rPr>
        <w:t>　　图 5： 逆变器控制类型产品图片</w:t>
      </w:r>
      <w:r>
        <w:rPr>
          <w:rFonts w:hint="eastAsia"/>
        </w:rPr>
        <w:br/>
      </w:r>
      <w:r>
        <w:rPr>
          <w:rFonts w:hint="eastAsia"/>
        </w:rPr>
        <w:t>　　图 6： 伺服电机类型产品图片</w:t>
      </w:r>
      <w:r>
        <w:rPr>
          <w:rFonts w:hint="eastAsia"/>
        </w:rPr>
        <w:br/>
      </w:r>
      <w:r>
        <w:rPr>
          <w:rFonts w:hint="eastAsia"/>
        </w:rPr>
        <w:t>　　图 7： 减速电机类型产品图片</w:t>
      </w:r>
      <w:r>
        <w:rPr>
          <w:rFonts w:hint="eastAsia"/>
        </w:rPr>
        <w:br/>
      </w:r>
      <w:r>
        <w:rPr>
          <w:rFonts w:hint="eastAsia"/>
        </w:rPr>
        <w:t>　　图 8： 液压马达类型产品图片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全球不同应用电机驱动卷筒市场份额2024 &amp; 2031</w:t>
      </w:r>
      <w:r>
        <w:rPr>
          <w:rFonts w:hint="eastAsia"/>
        </w:rPr>
        <w:br/>
      </w:r>
      <w:r>
        <w:rPr>
          <w:rFonts w:hint="eastAsia"/>
        </w:rPr>
        <w:t>　　图 12： 一般工业</w:t>
      </w:r>
      <w:r>
        <w:rPr>
          <w:rFonts w:hint="eastAsia"/>
        </w:rPr>
        <w:br/>
      </w:r>
      <w:r>
        <w:rPr>
          <w:rFonts w:hint="eastAsia"/>
        </w:rPr>
        <w:t>　　图 13： 港口和码头</w:t>
      </w:r>
      <w:r>
        <w:rPr>
          <w:rFonts w:hint="eastAsia"/>
        </w:rPr>
        <w:br/>
      </w:r>
      <w:r>
        <w:rPr>
          <w:rFonts w:hint="eastAsia"/>
        </w:rPr>
        <w:t>　　图 14： 采矿和隧道</w:t>
      </w:r>
      <w:r>
        <w:rPr>
          <w:rFonts w:hint="eastAsia"/>
        </w:rPr>
        <w:br/>
      </w:r>
      <w:r>
        <w:rPr>
          <w:rFonts w:hint="eastAsia"/>
        </w:rPr>
        <w:t>　　图 15： 钢厂和铝厂</w:t>
      </w:r>
      <w:r>
        <w:rPr>
          <w:rFonts w:hint="eastAsia"/>
        </w:rPr>
        <w:br/>
      </w:r>
      <w:r>
        <w:rPr>
          <w:rFonts w:hint="eastAsia"/>
        </w:rPr>
        <w:t>　　图 16： 建筑行业</w:t>
      </w:r>
      <w:r>
        <w:rPr>
          <w:rFonts w:hint="eastAsia"/>
        </w:rPr>
        <w:br/>
      </w:r>
      <w:r>
        <w:rPr>
          <w:rFonts w:hint="eastAsia"/>
        </w:rPr>
        <w:t>　　图 17： 能源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全球电机驱动卷筒产能、产量、产能利用率及发展趋势（2020-2031）&amp;（件）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全球电机驱动卷筒产量、需求量及发展趋势（2020-2031）&amp;（件）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全球主要地区电机驱动卷筒产量（2020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22： 全球主要地区电机驱动卷筒产量市场份额（2020-2031）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中国电机驱动卷筒产能、产量、产能利用率及发展趋势（2020-2031）&amp;（件）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24： 中国电机驱动卷筒产量、市场需求量及发展趋势（2020-2031）&amp;（件）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全球电机驱动卷筒市场销售额及增长率：（2020-2031）&amp;（百万美元）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全球市场电机驱动卷筒市场规模：2020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全球市场电机驱动卷筒价格趋势（2020-2031）&amp;（美元/件）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29： 全球主要地区电机驱动卷筒销售收入（2020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全球主要地区电机驱动卷筒销售收入市场份额（2020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北美市场电机驱动卷筒收入及增长率（2020-2031）&amp;（百万美元）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欧洲市场电机驱动卷筒收入及增长率（2020-2031）&amp;（百万美元）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中国市场电机驱动卷筒收入及增长率（2020-2031）&amp;（百万美元）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日本市场电机驱动卷筒收入及增长率（2020-2031）&amp;（百万美元）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东南亚市场电机驱动卷筒收入及增长率（2020-2031）&amp;（百万美元）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印度市场电机驱动卷筒销量及增长率（2020-2031）&amp;（件）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印度市场电机驱动卷筒收入及增长率（2020-2031）&amp;（百万美元）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2024年全球市场主要厂商电机驱动卷筒销量市场份额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2024年全球市场主要厂商电机驱动卷筒收入市场份额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2024年中国市场主要厂商电机驱动卷筒销量市场份额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2024年中国市场主要厂商电机驱动卷筒收入市场份额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2024年全球前五大生产商电机驱动卷筒市场份额</w:t>
      </w:r>
      <w:r>
        <w:rPr>
          <w:rFonts w:hint="eastAsia"/>
        </w:rPr>
        <w:br/>
      </w:r>
      <w:r>
        <w:rPr>
          <w:rFonts w:hint="eastAsia"/>
        </w:rPr>
        <w:t>　　图 48： 2024年全球电机驱动卷筒第一梯队、第二梯队和第三梯队厂商及市场份额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全球不同产品类型电机驱动卷筒价格走势（2020-2031）&amp;（美元/件）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50： 全球不同应用电机驱动卷筒价格走势（2020-2031）&amp;（美元/件）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51： 电机驱动卷筒产业链</w:t>
      </w:r>
      <w:r>
        <w:rPr>
          <w:rFonts w:hint="eastAsia"/>
        </w:rPr>
        <w:br/>
      </w:r>
      <w:r>
        <w:rPr>
          <w:rFonts w:hint="eastAsia"/>
        </w:rPr>
        <w:t>　　图 52： 电机驱动卷筒中国企业SWOT分析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d9f2db444a04" w:history="1">
        <w:r>
          <w:rPr>
            <w:rStyle w:val="Hyperlink"/>
          </w:rPr>
          <w:t>2025-2031年全球与中国电机驱动卷筒行业现状及市场前景报告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8d9f2db444a04" w:history="1">
        <w:r>
          <w:rPr>
            <w:rStyle w:val="Hyperlink"/>
          </w:rPr>
          <w:t>https://www.20087.com/6/69/DianJiQuDongJuanTongHangYeQianJingFenXi.html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016ce49c4122" w:history="1">
      <w:r>
        <w:rPr>
          <w:rStyle w:val="Hyperlink"/>
        </w:rPr>
        <w:t>2025-2031年全球与中国电机驱动卷筒行业现状及市场前景报告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JiQuDongJuanTongHangYeQianJingFenXi.html" TargetMode="External" Id="R1578d9f2db44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JiQuDongJuanTongHangYeQianJingFenXi.html" TargetMode="External" Id="R4b82016ce49c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2025-01-31T03:15:56Z</dcterms:created>
  <dcterms:modified xsi:type="dcterms:W3CDTF">2025-01-31T04:15:56Z</dcterms:modified>
  <dc:subject>2025-2031年全球与中国电机驱动卷筒行业现状及市场前景报告</dc:subject>
  <dc:title>2025-2031年全球与中国电机驱动卷筒行业现状及市场前景报告</dc:title>
  <cp:keywords>2025-2031年全球与中国电机驱动卷筒行业现状及市场前景报告</cp:keywords>
  <dc:description>2025-2031年全球与中国电机驱动卷筒行业现状及市场前景报告</dc:description>
</cp:coreProperties>
</file>