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c02a07c324ad2" w:history="1">
              <w:r>
                <w:rPr>
                  <w:rStyle w:val="Hyperlink"/>
                </w:rPr>
                <w:t>2025-2031年全球与中国电缆管行业发展调研及前景趋势分析报告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c02a07c324ad2" w:history="1">
              <w:r>
                <w:rPr>
                  <w:rStyle w:val="Hyperlink"/>
                </w:rPr>
                <w:t>2025-2031年全球与中国电缆管行业发展调研及前景趋势分析报告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c02a07c324ad2" w:history="1">
                <w:r>
                  <w:rPr>
                    <w:rStyle w:val="Hyperlink"/>
                  </w:rPr>
                  <w:t>https://www.20087.com/6/19/DianLanGuanDeFaZhanQuShi.html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管是一种保护电线电缆的基础设施，广泛应用于建筑、电力、通信和工业等多个领域。近年来，随着城市化进程的加快和电网升级改造，对电缆管的耐久性、防火性和安装便利性提出了更高要求。现代电缆管不仅采用高分子材料、玻璃钢等新型材料，提高了其物理性能，还通过模块化设计，简化了施工流程。</w:t>
      </w:r>
      <w:r>
        <w:rPr>
          <w:rFonts w:hint="eastAsia"/>
        </w:rPr>
        <w:br/>
      </w:r>
      <w:r>
        <w:rPr>
          <w:rFonts w:hint="eastAsia"/>
        </w:rPr>
        <w:t>　　未来，电缆管的发展将更加注重智能监控、环境适应性和可持续性。一方面，集成传感器和无线通信技术，实现电缆管内部环境的实时监测，如温度、湿度和电缆状态，提高电力系统的安全性和可靠性；另一方面，开发适应极端环境（如高温、腐蚀性土壤）的电缆管材料，扩大其应用范围。同时，采用可回收或生物基材料，减少对环境的影响，符合绿色建筑和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c02a07c324ad2" w:history="1">
        <w:r>
          <w:rPr>
            <w:rStyle w:val="Hyperlink"/>
          </w:rPr>
          <w:t>2025-2031年全球与中国电缆管行业发展调研及前景趋势分析报告</w:t>
        </w:r>
      </w:hyperlink>
      <w:r>
        <w:rPr>
          <w:rFonts w:hint="eastAsia"/>
        </w:rPr>
        <w:t>》从市场规模、需求变化及价格动态等维度，系统解析了电缆管行业的现状与发展趋势。报告深入分析了电缆管产业链各环节，科学预测了市场前景与技术发展方向，同时聚焦电缆管细分市场特点及重点企业的经营表现，揭示了电缆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电缆管市场概述</w:t>
      </w:r>
      <w:r>
        <w:rPr>
          <w:rFonts w:hint="eastAsia"/>
        </w:rPr>
        <w:br/>
      </w:r>
      <w:r>
        <w:rPr>
          <w:rFonts w:hint="eastAsia"/>
        </w:rPr>
        <w:t>　　第一节 电缆管产品定义及统计范围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按照不同产品类型，电缆管主要可以分为如下几个类别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一、不同产品类型电缆管增长趋势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从不同应用，电缆管主要包括如下几个方面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全球与中国电缆管发展现状及趋势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一、全球电缆管发展现状及未来趋势（2020-2025年）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二、中国电缆管发展现状及未来趋势（2020-2025年）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全球电缆管供需现状及2025-2031年预测（2020-2025年）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一、全球电缆管产能、产量、产能利用率及发展趋势（2020-2025年）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二、全球电缆管产量、表观消费量及发展趋势（2020-2025年）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中国电缆管供需现状及2025-2031年预测（2020-2025年）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一、中国电缆管产能、产量、产能利用率及2025-2031年趋势（2020-2025年）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二、中国电缆管产量、表观消费量及发展趋势（2020-2025年）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三、中国电缆管产量、市场需求量及发展趋势（2020-2025年）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中国及欧美日等电缆管行业政策分析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全球与中国主要厂商电缆管产量、产值及竞争分析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全球电缆管主要厂商列表（2020-2025年）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一、全球电缆管主要厂商产量列表（2020-2025年）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二、全球电缆管主要厂商产值列表（2020-2025年）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三、2025年全球主要生产商电缆管收入排名</w:t>
      </w:r>
      <w:r>
        <w:rPr>
          <w:rFonts w:hint="eastAsia"/>
        </w:rPr>
        <w:br/>
      </w:r>
      <w:r>
        <w:rPr>
          <w:rFonts w:hint="eastAsia"/>
        </w:rPr>
        <w:t>　　　　四、全球电缆管主要厂商产品价格列表（2020-2025年）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中国电缆管主要厂商产量、产值及市场份额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一、中国电缆管主要厂商产量列表（2020-2025年）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二、中国电缆管主要厂商产值列表（2020-2025年）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电缆管厂商产地分布及商业化日期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电缆管行业集中度、竞争程度分析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一、电缆管行业集中度分析：全球Top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二、全球电缆管第一梯队、第二梯队和第三梯队生产商（品牌）及市场份额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全球领先电缆管企业SWOT分析</w:t>
      </w:r>
      <w:r>
        <w:rPr>
          <w:rFonts w:hint="eastAsia"/>
        </w:rPr>
        <w:br/>
      </w:r>
      <w:r>
        <w:rPr>
          <w:rFonts w:hint="eastAsia"/>
        </w:rPr>
        <w:t>　　第六节 全球主要电缆管企业采访及观点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全球主要电缆管生产地区分析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全球主要地区电缆管市场规模分析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一、全球主要地区电缆管产量及市场份额（2020-2025年）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二、全球主要地区电缆管产量及市场份额预测（2025-2031年）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三、全球主要地区电缆管产值及市场份额（2020-2025年）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四、全球主要地区电缆管产值及市场份额预测（2025-2031年）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北美市场电缆管产量、产值及增长率（2020-2025年）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欧洲市场电缆管产量、产值及增长率（2020-2025年）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中国市场电缆管产量、产值及增长率（2020-2025年）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日本市场电缆管产量、产值及增长率（2020-2025年）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东南亚市场电缆管产量、产值及增长率（2020-2025年）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印度市场电缆管产量、产值及增长率（2020-2025年）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全球主要地区电缆管消费展望（2025-2031年）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全球主要地区电缆管消费量及增长率（2020-2025年）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全球主要地区电缆管消费量预测（2025-2031年）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中国市场电缆管消费量、增长率及发展预测（2020-2025年）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北美市场电缆管消费量、增长率及发展预测（2020-2025年）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欧洲市场电缆管消费量、增长率及发展预测（2020-2025年）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日本市场电缆管消费量、增长率及发展预测（2020-2025年）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东南亚市场电缆管消费量、增长率及发展预测（2020-2025年）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印度市场电缆管消费量、增长率及发展预测（2020-2025年）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全球电缆管行业重点企业调研分析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电缆管重点企业（一）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三、重点企业（一）电缆管产能、产量、产值、价格及毛利率统计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电缆管重点企业（二）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三、重点企业（二）电缆管产能、产量、产值、价格及毛利率统计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电缆管重点企业（三）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三、重点企业（三）电缆管产能、产量、产值、价格及毛利率统计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电缆管重点企业（四）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三、重点企业（四）电缆管产能、产量、产值、价格及毛利率统计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电缆管重点企业（五）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三、重点企业（五）电缆管产能、产量、产值、价格及毛利率统计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电缆管重点企业（六）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三、重点企业（六）电缆管产能、产量、产值、价格及毛利率统计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电缆管重点企业（七）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一、重点企业（七）基本信息、电缆管生产基地、销售区域、竞争对手及市场地位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三、重点企业（七）电缆管产能、产量、产值、价格及毛利率统计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不同类型电缆管市场分析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全球不同类型电缆管产量（2020-2031年）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一、全球不同类型电缆管产量及市场份额（2020-2025年）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二、全球不同类型电缆管产量预测（2025-2031年）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全球不同类型电缆管产值（2020-2031年）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一、全球不同类型电缆管产值及市场份额（2020-2025年）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二、全球不同类型电缆管产值预测（2025-2031年）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全球不同类型电缆管价格走势（2020-2025年）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不同价格区间电缆管市场份额对比（2020-2025年）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中国不同类型电缆管产量（2020-2031年）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一、中国不同类型电缆管产量及市场份额（2020-2025年）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二、中国不同类型电缆管产量预测（2025-2031年）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中国不同类型电缆管产值（2020-2031年）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一、中国不同类型电缆管产值及市场份额（2020-2025年）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二、中国不同类型电缆管产值预测（2025-2031年）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电缆管产业链分析</w:t>
      </w:r>
      <w:r>
        <w:rPr>
          <w:rFonts w:hint="eastAsia"/>
        </w:rPr>
        <w:br/>
      </w:r>
      <w:r>
        <w:rPr>
          <w:rFonts w:hint="eastAsia"/>
        </w:rPr>
        <w:t>　　第二节 电缆管产业上游供应分析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全球不同应用电缆管消费量、市场份额及增长率（2020-2031年）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一、全球不同应用电缆管消费量（2020-2025年）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二、全球不同应用电缆管消费量预测（2025-2031年）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中国不同应用电缆管消费量、市场份额及增长率（2020-2031年）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一、中国不同应用电缆管消费量（2020-2025年）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二、中国不同应用电缆管消费量预测（2025-2031年）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中国电缆管产量、消费量、进出口分析及未来趋势（2020-2031年）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中国电缆管进出口贸易趋势</w:t>
      </w:r>
      <w:r>
        <w:rPr>
          <w:rFonts w:hint="eastAsia"/>
        </w:rPr>
        <w:br/>
      </w:r>
      <w:r>
        <w:rPr>
          <w:rFonts w:hint="eastAsia"/>
        </w:rPr>
        <w:t>　　第三节 中国电缆管主要进口来源</w:t>
      </w:r>
      <w:r>
        <w:rPr>
          <w:rFonts w:hint="eastAsia"/>
        </w:rPr>
        <w:br/>
      </w:r>
      <w:r>
        <w:rPr>
          <w:rFonts w:hint="eastAsia"/>
        </w:rPr>
        <w:t>　　第四节 中国电缆管主要出口目的地</w:t>
      </w:r>
      <w:r>
        <w:rPr>
          <w:rFonts w:hint="eastAsia"/>
        </w:rPr>
        <w:br/>
      </w:r>
      <w:r>
        <w:rPr>
          <w:rFonts w:hint="eastAsia"/>
        </w:rPr>
        <w:t>　　第五节 中国电缆管未来发展的有利因素、不利因素分析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中国电缆管生产地区分布</w:t>
      </w:r>
      <w:r>
        <w:rPr>
          <w:rFonts w:hint="eastAsia"/>
        </w:rPr>
        <w:br/>
      </w:r>
      <w:r>
        <w:rPr>
          <w:rFonts w:hint="eastAsia"/>
        </w:rPr>
        <w:t>　　第二节 中国电缆管消费地区分布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影响中国电缆管供需的主要因素分析</w:t>
      </w:r>
      <w:r>
        <w:rPr>
          <w:rFonts w:hint="eastAsia"/>
        </w:rPr>
        <w:br/>
      </w:r>
      <w:r>
        <w:rPr>
          <w:rFonts w:hint="eastAsia"/>
        </w:rPr>
        <w:t>　　第一节 电缆管技术及相关行业技术发展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电缆管进出口贸易现状及趋势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电缆管下游行业需求变化因素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电缆管行业及市场环境发展趋势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电缆管产品及技术发展趋势</w:t>
      </w:r>
      <w:r>
        <w:rPr>
          <w:rFonts w:hint="eastAsia"/>
        </w:rPr>
        <w:br/>
      </w:r>
      <w:r>
        <w:rPr>
          <w:rFonts w:hint="eastAsia"/>
        </w:rPr>
        <w:t>　　第三节 电缆管产品价格走势</w:t>
      </w:r>
      <w:r>
        <w:rPr>
          <w:rFonts w:hint="eastAsia"/>
        </w:rPr>
        <w:br/>
      </w:r>
      <w:r>
        <w:rPr>
          <w:rFonts w:hint="eastAsia"/>
        </w:rPr>
        <w:t>　　第四节 电缆管市场消费形态、消费者偏好（2025-2031年）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国内电缆管销售渠道</w:t>
      </w:r>
      <w:r>
        <w:rPr>
          <w:rFonts w:hint="eastAsia"/>
        </w:rPr>
        <w:br/>
      </w:r>
      <w:r>
        <w:rPr>
          <w:rFonts w:hint="eastAsia"/>
        </w:rPr>
        <w:t>　　第二节 海外市场电缆管销售渠道</w:t>
      </w:r>
      <w:r>
        <w:rPr>
          <w:rFonts w:hint="eastAsia"/>
        </w:rPr>
        <w:br/>
      </w:r>
      <w:r>
        <w:rPr>
          <w:rFonts w:hint="eastAsia"/>
        </w:rPr>
        <w:t>　　第三节 电缆管销售/营销策略建议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按照不同产品类型，电缆管主要可以分为如下几个类别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不同种类电缆管增长趋势</w:t>
      </w:r>
      <w:r>
        <w:rPr>
          <w:rFonts w:hint="eastAsia"/>
        </w:rPr>
        <w:br/>
      </w:r>
      <w:r>
        <w:rPr>
          <w:rFonts w:hint="eastAsia"/>
        </w:rPr>
        <w:t>　　表 按不同应用，电缆管主要包括如下几个方面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不同应用电缆管消费量增长趋势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中国及欧美日等地区电缆管相关政策分析</w:t>
      </w:r>
      <w:r>
        <w:rPr>
          <w:rFonts w:hint="eastAsia"/>
        </w:rPr>
        <w:br/>
      </w:r>
      <w:r>
        <w:rPr>
          <w:rFonts w:hint="eastAsia"/>
        </w:rPr>
        <w:t>　　表 全球电缆管主要厂商产量列表（2020-2025年）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全球电缆管主要厂商产量市场份额列表（2020-2025年）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全球电缆管主要厂商产值列表（2020-2025年）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全球电缆管主要厂商产值、市场份额列表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2025年全球主要生产商电缆管收入排名</w:t>
      </w:r>
      <w:r>
        <w:rPr>
          <w:rFonts w:hint="eastAsia"/>
        </w:rPr>
        <w:br/>
      </w:r>
      <w:r>
        <w:rPr>
          <w:rFonts w:hint="eastAsia"/>
        </w:rPr>
        <w:t>　　表 全球电缆管主要厂商产品价格列表（2020-2025年）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中国电缆管主要厂商产品价格列表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中国电缆管主要厂商产量市场份额列表（2020-2025年）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中国电缆管主要厂商产值列表（2020-2025年）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中国电缆管主要厂商产值市场份额列表（2020-2025年）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全球主要电缆管厂商产地分布及商业化日期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全球主要电缆管企业采访及观点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全球主要地区电缆管产值对比</w:t>
      </w:r>
      <w:r>
        <w:rPr>
          <w:rFonts w:hint="eastAsia"/>
        </w:rPr>
        <w:br/>
      </w:r>
      <w:r>
        <w:rPr>
          <w:rFonts w:hint="eastAsia"/>
        </w:rPr>
        <w:t>　　表 全球主要地区电缆管产量市场份额列表（2020-2025年）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全球主要地区电缆管产量列表（2025-2031年）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全球主要地区电缆管产量份额（2025-2031年）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全球主要地区电缆管产值列表（2020-2025年）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全球主要地区电缆管产值份额列表（2020-2025年）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全球主要地区电缆管消费量列表（2020-2025年）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全球主要地区电缆管消费量市场份额列表（2020-2025年）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重点企业（一）电缆管产能、产量、产值、价格及毛利率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重点企业（一）电缆管产品规格及价格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重点企业（二）电缆管产能、产量、产值、价格及毛利率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重点企业（二）电缆管产品规格及价格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重点企业（三）电缆管产能、产量、产值、价格及毛利率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重点企业（三）电缆管产品规格及价格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重点企业（四）电缆管产能、产量、产值、价格及毛利率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重点企业（四）电缆管产品规格及价格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重点企业（五）电缆管产能、产量、产值、价格及毛利率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重点企业（五）电缆管产品规格及价格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重点企业（六）电缆管产能、产量、产值、价格及毛利率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重点企业（六）电缆管产品规格及价格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重点企业（七）电缆管产能、产量、产值、价格及毛利率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重点企业（七）电缆管产品规格及价格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全球不同产品类型电缆管产量（2020-2025年）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全球不同产品类型电缆管产量市场份额（2020-2025年）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全球不同产品类型电缆管产量预测（2025-2031年）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全球不同产品类型电缆管产量市场份额预测（2025-2031年）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全球不同类型电缆管产值（2020-2025年）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全球不同类型电缆管产值市场份额（2020-2025年）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全球不同类型电缆管产值预测（2025-2031年）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全球不同类型电缆管产值市场份额预测（2025-2031年）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全球不同价格区间电缆管市场份额对比（2020-2025年）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中国不同产品类型电缆管产量（2020-2025年）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中国不同产品类型电缆管产量市场份额（2020-2025年）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中国不同产品类型电缆管产量预测（2025-2031年）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中国不同产品类型电缆管产量市场份额预测（2025-2031年）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中国不同产品类型电缆管产值（2020-2025年）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中国不同产品类型电缆管产值市场份额（2020-2025年）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中国不同产品类型电缆管产值预测（2025-2031年）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中国不同产品类型电缆管产值市场份额预测（2025-2031年）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电缆管上游原料供应商及联系方式列表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全球不同应用电缆管消费量（2020-2025年）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全球不同应用电缆管消费量市场份额（2020-2025年）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全球不同应用电缆管消费量预测（2025-2031年）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全球不同应用电缆管消费量市场份额预测（2025-2031年）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中国不同应用电缆管消费量（2020-2025年）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中国不同应用电缆管消费量市场份额（2020-2025年）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中国不同应用电缆管消费量预测（2025-2031年）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中国不同应用电缆管消费量市场份额预测（2025-2031年）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中国电缆管产量、消费量、进出口（2020-2025年）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中国电缆管产量、消费量、进出口预测（2025-2031年）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中国市场电缆管进出口贸易趋势</w:t>
      </w:r>
      <w:r>
        <w:rPr>
          <w:rFonts w:hint="eastAsia"/>
        </w:rPr>
        <w:br/>
      </w:r>
      <w:r>
        <w:rPr>
          <w:rFonts w:hint="eastAsia"/>
        </w:rPr>
        <w:t>　　表 中国市场电缆管主要进口来源</w:t>
      </w:r>
      <w:r>
        <w:rPr>
          <w:rFonts w:hint="eastAsia"/>
        </w:rPr>
        <w:br/>
      </w:r>
      <w:r>
        <w:rPr>
          <w:rFonts w:hint="eastAsia"/>
        </w:rPr>
        <w:t>　　表 中国市场电缆管主要出口目的地</w:t>
      </w:r>
      <w:r>
        <w:rPr>
          <w:rFonts w:hint="eastAsia"/>
        </w:rPr>
        <w:br/>
      </w:r>
      <w:r>
        <w:rPr>
          <w:rFonts w:hint="eastAsia"/>
        </w:rPr>
        <w:t>　　表 中国电缆管市场未来发展的有利因素、不利因素分析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中国电缆管生产地区分布</w:t>
      </w:r>
      <w:r>
        <w:rPr>
          <w:rFonts w:hint="eastAsia"/>
        </w:rPr>
        <w:br/>
      </w:r>
      <w:r>
        <w:rPr>
          <w:rFonts w:hint="eastAsia"/>
        </w:rPr>
        <w:t>　　表 中国电缆管消费地区分布</w:t>
      </w:r>
      <w:r>
        <w:rPr>
          <w:rFonts w:hint="eastAsia"/>
        </w:rPr>
        <w:br/>
      </w:r>
      <w:r>
        <w:rPr>
          <w:rFonts w:hint="eastAsia"/>
        </w:rPr>
        <w:t>　　表 电缆管行业及市场环境发展趋势</w:t>
      </w:r>
      <w:r>
        <w:rPr>
          <w:rFonts w:hint="eastAsia"/>
        </w:rPr>
        <w:br/>
      </w:r>
      <w:r>
        <w:rPr>
          <w:rFonts w:hint="eastAsia"/>
        </w:rPr>
        <w:t>　　表 电缆管产品及技术发展趋势</w:t>
      </w:r>
      <w:r>
        <w:rPr>
          <w:rFonts w:hint="eastAsia"/>
        </w:rPr>
        <w:br/>
      </w:r>
      <w:r>
        <w:rPr>
          <w:rFonts w:hint="eastAsia"/>
        </w:rPr>
        <w:t>　　表 国内电缆管主要销售模式及销售渠道趋势（2020-2025年）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欧美日等地区电缆管主要销售模式及销售渠道趋势（2020-2025年）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电缆管产品市场定位及目标消费者分析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电缆管产品图片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2025年全球不同产品类型电缆管产量市场份额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全球不同类型电缆管消费量市场份额对比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全球电缆管产量及增长率（2020-2025年）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全球电缆管产值及增长率（2020-2025年）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中国电缆管产量及发展趋势（2020-2025年）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中国电缆管产值及未来发展趋势（2020-2025年）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全球电缆管产能、产量、产能利用率及发展趋势（2020-2025年）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全球电缆管产量、市场需求量及发展趋势（2020-2025年）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中国电缆管产能、产量、产能利用率及发展趋势（2020-2025年）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中国电缆管产量、市场需求量及发展趋势（2020-2025年）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全球电缆管主要厂商2025年产量市场份额列表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全球电缆管主要厂商2025年产值市场份额列表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中国市场电缆管主要厂商产量市场份额列表（2020-2025年）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中国电缆管主要厂商2025年产量市场份额列表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中国电缆管主要厂商2025年产值市场份额列表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2025年全球前五及前十大生产商电缆管市场份额</w:t>
      </w:r>
      <w:r>
        <w:rPr>
          <w:rFonts w:hint="eastAsia"/>
        </w:rPr>
        <w:br/>
      </w:r>
      <w:r>
        <w:rPr>
          <w:rFonts w:hint="eastAsia"/>
        </w:rPr>
        <w:t>　　图 全球电缆管第一梯队、第二梯队和第三梯队生产商（品牌）及市场份额（2020-2025年）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电缆管全球领先企业SWOT分析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全球主要地区电缆管消费量市场份额对比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北美市场电缆管产量及增长率（2020-2025年）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北美市场电缆管产值及增长率（2020-2025年）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欧洲市场电缆管产量及增长率（2020-2025年）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欧洲市场电缆管产值及增长率（2020-2025年）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中国市场电缆管产量及增长率（2020-2025年）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中国市场电缆管产值及增长率（2020-2025年）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日本市场电缆管产量及增长率（2020-2025年）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日本市场电缆管产值及增长率（2020-2025年）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东南亚市场电缆管产量及增长率（2020-2025年）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东南亚市场电缆管产值及增长率（2020-2025年）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印度市场电缆管产量及增长率（2020-2025年）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印度市场电缆管产值及增长率（2020-2025年）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全球主要地区电缆管消费量市场份额（2020-2025年）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全球主要地区电缆管消费量市场份额预测（2025-2031年）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中国市场电缆管消费量、增长率及发展预测（2020-2025年）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北美市场电缆管消费量、增长率及发展预测（2020-2025年）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欧洲市场电缆管消费量、增长率及发展预测（2020-2025年）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日本市场电缆管消费量、增长率及发展预测（2020-2025年）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东南亚市场电缆管消费量、增长率及发展预测（2020-2025年）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印度市场电缆管消费量、增长率及发展预测（2020-2025年）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电缆管产业链分析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电缆管产品价格走势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c02a07c324ad2" w:history="1">
        <w:r>
          <w:rPr>
            <w:rStyle w:val="Hyperlink"/>
          </w:rPr>
          <w:t>2025-2031年全球与中国电缆管行业发展调研及前景趋势分析报告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c02a07c324ad2" w:history="1">
        <w:r>
          <w:rPr>
            <w:rStyle w:val="Hyperlink"/>
          </w:rPr>
          <w:t>https://www.20087.com/6/19/DianLanGuanDeFaZhanQuShi.html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热点：电缆与热缩管对照表、电缆管材质、电缆管规格大全、电缆管口封堵、pvc电力电缆管厂家、电缆管沟施工标准及验收规范、地下电缆管、电缆管cpvc、电缆管材质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55779f1464467" w:history="1">
      <w:r>
        <w:rPr>
          <w:rStyle w:val="Hyperlink"/>
        </w:rPr>
        <w:t>2025-2031年全球与中国电缆管行业发展调研及前景趋势分析报告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anLanGuanDeFaZhanQuShi.html" TargetMode="External" Id="R300c02a07c32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anLanGuanDeFaZhanQuShi.html" TargetMode="External" Id="R5b855779f146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2025-03-22T00:19:00Z</dcterms:created>
  <dcterms:modified xsi:type="dcterms:W3CDTF">2025-03-22T01:19:00Z</dcterms:modified>
  <dc:subject>2025-2031年全球与中国电缆管行业发展调研及前景趋势分析报告</dc:subject>
  <dc:title>2025-2031年全球与中国电缆管行业发展调研及前景趋势分析报告</dc:title>
  <cp:keywords>2025-2031年全球与中国电缆管行业发展调研及前景趋势分析报告</cp:keywords>
  <dc:description>2025-2031年全球与中国电缆管行业发展调研及前景趋势分析报告</dc:description>
</cp:coreProperties>
</file>