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dc09c7e16040d2" w:history="1">
              <w:r>
                <w:rPr>
                  <w:rStyle w:val="Hyperlink"/>
                </w:rPr>
                <w:t>2025-2031年中国电除尘高压电源市场调查研究与前景趋势分析报告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dc09c7e16040d2" w:history="1">
              <w:r>
                <w:rPr>
                  <w:rStyle w:val="Hyperlink"/>
                </w:rPr>
                <w:t>2025-2031年中国电除尘高压电源市场调查研究与前景趋势分析报告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5385796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dc09c7e16040d2" w:history="1">
                <w:r>
                  <w:rPr>
                    <w:rStyle w:val="Hyperlink"/>
                  </w:rPr>
                  <w:t>https://www.20087.com/6/79/DianChuChenGaoYaDianYuanHangYeFaZhanQianJing.html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除尘高压电源是电除尘器系统中的核心动力单元，负责为电场提供稳定、可调的高电压直流电，以实现对工业烟气中粉尘颗粒的高效荷电与捕集，广泛应用于火力发电、钢铁冶金、水泥生产、化工及垃圾焚烧等高污染排放行业。目前，主流电除尘高压电源采用高频开关电源技术，相较于传统的工频可控硅电源，具备更高的转换效率、更小的体积、更轻的重量与更优的动态响应能力。电除尘高压电源将工频交流电经整流、逆变、升压与整流后输出高压直流，通过智能控制算法实时调节输出电压与电流，以适应烟气工况（如粉尘浓度、比电阻、温度）的动态变化，确保电场处于最佳运行状态。设备设计强调高可靠性、抗干扰能力与长期运行的稳定性，通常配备过压、过流、闪络保护及自动诊断功能。制造过程需确保高压绝缘、散热管理与电磁兼容性，符合严苛的工业环境要求。</w:t>
      </w:r>
      <w:r>
        <w:rPr>
          <w:rFonts w:hint="eastAsia"/>
        </w:rPr>
        <w:br/>
      </w:r>
      <w:r>
        <w:rPr>
          <w:rFonts w:hint="eastAsia"/>
        </w:rPr>
        <w:t>　　未来，电除尘高压电源的发展将向超高频化、深度智能化与系统协同控制方向持续推进，以应对更严格的排放标准、复杂烟气条件与工业智能化转型的需求。在电力电子技术方面，基于碳化硅（SiC）或氮化镓（GaN）等宽禁带半导体器件的电源将大大提升开关频率与功率密度，进一步缩小设备体积并降低能耗，同时增强对高频瞬态的响应能力。在控制策略上，自适应模糊逻辑、神经网络或模型预测控制算法的引入，将使电源能更精准地识别烟气特性变化，实现电压电流的最优匹配，最大化除尘效率并减少能耗。深度集成于工厂能源管理系统（EMS）后，高压电源可与其他环保设备（如脱硫、脱硝）协同优化运行，实现全系统能效与排放的综合调控。在状态监测方面，嵌入式传感器与边缘计算模块将支持实时健康评估、故障预警与远程维护，提升运维效率。在绿色制造层面，高效热回收技术与低电磁干扰设计将减少二次污染。整体而言，电除尘高压电源将在电力电子、控制理论与工业物联网的深度融合下，从单一供电装置演变为集高效转换、智能调控与系统协同于一体的先进环保电力系统，持续为工业烟气净化提供核心动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dc09c7e16040d2" w:history="1">
        <w:r>
          <w:rPr>
            <w:rStyle w:val="Hyperlink"/>
          </w:rPr>
          <w:t>2025-2031年中国电除尘高压电源市场调查研究与前景趋势分析报告</w:t>
        </w:r>
      </w:hyperlink>
      <w:r>
        <w:rPr>
          <w:rFonts w:hint="eastAsia"/>
        </w:rPr>
        <w:t>》依托国家统计局及电除尘高压电源相关协会的详实数据，全面解析了电除尘高压电源行业现状与市场需求，重点分析了电除尘高压电源市场规模、产业链结构及价格动态，并对电除尘高压电源细分市场进行了详细探讨。报告科学预测了电除尘高压电源市场前景与发展趋势，评估了品牌竞争格局、市场集中度及重点企业的市场表现。同时，通过SWOT分析揭示了电除尘高压电源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电除尘高压电源行业概述</w:t>
      </w:r>
      <w:r>
        <w:rPr>
          <w:rFonts w:hint="eastAsia"/>
        </w:rPr>
        <w:br/>
      </w:r>
      <w:r>
        <w:rPr>
          <w:rFonts w:hint="eastAsia"/>
        </w:rPr>
        <w:t>　　第一节 电除尘高压电源定义与分类</w:t>
      </w:r>
      <w:r>
        <w:rPr>
          <w:rFonts w:hint="eastAsia"/>
        </w:rPr>
        <w:br/>
      </w:r>
      <w:r>
        <w:rPr>
          <w:rFonts w:hint="eastAsia"/>
        </w:rPr>
        <w:t>　　第二节 电除尘高压电源应用领域</w:t>
      </w:r>
      <w:r>
        <w:rPr>
          <w:rFonts w:hint="eastAsia"/>
        </w:rPr>
        <w:br/>
      </w:r>
      <w:r>
        <w:rPr>
          <w:rFonts w:hint="eastAsia"/>
        </w:rPr>
        <w:t>　　第三节 电除尘高压电源行业经济指标分析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电除尘高压电源产业链及经营模式分析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三、电除尘高压电源销售模式及销售渠道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全球电除尘高压电源市场发展综述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2019-2024年全球电除尘高压电源市场规模与趋势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主要国家与地区电除尘高压电源市场分析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2025-2031年全球电除尘高压电源行业发展趋势与前景预测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中国电除尘高压电源行业市场分析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2024-2025年电除尘高压电源产能与投资动态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一、国内电除尘高压电源产能及利用情况</w:t>
      </w:r>
      <w:r>
        <w:rPr>
          <w:rFonts w:hint="eastAsia"/>
        </w:rPr>
        <w:br/>
      </w:r>
      <w:r>
        <w:rPr>
          <w:rFonts w:hint="eastAsia"/>
        </w:rPr>
        <w:t>　　　　二、电除尘高压电源产能扩张与投资动态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2025-2031年电除尘高压电源行业产量统计与趋势预测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一、2019-2024年电除尘高压电源行业产量数据统计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1、2019-2024年电除尘高压电源产量及增长趋势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2、2019-2024年电除尘高压电源细分产品产量及份额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二、影响电除尘高压电源产量的关键因素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三、2025-2031年电除尘高压电源产量预测</w:t>
      </w:r>
      <w:r>
        <w:rPr>
          <w:rFonts w:hint="eastAsia"/>
        </w:rPr>
        <w:br/>
      </w:r>
      <w:r>
        <w:rPr>
          <w:rFonts w:hint="eastAsia"/>
        </w:rPr>
        <w:t>　　第三节 2025-2031年电除尘高压电源市场需求与销售分析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一、2024-2025年电除尘高压电源行业需求现状</w:t>
      </w:r>
      <w:r>
        <w:rPr>
          <w:rFonts w:hint="eastAsia"/>
        </w:rPr>
        <w:br/>
      </w:r>
      <w:r>
        <w:rPr>
          <w:rFonts w:hint="eastAsia"/>
        </w:rPr>
        <w:t>　　　　二、电除尘高压电源客户群体与需求特点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三、2019-2024年电除尘高压电源行业销售规模分析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四、2025-2031年电除尘高压电源市场增长潜力与规模预测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中国电除尘高压电源细分市场与下游应用领域分析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电除尘高压电源细分市场分析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一、2024-2025年电除尘高压电源主要细分产品市场现状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电除尘高压电源下游应用与客户群体分析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一、2024-2025年电除尘高压电源各应用领域市场现状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2024-2025年电除尘高压电源行业技术发展现状及趋势分析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电除尘高压电源行业技术发展现状分析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国内外电除尘高压电源行业技术差异与原因</w:t>
      </w:r>
      <w:r>
        <w:rPr>
          <w:rFonts w:hint="eastAsia"/>
        </w:rPr>
        <w:br/>
      </w:r>
      <w:r>
        <w:rPr>
          <w:rFonts w:hint="eastAsia"/>
        </w:rPr>
        <w:t>　　第三节 电除尘高压电源行业技术发展方向、趋势预测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提升电除尘高压电源行业技术能力策略建议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电除尘高压电源价格机制与竞争策略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一、2019-2024年电除尘高压电源市场价格走势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电除尘高压电源定价策略与方法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2025-2031年电除尘高压电源价格竞争态势与趋势预测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中国电除尘高压电源行业重点区域市场研究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2024-2025年重点区域电除尘高压电源市场发展概况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二、2019-2024年电除尘高压电源市场需求规模情况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三、2025-2031年电除尘高压电源行业发展潜力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二、2019-2024年电除尘高压电源市场需求规模情况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三、2025-2031年电除尘高压电源行业发展潜力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二、2019-2024年电除尘高压电源市场需求规模情况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三、2025-2031年电除尘高压电源行业发展潜力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二、2019-2024年电除尘高压电源市场需求规模情况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三、2025-2031年电除尘高压电源行业发展潜力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二、2019-2024年电除尘高压电源市场需求规模情况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三、2025-2031年电除尘高压电源行业发展潜力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2019-2024年中国电除尘高压电源行业进出口情况分析</w:t>
      </w:r>
      <w:r>
        <w:rPr>
          <w:rFonts w:hint="eastAsia"/>
        </w:rPr>
        <w:br/>
      </w:r>
      <w:r>
        <w:rPr>
          <w:rFonts w:hint="eastAsia"/>
        </w:rPr>
        <w:t>　　第一节 电除尘高压电源行业进口情况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一、2019-2024年电除尘高压电源进口规模及增长情况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二、电除尘高压电源主要进口来源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电除尘高压电源行业出口情况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一、2019-2024年电除尘高压电源出口规模及增长情况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二、电除尘高压电源主要出口目的地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2019-2024年中国电除尘高压电源行业总体发展与财务状况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2019-2024年中国电除尘高压电源行业规模情况</w:t>
      </w:r>
      <w:r>
        <w:rPr>
          <w:rFonts w:hint="eastAsia"/>
        </w:rPr>
        <w:br/>
      </w:r>
      <w:r>
        <w:rPr>
          <w:rFonts w:hint="eastAsia"/>
        </w:rPr>
        <w:t>　　　　一、电除尘高压电源行业企业数量规模</w:t>
      </w:r>
      <w:r>
        <w:rPr>
          <w:rFonts w:hint="eastAsia"/>
        </w:rPr>
        <w:br/>
      </w:r>
      <w:r>
        <w:rPr>
          <w:rFonts w:hint="eastAsia"/>
        </w:rPr>
        <w:t>　　　　二、电除尘高压电源行业从业人员规模</w:t>
      </w:r>
      <w:r>
        <w:rPr>
          <w:rFonts w:hint="eastAsia"/>
        </w:rPr>
        <w:br/>
      </w:r>
      <w:r>
        <w:rPr>
          <w:rFonts w:hint="eastAsia"/>
        </w:rPr>
        <w:t>　　　　三、电除尘高压电源行业市场敏感性分析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2019-2024年中国电除尘高压电源行业财务能力分析</w:t>
      </w:r>
      <w:r>
        <w:rPr>
          <w:rFonts w:hint="eastAsia"/>
        </w:rPr>
        <w:br/>
      </w:r>
      <w:r>
        <w:rPr>
          <w:rFonts w:hint="eastAsia"/>
        </w:rPr>
        <w:t>　　　　一、电除尘高压电源行业盈利能力</w:t>
      </w:r>
      <w:r>
        <w:rPr>
          <w:rFonts w:hint="eastAsia"/>
        </w:rPr>
        <w:br/>
      </w:r>
      <w:r>
        <w:rPr>
          <w:rFonts w:hint="eastAsia"/>
        </w:rPr>
        <w:t>　　　　二、电除尘高压电源行业偿债能力</w:t>
      </w:r>
      <w:r>
        <w:rPr>
          <w:rFonts w:hint="eastAsia"/>
        </w:rPr>
        <w:br/>
      </w:r>
      <w:r>
        <w:rPr>
          <w:rFonts w:hint="eastAsia"/>
        </w:rPr>
        <w:t>　　　　三、电除尘高压电源行业营运能力</w:t>
      </w:r>
      <w:r>
        <w:rPr>
          <w:rFonts w:hint="eastAsia"/>
        </w:rPr>
        <w:br/>
      </w:r>
      <w:r>
        <w:rPr>
          <w:rFonts w:hint="eastAsia"/>
        </w:rPr>
        <w:t>　　　　四、电除尘高压电源行业发展能力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电除尘高压电源行业重点企业调研分析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二、企业电除尘高压电源业务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二、企业电除尘高压电源业务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二、企业电除尘高压电源业务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二、企业电除尘高压电源业务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二、企业电除尘高压电源业务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二、企业电除尘高压电源业务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中国电除尘高压电源行业竞争格局分析</w:t>
      </w:r>
      <w:r>
        <w:rPr>
          <w:rFonts w:hint="eastAsia"/>
        </w:rPr>
        <w:br/>
      </w:r>
      <w:r>
        <w:rPr>
          <w:rFonts w:hint="eastAsia"/>
        </w:rPr>
        <w:t>　　第一节 电除尘高压电源行业竞争格局总览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2024-2025年电除尘高压电源行业竞争力分析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2019-2024年电除尘高压电源行业企业并购活动分析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2024-2025年电除尘高压电源行业会展与招投标活动分析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一、电除尘高压电源行业会展活动及其市场影响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2025年中国电除尘高压电源企业发展企业发展策略与建议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电除尘高压电源销售模式与渠道策略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电除尘高压电源品牌与市场推广策略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电除尘高压电源研发投入与技术创新能力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电除尘高压电源合作联盟与资源整合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中国电除尘高压电源行业风险与对策</w:t>
      </w:r>
      <w:r>
        <w:rPr>
          <w:rFonts w:hint="eastAsia"/>
        </w:rPr>
        <w:br/>
      </w:r>
      <w:r>
        <w:rPr>
          <w:rFonts w:hint="eastAsia"/>
        </w:rPr>
        <w:t>　　第一节 电除尘高压电源行业SWOT分析</w:t>
      </w:r>
      <w:r>
        <w:rPr>
          <w:rFonts w:hint="eastAsia"/>
        </w:rPr>
        <w:br/>
      </w:r>
      <w:r>
        <w:rPr>
          <w:rFonts w:hint="eastAsia"/>
        </w:rPr>
        <w:t>　　　　一、电除尘高压电源行业优势</w:t>
      </w:r>
      <w:r>
        <w:rPr>
          <w:rFonts w:hint="eastAsia"/>
        </w:rPr>
        <w:br/>
      </w:r>
      <w:r>
        <w:rPr>
          <w:rFonts w:hint="eastAsia"/>
        </w:rPr>
        <w:t>　　　　二、电除尘高压电源行业劣势</w:t>
      </w:r>
      <w:r>
        <w:rPr>
          <w:rFonts w:hint="eastAsia"/>
        </w:rPr>
        <w:br/>
      </w:r>
      <w:r>
        <w:rPr>
          <w:rFonts w:hint="eastAsia"/>
        </w:rPr>
        <w:t>　　　　三、电除尘高压电源市场机会</w:t>
      </w:r>
      <w:r>
        <w:rPr>
          <w:rFonts w:hint="eastAsia"/>
        </w:rPr>
        <w:br/>
      </w:r>
      <w:r>
        <w:rPr>
          <w:rFonts w:hint="eastAsia"/>
        </w:rPr>
        <w:t>　　　　四、电除尘高压电源市场威胁</w:t>
      </w:r>
      <w:r>
        <w:rPr>
          <w:rFonts w:hint="eastAsia"/>
        </w:rPr>
        <w:br/>
      </w:r>
      <w:r>
        <w:rPr>
          <w:rFonts w:hint="eastAsia"/>
        </w:rPr>
        <w:t>　　第二节 电除尘高压电源行业风险及对策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2025-2031年中国电除尘高压电源行业前景与发展趋势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2024-2025年电除尘高压电源行业发展环境分析</w:t>
      </w:r>
      <w:r>
        <w:rPr>
          <w:rFonts w:hint="eastAsia"/>
        </w:rPr>
        <w:br/>
      </w:r>
      <w:r>
        <w:rPr>
          <w:rFonts w:hint="eastAsia"/>
        </w:rPr>
        <w:t>　　　　一、电除尘高压电源行业主管部门与监管体制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二、电除尘高压电源行业主要法律法规及政策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三、电除尘高压电源行业标准与质量监管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2025-2031年电除尘高压电源行业发展趋势与方向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2025-2031年电除尘高压电源行业发展潜力与机遇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电除尘高压电源行业研究结论与建议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中-智林-：电除尘高压电源行业发展建议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电除尘高压电源行业类别</w:t>
      </w:r>
      <w:r>
        <w:rPr>
          <w:rFonts w:hint="eastAsia"/>
        </w:rPr>
        <w:br/>
      </w:r>
      <w:r>
        <w:rPr>
          <w:rFonts w:hint="eastAsia"/>
        </w:rPr>
        <w:t>　　图表 电除尘高压电源行业产业链调研</w:t>
      </w:r>
      <w:r>
        <w:rPr>
          <w:rFonts w:hint="eastAsia"/>
        </w:rPr>
        <w:br/>
      </w:r>
      <w:r>
        <w:rPr>
          <w:rFonts w:hint="eastAsia"/>
        </w:rPr>
        <w:t>　　图表 电除尘高压电源行业现状</w:t>
      </w:r>
      <w:r>
        <w:rPr>
          <w:rFonts w:hint="eastAsia"/>
        </w:rPr>
        <w:br/>
      </w:r>
      <w:r>
        <w:rPr>
          <w:rFonts w:hint="eastAsia"/>
        </w:rPr>
        <w:t>　　图表 电除尘高压电源行业标准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2019-2024年中国电除尘高压电源行业市场规模</w:t>
      </w:r>
      <w:r>
        <w:rPr>
          <w:rFonts w:hint="eastAsia"/>
        </w:rPr>
        <w:br/>
      </w:r>
      <w:r>
        <w:rPr>
          <w:rFonts w:hint="eastAsia"/>
        </w:rPr>
        <w:t>　　图表 2025年中国电除尘高压电源行业产能</w:t>
      </w:r>
      <w:r>
        <w:rPr>
          <w:rFonts w:hint="eastAsia"/>
        </w:rPr>
        <w:br/>
      </w:r>
      <w:r>
        <w:rPr>
          <w:rFonts w:hint="eastAsia"/>
        </w:rPr>
        <w:t>　　图表 2019-2024年中国电除尘高压电源行业产量统计</w:t>
      </w:r>
      <w:r>
        <w:rPr>
          <w:rFonts w:hint="eastAsia"/>
        </w:rPr>
        <w:br/>
      </w:r>
      <w:r>
        <w:rPr>
          <w:rFonts w:hint="eastAsia"/>
        </w:rPr>
        <w:t>　　图表 电除尘高压电源行业动态</w:t>
      </w:r>
      <w:r>
        <w:rPr>
          <w:rFonts w:hint="eastAsia"/>
        </w:rPr>
        <w:br/>
      </w:r>
      <w:r>
        <w:rPr>
          <w:rFonts w:hint="eastAsia"/>
        </w:rPr>
        <w:t>　　图表 2019-2024年中国电除尘高压电源市场需求量</w:t>
      </w:r>
      <w:r>
        <w:rPr>
          <w:rFonts w:hint="eastAsia"/>
        </w:rPr>
        <w:br/>
      </w:r>
      <w:r>
        <w:rPr>
          <w:rFonts w:hint="eastAsia"/>
        </w:rPr>
        <w:t>　　图表 2025年中国电除尘高压电源行业需求区域调研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2019-2024年中国电除尘高压电源行情</w:t>
      </w:r>
      <w:r>
        <w:rPr>
          <w:rFonts w:hint="eastAsia"/>
        </w:rPr>
        <w:br/>
      </w:r>
      <w:r>
        <w:rPr>
          <w:rFonts w:hint="eastAsia"/>
        </w:rPr>
        <w:t>　　图表 2019-2024年中国电除尘高压电源价格走势图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2019-2024年中国电除尘高压电源行业销售收入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2019-2024年中国电除尘高压电源行业盈利情况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2019-2024年中国电除尘高压电源行业利润总额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2019-2024年中国电除尘高压电源进口统计</w:t>
      </w:r>
      <w:r>
        <w:rPr>
          <w:rFonts w:hint="eastAsia"/>
        </w:rPr>
        <w:br/>
      </w:r>
      <w:r>
        <w:rPr>
          <w:rFonts w:hint="eastAsia"/>
        </w:rPr>
        <w:t>　　图表 2019-2024年中国电除尘高压电源出口统计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2019-2024年中国电除尘高压电源行业企业数量统计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**地区电除尘高压电源市场规模</w:t>
      </w:r>
      <w:r>
        <w:rPr>
          <w:rFonts w:hint="eastAsia"/>
        </w:rPr>
        <w:br/>
      </w:r>
      <w:r>
        <w:rPr>
          <w:rFonts w:hint="eastAsia"/>
        </w:rPr>
        <w:t>　　图表 **地区电除尘高压电源行业市场需求</w:t>
      </w:r>
      <w:r>
        <w:rPr>
          <w:rFonts w:hint="eastAsia"/>
        </w:rPr>
        <w:br/>
      </w:r>
      <w:r>
        <w:rPr>
          <w:rFonts w:hint="eastAsia"/>
        </w:rPr>
        <w:t>　　图表 **地区电除尘高压电源市场调研</w:t>
      </w:r>
      <w:r>
        <w:rPr>
          <w:rFonts w:hint="eastAsia"/>
        </w:rPr>
        <w:br/>
      </w:r>
      <w:r>
        <w:rPr>
          <w:rFonts w:hint="eastAsia"/>
        </w:rPr>
        <w:t>　　图表 **地区电除尘高压电源行业市场需求分析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**地区电除尘高压电源市场规模</w:t>
      </w:r>
      <w:r>
        <w:rPr>
          <w:rFonts w:hint="eastAsia"/>
        </w:rPr>
        <w:br/>
      </w:r>
      <w:r>
        <w:rPr>
          <w:rFonts w:hint="eastAsia"/>
        </w:rPr>
        <w:t>　　图表 **地区电除尘高压电源行业市场需求</w:t>
      </w:r>
      <w:r>
        <w:rPr>
          <w:rFonts w:hint="eastAsia"/>
        </w:rPr>
        <w:br/>
      </w:r>
      <w:r>
        <w:rPr>
          <w:rFonts w:hint="eastAsia"/>
        </w:rPr>
        <w:t>　　图表 **地区电除尘高压电源市场调研</w:t>
      </w:r>
      <w:r>
        <w:rPr>
          <w:rFonts w:hint="eastAsia"/>
        </w:rPr>
        <w:br/>
      </w:r>
      <w:r>
        <w:rPr>
          <w:rFonts w:hint="eastAsia"/>
        </w:rPr>
        <w:t>　　图表 **地区电除尘高压电源行业市场需求分析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电除尘高压电源行业竞争对手分析</w:t>
      </w:r>
      <w:r>
        <w:rPr>
          <w:rFonts w:hint="eastAsia"/>
        </w:rPr>
        <w:br/>
      </w:r>
      <w:r>
        <w:rPr>
          <w:rFonts w:hint="eastAsia"/>
        </w:rPr>
        <w:t>　　图表 电除尘高压电源重点企业（一）基本信息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电除尘高压电源重点企业（一）经营情况分析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电除尘高压电源重点企业（一）主要经济指标情况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电除尘高压电源重点企业（一）盈利能力情况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电除尘高压电源重点企业（一）偿债能力情况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电除尘高压电源重点企业（一）运营能力情况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电除尘高压电源重点企业（一）成长能力情况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电除尘高压电源重点企业（二）基本信息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电除尘高压电源重点企业（二）经营情况分析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电除尘高压电源重点企业（二）主要经济指标情况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电除尘高压电源重点企业（二）盈利能力情况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电除尘高压电源重点企业（二）偿债能力情况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电除尘高压电源重点企业（二）运营能力情况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电除尘高压电源重点企业（二）成长能力情况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电除尘高压电源重点企业（三）基本信息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电除尘高压电源重点企业（三）经营情况分析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电除尘高压电源重点企业（三）主要经济指标情况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电除尘高压电源重点企业（三）盈利能力情况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电除尘高压电源重点企业（三）偿债能力情况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电除尘高压电源重点企业（三）运营能力情况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电除尘高压电源重点企业（三）成长能力情况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2025-2031年中国电除尘高压电源行业产能预测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2025-2031年中国电除尘高压电源行业产量预测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2025-2031年中国电除尘高压电源市场需求预测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2025-2031年中国电除尘高压电源行业市场规模预测</w:t>
      </w:r>
      <w:r>
        <w:rPr>
          <w:rFonts w:hint="eastAsia"/>
        </w:rPr>
        <w:br/>
      </w:r>
      <w:r>
        <w:rPr>
          <w:rFonts w:hint="eastAsia"/>
        </w:rPr>
        <w:t>　　图表 电除尘高压电源行业准入条件</w:t>
      </w:r>
      <w:r>
        <w:rPr>
          <w:rFonts w:hint="eastAsia"/>
        </w:rPr>
        <w:br/>
      </w:r>
      <w:r>
        <w:rPr>
          <w:rFonts w:hint="eastAsia"/>
        </w:rPr>
        <w:t>　　图表 2025年中国电除尘高压电源市场前景</w:t>
      </w:r>
      <w:r>
        <w:rPr>
          <w:rFonts w:hint="eastAsia"/>
        </w:rPr>
        <w:br/>
      </w:r>
      <w:r>
        <w:rPr>
          <w:rFonts w:hint="eastAsia"/>
        </w:rPr>
        <w:t>　　图表 2025-2031年中国电除尘高压电源行业信息化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2025-2031年中国电除尘高压电源行业风险分析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2025-2031年中国电除尘高压电源行业发展趋势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dc09c7e16040d2" w:history="1">
        <w:r>
          <w:rPr>
            <w:rStyle w:val="Hyperlink"/>
          </w:rPr>
          <w:t>2025-2031年中国电除尘高压电源市场调查研究与前景趋势分析报告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5385796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dc09c7e16040d2" w:history="1">
        <w:r>
          <w:rPr>
            <w:rStyle w:val="Hyperlink"/>
          </w:rPr>
          <w:t>https://www.20087.com/6/79/DianChuChenGaoYaDianYuanHangYeFaZhanQianJing.html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静电除尘设备、电除尘高压电源微机智能控制器、电除尘高频电源工作原理、电除尘高压电源接线、电除尘高频变压器原理、电除尘高压电接线图、电除尘变压器接线图、电除尘高压电场工作原理、高压直流电除尘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0477138114495d" w:history="1">
      <w:r>
        <w:rPr>
          <w:rStyle w:val="Hyperlink"/>
        </w:rPr>
        <w:t>2025-2031年中国电除尘高压电源市场调查研究与前景趋势分析报告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DianChuChenGaoYaDianYuanHangYeFaZhanQianJing.html" TargetMode="External" Id="Rd1dc09c7e16040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DianChuChenGaoYaDianYuanHangYeFaZhanQianJing.html" TargetMode="External" Id="R98047713811449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2025-08-14T03:54:04Z</dcterms:created>
  <dcterms:modified xsi:type="dcterms:W3CDTF">2025-08-14T04:54:04Z</dcterms:modified>
  <dc:subject>2025-2031年中国电除尘高压电源市场调查研究与前景趋势分析报告</dc:subject>
  <dc:title>2025-2031年中国电除尘高压电源市场调查研究与前景趋势分析报告</dc:title>
  <cp:keywords>2025-2031年中国电除尘高压电源市场调查研究与前景趋势分析报告</cp:keywords>
  <dc:description>2025-2031年中国电除尘高压电源市场调查研究与前景趋势分析报告</dc:description>
</cp:coreProperties>
</file>