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7f3b9e430dc41ed" w:history="1">
              <w:r>
                <w:rPr>
                  <w:rStyle w:val="Hyperlink"/>
                </w:rPr>
                <w:t>2026-2032年中国直插式加热器市场调查研究与发展前景分析报告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7f3b9e430dc41ed" w:history="1">
              <w:r>
                <w:rPr>
                  <w:rStyle w:val="Hyperlink"/>
                </w:rPr>
                <w:t>2026-2032年中国直插式加热器市场调查研究与发展前景分析报告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5793996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7f3b9e430dc41ed" w:history="1">
                <w:r>
                  <w:rPr>
                    <w:rStyle w:val="Hyperlink"/>
                  </w:rPr>
                  <w:t>https://www.20087.com/6/99/ZhiChaShiJiaReQiShiChangQianJing.html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直插式加热器是一种直接插入液体、气体或固体介质中进行高效热传导的电热元件，广泛应用于化工反应釜、食品加工、注塑模具及实验室设备中。直插式加热器普遍采用不锈钢、钛合金或石英护套，内置镍铬或铁铬铝合金电阻丝，并具备IP68防护等级与过热保护功能。高端型号支持PID温控、功率分区调节及远程通信，确保温度均匀性与过程安全。然而，在高粘度、腐蚀性或含颗粒介质中，加热器表面易结垢、腐蚀或局部过热，导致寿命缩短；同时，传统设计缺乏对介质流动状态的感知，难以动态匹配热负荷需求。</w:t>
      </w:r>
      <w:r>
        <w:rPr>
          <w:rFonts w:hint="eastAsia"/>
        </w:rPr>
        <w:br/>
      </w:r>
      <w:r>
        <w:rPr>
          <w:rFonts w:hint="eastAsia"/>
        </w:rPr>
        <w:t>　　未来，直插式加热器将聚焦智能感知、材料革新与能效优化。市场调研网认为，嵌入式温度与流量传感器可实现介质热容实时估算，驱动自适应功率输出；纳米涂层或陶瓷复合护套将大大提升耐蚀性与抗结焦能力。在绿色制造驱动下，相变储热集成设计可在电价低谷时段蓄热，平抑电网峰谷差。此外，模块化快拆结构将简化维护流程，支持在线更换。长远看，直插式加热器将从被动热源升级为过程热管理智能终端，与DCS或MES系统联动，成为工业节能与工艺稳定的关键执行单元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7f3b9e430dc41ed" w:history="1">
        <w:r>
          <w:rPr>
            <w:rStyle w:val="Hyperlink"/>
          </w:rPr>
          <w:t>2026-2032年中国直插式加热器市场调查研究与发展前景分析报告</w:t>
        </w:r>
      </w:hyperlink>
      <w:r>
        <w:rPr>
          <w:rFonts w:hint="eastAsia"/>
        </w:rPr>
        <w:t>》系统分析了直插式加热器行业的市场规模、市场需求及价格波动，深入探讨了直插式加热器产业链关键环节及各细分市场特点。报告基于权威数据，科学预测了直插式加热器市场前景与发展趋势，同时评估了直插式加热器重点企业的经营状况，包括品牌影响力、市场集中度及竞争格局。通过SWOT分析，报告揭示了直插式加热器行业面临的风险与机遇，为直插式加热器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直插式加热器市场概述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按照不同产品类型，直插式加热器主要可以分为如下几个类别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中国不同产品类型直插式加热器增长趋势2021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铜加热器</w:t>
      </w:r>
      <w:r>
        <w:rPr>
          <w:rFonts w:hint="eastAsia"/>
        </w:rPr>
        <w:br/>
      </w:r>
      <w:r>
        <w:rPr>
          <w:rFonts w:hint="eastAsia"/>
        </w:rPr>
        <w:t>　　　　1.2.3 铝加热器</w:t>
      </w:r>
      <w:r>
        <w:rPr>
          <w:rFonts w:hint="eastAsia"/>
        </w:rPr>
        <w:br/>
      </w:r>
      <w:r>
        <w:rPr>
          <w:rFonts w:hint="eastAsia"/>
        </w:rPr>
        <w:t>　　1.3 从不同应用，直插式加热器主要包括如下几个方面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中国不同应用直插式加热器增长趋势2021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机械</w:t>
      </w:r>
      <w:r>
        <w:rPr>
          <w:rFonts w:hint="eastAsia"/>
        </w:rPr>
        <w:br/>
      </w:r>
      <w:r>
        <w:rPr>
          <w:rFonts w:hint="eastAsia"/>
        </w:rPr>
        <w:t>　　　　1.3.3 化工</w:t>
      </w:r>
      <w:r>
        <w:rPr>
          <w:rFonts w:hint="eastAsia"/>
        </w:rPr>
        <w:br/>
      </w:r>
      <w:r>
        <w:rPr>
          <w:rFonts w:hint="eastAsia"/>
        </w:rPr>
        <w:t>　　　　1.3.4 船舶</w:t>
      </w:r>
      <w:r>
        <w:rPr>
          <w:rFonts w:hint="eastAsia"/>
        </w:rPr>
        <w:br/>
      </w:r>
      <w:r>
        <w:rPr>
          <w:rFonts w:hint="eastAsia"/>
        </w:rPr>
        <w:t>　　　　1.3.5 电力</w:t>
      </w:r>
      <w:r>
        <w:rPr>
          <w:rFonts w:hint="eastAsia"/>
        </w:rPr>
        <w:br/>
      </w:r>
      <w:r>
        <w:rPr>
          <w:rFonts w:hint="eastAsia"/>
        </w:rPr>
        <w:t>　　　　1.3.6 其他</w:t>
      </w:r>
      <w:r>
        <w:rPr>
          <w:rFonts w:hint="eastAsia"/>
        </w:rPr>
        <w:br/>
      </w:r>
      <w:r>
        <w:rPr>
          <w:rFonts w:hint="eastAsia"/>
        </w:rPr>
        <w:t>　　1.4 中国直插式加热器发展现状及未来趋势（2021-2032）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中国市场直插式加热器收入及增长率（2021-2032）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中国市场直插式加热器销量及增长率（2021-2032）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中国市场主要直插式加热器厂商分析</w:t>
      </w:r>
      <w:r>
        <w:rPr>
          <w:rFonts w:hint="eastAsia"/>
        </w:rPr>
        <w:br/>
      </w:r>
      <w:r>
        <w:rPr>
          <w:rFonts w:hint="eastAsia"/>
        </w:rPr>
        <w:t>　　2.1 中国市场主要厂商直插式加热器销量及市场占有率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中国市场主要厂商直插式加热器销量（2021-2026）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中国市场主要厂商直插式加热器销量市场份额（2021-2026）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中国市场主要厂商直插式加热器收入及市场占有率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中国市场主要厂商直插式加热器收入（2021-2026）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中国市场主要厂商直插式加热器收入市场份额（2021-2026）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2025年中国市场主要厂商直插式加热器收入排名</w:t>
      </w:r>
      <w:r>
        <w:rPr>
          <w:rFonts w:hint="eastAsia"/>
        </w:rPr>
        <w:br/>
      </w:r>
      <w:r>
        <w:rPr>
          <w:rFonts w:hint="eastAsia"/>
        </w:rPr>
        <w:t>　　2.3 中国市场主要厂商直插式加热器价格（2021-2026）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中国市场主要厂商直插式加热器总部及产地分布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中国市场主要厂商成立时间及直插式加热器商业化日期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中国市场主要厂商直插式加热器产品类型及应用</w:t>
      </w:r>
      <w:r>
        <w:rPr>
          <w:rFonts w:hint="eastAsia"/>
        </w:rPr>
        <w:br/>
      </w:r>
      <w:r>
        <w:rPr>
          <w:rFonts w:hint="eastAsia"/>
        </w:rPr>
        <w:t>　　2.7 直插式加热器行业集中度、竞争程度分析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直插式加热器行业集中度分析：2025年中国Top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中国市场直插式加热器第一梯队、第二梯队和第三梯队厂商（品牌）及2025年市场份额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重点企业（1）基本信息、直插式加热器生产基地、总部、竞争对手及市场地位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直插式加热器产品规格、参数及市场应用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重点企业（1）在中国市场直插式加热器销量、收入、价格及毛利率（2021-2026）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重点企业（2）基本信息、直插式加热器生产基地、总部、竞争对手及市场地位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直插式加热器产品规格、参数及市场应用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重点企业（2）在中国市场直插式加热器销量、收入、价格及毛利率（2021-2026）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重点企业（3）基本信息、直插式加热器生产基地、总部、竞争对手及市场地位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直插式加热器产品规格、参数及市场应用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重点企业（3）在中国市场直插式加热器销量、收入、价格及毛利率（2021-2026）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重点企业（4）基本信息、直插式加热器生产基地、总部、竞争对手及市场地位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直插式加热器产品规格、参数及市场应用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重点企业（4）在中国市场直插式加热器销量、收入、价格及毛利率（2021-2026）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重点企业（5）基本信息、直插式加热器生产基地、总部、竞争对手及市场地位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直插式加热器产品规格、参数及市场应用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重点企业（5）在中国市场直插式加热器销量、收入、价格及毛利率（2021-2026）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重点企业（6）基本信息、直插式加热器生产基地、总部、竞争对手及市场地位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直插式加热器产品规格、参数及市场应用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重点企业（6）在中国市场直插式加热器销量、收入、价格及毛利率（2021-2026）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重点企业（7）基本信息、直插式加热器生产基地、总部、竞争对手及市场地位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直插式加热器产品规格、参数及市场应用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重点企业（7）在中国市场直插式加热器销量、收入、价格及毛利率（2021-2026）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重点企业（8）基本信息、直插式加热器生产基地、总部、竞争对手及市场地位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直插式加热器产品规格、参数及市场应用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重点企业（8）在中国市场直插式加热器销量、收入、价格及毛利率（2021-2026）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重点企业（9）基本信息、直插式加热器生产基地、总部、竞争对手及市场地位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直插式加热器产品规格、参数及市场应用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重点企业（9）在中国市场直插式加热器销量、收入、价格及毛利率（2021-2026）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重点企业（10）基本信息、直插式加热器生产基地、总部、竞争对手及市场地位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直插式加热器产品规格、参数及市场应用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重点企业（10）在中国市场直插式加热器销量、收入、价格及毛利率（2021-2026）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重点企业（11）基本信息、直插式加热器生产基地、总部、竞争对手及市场地位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直插式加热器产品规格、参数及市场应用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重点企业（11）在中国市场直插式加热器销量、收入、价格及毛利率（2021-2026）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重点企业（12）基本信息、直插式加热器生产基地、总部、竞争对手及市场地位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直插式加热器产品规格、参数及市场应用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重点企业（12）在中国市场直插式加热器销量、收入、价格及毛利率（2021-2026）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重点企业（13）基本信息、直插式加热器生产基地、总部、竞争对手及市场地位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直插式加热器产品规格、参数及市场应用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重点企业（13）在中国市场直插式加热器销量、收入、价格及毛利率（2021-2026）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重点企业（14）基本信息、直插式加热器生产基地、总部、竞争对手及市场地位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直插式加热器产品规格、参数及市场应用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重点企业（14）在中国市场直插式加热器销量、收入、价格及毛利率（2021-2026）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重点企业（15）基本信息、直插式加热器生产基地、总部、竞争对手及市场地位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直插式加热器产品规格、参数及市场应用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重点企业（15）在中国市场直插式加热器销量、收入、价格及毛利率（2021-2026）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重点企业（16）基本信息、直插式加热器生产基地、总部、竞争对手及市场地位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直插式加热器产品规格、参数及市场应用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重点企业（16）在中国市场直插式加热器销量、收入、价格及毛利率（2021-2026）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不同产品类型直插式加热器分析</w:t>
      </w:r>
      <w:r>
        <w:rPr>
          <w:rFonts w:hint="eastAsia"/>
        </w:rPr>
        <w:br/>
      </w:r>
      <w:r>
        <w:rPr>
          <w:rFonts w:hint="eastAsia"/>
        </w:rPr>
        <w:t>　　4.1 中国市场不同产品类型直插式加热器销量（2021-2032）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中国市场不同产品类型直插式加热器销量及市场份额（2021-2026）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中国市场不同产品类型直插式加热器销量预测（2027-2032）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中国市场不同产品类型直插式加热器规模（2021-2032）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中国市场不同产品类型直插式加热器规模及市场份额（2021-2026）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中国市场不同产品类型直插式加热器规模预测（2027-2032）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中国市场不同产品类型直插式加热器价格走势（2021-2032）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不同应用直插式加热器分析</w:t>
      </w:r>
      <w:r>
        <w:rPr>
          <w:rFonts w:hint="eastAsia"/>
        </w:rPr>
        <w:br/>
      </w:r>
      <w:r>
        <w:rPr>
          <w:rFonts w:hint="eastAsia"/>
        </w:rPr>
        <w:t>　　5.1 中国市场不同应用直插式加热器销量（2021-2032）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中国市场不同应用直插式加热器销量及市场份额（2021-2026）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中国市场不同应用直插式加热器销量预测（2027-2032）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中国市场不同应用直插式加热器规模（2021-2032）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中国市场不同应用直插式加热器规模及市场份额（2021-2026）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中国市场不同应用直插式加热器规模预测（2027-2032）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中国市场不同应用直插式加热器价格走势（2021-2032）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直插式加热器行业发展分析---发展趋势</w:t>
      </w:r>
      <w:r>
        <w:rPr>
          <w:rFonts w:hint="eastAsia"/>
        </w:rPr>
        <w:br/>
      </w:r>
      <w:r>
        <w:rPr>
          <w:rFonts w:hint="eastAsia"/>
        </w:rPr>
        <w:t>　　6.2 直插式加热器行业发展分析---厂商壁垒</w:t>
      </w:r>
      <w:r>
        <w:rPr>
          <w:rFonts w:hint="eastAsia"/>
        </w:rPr>
        <w:br/>
      </w:r>
      <w:r>
        <w:rPr>
          <w:rFonts w:hint="eastAsia"/>
        </w:rPr>
        <w:t>　　6.3 直插式加热器行业发展分析---驱动因素</w:t>
      </w:r>
      <w:r>
        <w:rPr>
          <w:rFonts w:hint="eastAsia"/>
        </w:rPr>
        <w:br/>
      </w:r>
      <w:r>
        <w:rPr>
          <w:rFonts w:hint="eastAsia"/>
        </w:rPr>
        <w:t>　　6.4 直插式加热器行业发展分析---制约因素</w:t>
      </w:r>
      <w:r>
        <w:rPr>
          <w:rFonts w:hint="eastAsia"/>
        </w:rPr>
        <w:br/>
      </w:r>
      <w:r>
        <w:rPr>
          <w:rFonts w:hint="eastAsia"/>
        </w:rPr>
        <w:t>　　6.5 直插式加热器中国企业SWOT分析</w:t>
      </w:r>
      <w:r>
        <w:rPr>
          <w:rFonts w:hint="eastAsia"/>
        </w:rPr>
        <w:br/>
      </w:r>
      <w:r>
        <w:rPr>
          <w:rFonts w:hint="eastAsia"/>
        </w:rPr>
        <w:t>　　6.6 直插式加热器行业发展分析---行业政策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直插式加热器行业产业链简介</w:t>
      </w:r>
      <w:r>
        <w:rPr>
          <w:rFonts w:hint="eastAsia"/>
        </w:rPr>
        <w:br/>
      </w:r>
      <w:r>
        <w:rPr>
          <w:rFonts w:hint="eastAsia"/>
        </w:rPr>
        <w:t>　　7.2 直插式加热器产业链分析-上游</w:t>
      </w:r>
      <w:r>
        <w:rPr>
          <w:rFonts w:hint="eastAsia"/>
        </w:rPr>
        <w:br/>
      </w:r>
      <w:r>
        <w:rPr>
          <w:rFonts w:hint="eastAsia"/>
        </w:rPr>
        <w:t>　　7.3 直插式加热器产业链分析-中游</w:t>
      </w:r>
      <w:r>
        <w:rPr>
          <w:rFonts w:hint="eastAsia"/>
        </w:rPr>
        <w:br/>
      </w:r>
      <w:r>
        <w:rPr>
          <w:rFonts w:hint="eastAsia"/>
        </w:rPr>
        <w:t>　　7.4 直插式加热器产业链分析-下游</w:t>
      </w:r>
      <w:r>
        <w:rPr>
          <w:rFonts w:hint="eastAsia"/>
        </w:rPr>
        <w:br/>
      </w:r>
      <w:r>
        <w:rPr>
          <w:rFonts w:hint="eastAsia"/>
        </w:rPr>
        <w:t>　　7.5 直插式加热器行业采购模式</w:t>
      </w:r>
      <w:r>
        <w:rPr>
          <w:rFonts w:hint="eastAsia"/>
        </w:rPr>
        <w:br/>
      </w:r>
      <w:r>
        <w:rPr>
          <w:rFonts w:hint="eastAsia"/>
        </w:rPr>
        <w:t>　　7.6 直插式加热器行业生产模式</w:t>
      </w:r>
      <w:r>
        <w:rPr>
          <w:rFonts w:hint="eastAsia"/>
        </w:rPr>
        <w:br/>
      </w:r>
      <w:r>
        <w:rPr>
          <w:rFonts w:hint="eastAsia"/>
        </w:rPr>
        <w:t>　　7.7 直插式加热器行业销售模式及销售渠道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中国本土直插式加热器产能、产量分析</w:t>
      </w:r>
      <w:r>
        <w:rPr>
          <w:rFonts w:hint="eastAsia"/>
        </w:rPr>
        <w:br/>
      </w:r>
      <w:r>
        <w:rPr>
          <w:rFonts w:hint="eastAsia"/>
        </w:rPr>
        <w:t>　　8.1 中国直插式加热器供需现状及预测（2021-2032）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中国直插式加热器产能、产量、产能利用率及发展趋势（2021-2032）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中国直插式加热器产量、市场需求量及发展趋势（2021-2032）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中国直插式加热器进出口分析</w:t>
      </w:r>
      <w:r>
        <w:rPr>
          <w:rFonts w:hint="eastAsia"/>
        </w:rPr>
        <w:br/>
      </w:r>
      <w:r>
        <w:rPr>
          <w:rFonts w:hint="eastAsia"/>
        </w:rPr>
        <w:t>　　　　8.2.1 中国市场直插式加热器主要进口来源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中国市场直插式加热器主要出口目的地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[中⋅智⋅林]附录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不同产品类型直插式加热器市场规模2021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不同应用直插式加热器市场规模2021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中国市场主要厂商直插式加热器销量（2021-2026）&amp;（千台）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4： 中国市场主要厂商直插式加热器销量市场份额（2021-2026）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中国市场主要厂商直插式加热器收入（2021-2026）&amp;（万元）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中国市场主要厂商直插式加热器收入份额（2021-2026）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2025年中国主要生产商直插式加热器收入排名（万元）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中国市场主要厂商直插式加热器价格（2021-2026）&amp;（元/台）</w:t>
      </w:r>
      <w:r>
        <w:rPr>
          <w:rFonts w:hint="eastAsia"/>
        </w:rPr>
        <w:br/>
      </w:r>
      <w:r>
        <w:rPr>
          <w:rFonts w:hint="eastAsia"/>
        </w:rPr>
        <w:t>　　表 9： 中国市场主要厂商直插式加热器总部及产地分布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中国市场主要厂商成立时间及直插式加热器商业化日期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中国市场主要厂商直插式加热器产品类型及应用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2025年中国市场直插式加热器主要厂商市场地位（第一梯队、第二梯队和第三梯队）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直插式加热器市场投资、并购等现状分析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直插式加热器生产基地、总部、竞争对手及市场地位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直插式加热器产品规格、参数及市场应用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直插式加热器销量（千台）、收入（万元）、价格（元/台）及毛利率（2021-2026）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直插式加热器生产基地、总部、竞争对手及市场地位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直插式加热器产品规格、参数及市场应用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直插式加热器销量（千台）、收入（万元）、价格（元/台）及毛利率（2021-2026）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直插式加热器生产基地、总部、竞争对手及市场地位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直插式加热器产品规格、参数及市场应用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直插式加热器销量（千台）、收入（万元）、价格（元/台）及毛利率（2021-2026）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直插式加热器生产基地、总部、竞争对手及市场地位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直插式加热器产品规格、参数及市场应用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直插式加热器销量（千台）、收入（万元）、价格（元/台）及毛利率（2021-2026）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直插式加热器生产基地、总部、竞争对手及市场地位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直插式加热器产品规格、参数及市场应用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直插式加热器销量（千台）、收入（万元）、价格（元/台）及毛利率（2021-2026）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直插式加热器生产基地、总部、竞争对手及市场地位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直插式加热器产品规格、参数及市场应用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直插式加热器销量（千台）、收入（万元）、价格（元/台）及毛利率（2021-2026）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直插式加热器生产基地、总部、竞争对手及市场地位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直插式加热器产品规格、参数及市场应用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直插式加热器销量（千台）、收入（万元）、价格（元/台）及毛利率（2021-2026）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直插式加热器生产基地、总部、竞争对手及市场地位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直插式加热器产品规格、参数及市场应用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直插式加热器销量（千台）、收入（万元）、价格（元/台）及毛利率（2021-2026）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直插式加热器生产基地、总部、竞争对手及市场地位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直插式加热器产品规格、参数及市场应用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直插式加热器销量（千台）、收入（万元）、价格（元/台）及毛利率（2021-2026）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直插式加热器生产基地、总部、竞争对手及市场地位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直插式加热器产品规格、参数及市场应用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直插式加热器销量（千台）、收入（万元）、价格（元/台）及毛利率（2021-2026）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直插式加热器生产基地、总部、竞争对手及市场地位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直插式加热器产品规格、参数及市场应用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直插式加热器销量（千台）、收入（万元）、价格（元/台）及毛利率（2021-2026）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直插式加热器生产基地、总部、竞争对手及市场地位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直插式加热器产品规格、参数及市场应用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直插式加热器销量（千台）、收入（万元）、价格（元/台）及毛利率（2021-2026）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直插式加热器生产基地、总部、竞争对手及市场地位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直插式加热器产品规格、参数及市场应用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直插式加热器销量（千台）、收入（万元）、价格（元/台）及毛利率（2021-2026）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重点企业（14） 直插式加热器生产基地、总部、竞争对手及市场地位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重点企业（14） 直插式加热器产品规格、参数及市场应用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重点企业（14） 直插式加热器销量（千台）、收入（万元）、价格（元/台）及毛利率（2021-2026）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84： 重点企业（15） 直插式加热器生产基地、总部、竞争对手及市场地位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85： 重点企业（15） 直插式加热器产品规格、参数及市场应用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86： 重点企业（15） 直插式加热器销量（千台）、收入（万元）、价格（元/台）及毛利率（2021-2026）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87：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89： 重点企业（16） 直插式加热器生产基地、总部、竞争对手及市场地位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90： 重点企业（16） 直插式加热器产品规格、参数及市场应用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91： 重点企业（16） 直插式加热器销量（千台）、收入（万元）、价格（元/台）及毛利率（2021-2026）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92：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93：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94： 中国市场不同产品类型直插式加热器销量（2021-2026）&amp;（千台）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95： 中国市场不同产品类型直插式加热器销量市场份额（2021-2026）</w:t>
      </w:r>
      <w:r>
        <w:rPr>
          <w:rFonts w:hint="eastAsia"/>
        </w:rPr>
        <w:br/>
      </w:r>
      <w:r>
        <w:rPr>
          <w:rFonts w:hint="eastAsia"/>
        </w:rPr>
        <w:t>　　表 96： 中国市场不同产品类型直插式加热器销量预测（2027-2032）&amp;（千台）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97： 中国市场不同产品类型直插式加热器销量市场份额预测（2027-2032）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98： 中国市场不同产品类型直插式加热器规模（2021-2026）&amp;（万元）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99： 中国市场不同产品类型直插式加热器规模市场份额（2021-2026）</w:t>
      </w:r>
      <w:r>
        <w:rPr>
          <w:rFonts w:hint="eastAsia"/>
        </w:rPr>
        <w:br/>
      </w:r>
      <w:r>
        <w:rPr>
          <w:rFonts w:hint="eastAsia"/>
        </w:rPr>
        <w:t>　　表 100： 中国市场不同产品类型直插式加热器规模预测（2027-2032）&amp;（万元）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101： 中国市场不同产品类型直插式加热器规模市场份额预测（2027-2032）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102： 中国市场不同应用直插式加热器销量（2021-2026）&amp;（千台）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103： 中国市场不同应用直插式加热器销量市场份额（2021-2026）</w:t>
      </w:r>
      <w:r>
        <w:rPr>
          <w:rFonts w:hint="eastAsia"/>
        </w:rPr>
        <w:br/>
      </w:r>
      <w:r>
        <w:rPr>
          <w:rFonts w:hint="eastAsia"/>
        </w:rPr>
        <w:t>　　表 104： 中国市场不同应用直插式加热器销量预测（2027-2032）&amp;（千台）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105： 中国市场不同应用直插式加热器销量市场份额预测（2027-2032）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106： 中国市场不同应用直插式加热器规模（2021-2026）&amp;（万元）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107： 中国市场不同应用直插式加热器规模市场份额（2021-2026）</w:t>
      </w:r>
      <w:r>
        <w:rPr>
          <w:rFonts w:hint="eastAsia"/>
        </w:rPr>
        <w:br/>
      </w:r>
      <w:r>
        <w:rPr>
          <w:rFonts w:hint="eastAsia"/>
        </w:rPr>
        <w:t>　　表 108： 中国市场不同应用直插式加热器规模预测（2027-2032）&amp;（万元）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109： 中国市场不同应用直插式加热器规模市场份额预测（2027-2032）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110： 直插式加热器行业发展分析---发展趋势</w:t>
      </w:r>
      <w:r>
        <w:rPr>
          <w:rFonts w:hint="eastAsia"/>
        </w:rPr>
        <w:br/>
      </w:r>
      <w:r>
        <w:rPr>
          <w:rFonts w:hint="eastAsia"/>
        </w:rPr>
        <w:t>　　表 111： 直插式加热器行业发展分析---厂商壁垒</w:t>
      </w:r>
      <w:r>
        <w:rPr>
          <w:rFonts w:hint="eastAsia"/>
        </w:rPr>
        <w:br/>
      </w:r>
      <w:r>
        <w:rPr>
          <w:rFonts w:hint="eastAsia"/>
        </w:rPr>
        <w:t>　　表 112： 直插式加热器行业发展分析---驱动因素</w:t>
      </w:r>
      <w:r>
        <w:rPr>
          <w:rFonts w:hint="eastAsia"/>
        </w:rPr>
        <w:br/>
      </w:r>
      <w:r>
        <w:rPr>
          <w:rFonts w:hint="eastAsia"/>
        </w:rPr>
        <w:t>　　表 113： 直插式加热器行业发展分析---制约因素</w:t>
      </w:r>
      <w:r>
        <w:rPr>
          <w:rFonts w:hint="eastAsia"/>
        </w:rPr>
        <w:br/>
      </w:r>
      <w:r>
        <w:rPr>
          <w:rFonts w:hint="eastAsia"/>
        </w:rPr>
        <w:t>　　表 114： 直插式加热器行业相关重点政策一览</w:t>
      </w:r>
      <w:r>
        <w:rPr>
          <w:rFonts w:hint="eastAsia"/>
        </w:rPr>
        <w:br/>
      </w:r>
      <w:r>
        <w:rPr>
          <w:rFonts w:hint="eastAsia"/>
        </w:rPr>
        <w:t>　　表 115： 直插式加热器行业供应链分析</w:t>
      </w:r>
      <w:r>
        <w:rPr>
          <w:rFonts w:hint="eastAsia"/>
        </w:rPr>
        <w:br/>
      </w:r>
      <w:r>
        <w:rPr>
          <w:rFonts w:hint="eastAsia"/>
        </w:rPr>
        <w:t>　　表 116： 直插式加热器上游原料供应商</w:t>
      </w:r>
      <w:r>
        <w:rPr>
          <w:rFonts w:hint="eastAsia"/>
        </w:rPr>
        <w:br/>
      </w:r>
      <w:r>
        <w:rPr>
          <w:rFonts w:hint="eastAsia"/>
        </w:rPr>
        <w:t>　　表 117： 直插式加热器行业主要下游客户</w:t>
      </w:r>
      <w:r>
        <w:rPr>
          <w:rFonts w:hint="eastAsia"/>
        </w:rPr>
        <w:br/>
      </w:r>
      <w:r>
        <w:rPr>
          <w:rFonts w:hint="eastAsia"/>
        </w:rPr>
        <w:t>　　表 118： 直插式加热器典型经销商</w:t>
      </w:r>
      <w:r>
        <w:rPr>
          <w:rFonts w:hint="eastAsia"/>
        </w:rPr>
        <w:br/>
      </w:r>
      <w:r>
        <w:rPr>
          <w:rFonts w:hint="eastAsia"/>
        </w:rPr>
        <w:t>　　表 119： 中国直插式加热器产量、销量、进口量及出口量（2021-2026）&amp;（千台）</w:t>
      </w:r>
      <w:r>
        <w:rPr>
          <w:rFonts w:hint="eastAsia"/>
        </w:rPr>
        <w:br/>
      </w:r>
      <w:r>
        <w:rPr>
          <w:rFonts w:hint="eastAsia"/>
        </w:rPr>
        <w:t>　　表 120： 中国直插式加热器产量、销量、进口量及出口量预测（2027-2032）&amp;（千台）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121： 中国市场直插式加热器主要进口来源</w:t>
      </w:r>
      <w:r>
        <w:rPr>
          <w:rFonts w:hint="eastAsia"/>
        </w:rPr>
        <w:br/>
      </w:r>
      <w:r>
        <w:rPr>
          <w:rFonts w:hint="eastAsia"/>
        </w:rPr>
        <w:t>　　表 122： 中国市场直插式加热器主要出口目的地</w:t>
      </w:r>
      <w:r>
        <w:rPr>
          <w:rFonts w:hint="eastAsia"/>
        </w:rPr>
        <w:br/>
      </w:r>
      <w:r>
        <w:rPr>
          <w:rFonts w:hint="eastAsia"/>
        </w:rPr>
        <w:t>　　表 123： 研究范围</w:t>
      </w:r>
      <w:r>
        <w:rPr>
          <w:rFonts w:hint="eastAsia"/>
        </w:rPr>
        <w:br/>
      </w:r>
      <w:r>
        <w:rPr>
          <w:rFonts w:hint="eastAsia"/>
        </w:rPr>
        <w:t>　　表 124：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直插式加热器产品图片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中国不同产品类型直插式加热器市场规模市场份额2025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铜加热器产品图片</w:t>
      </w:r>
      <w:r>
        <w:rPr>
          <w:rFonts w:hint="eastAsia"/>
        </w:rPr>
        <w:br/>
      </w:r>
      <w:r>
        <w:rPr>
          <w:rFonts w:hint="eastAsia"/>
        </w:rPr>
        <w:t>　　图 4： 铝加热器产品图片</w:t>
      </w:r>
      <w:r>
        <w:rPr>
          <w:rFonts w:hint="eastAsia"/>
        </w:rPr>
        <w:br/>
      </w:r>
      <w:r>
        <w:rPr>
          <w:rFonts w:hint="eastAsia"/>
        </w:rPr>
        <w:t>　　图 5： 中国不同应用直插式加热器市场份额2025 &amp; 2032</w:t>
      </w:r>
      <w:r>
        <w:rPr>
          <w:rFonts w:hint="eastAsia"/>
        </w:rPr>
        <w:br/>
      </w:r>
      <w:r>
        <w:rPr>
          <w:rFonts w:hint="eastAsia"/>
        </w:rPr>
        <w:t>　　图 6： 机械</w:t>
      </w:r>
      <w:r>
        <w:rPr>
          <w:rFonts w:hint="eastAsia"/>
        </w:rPr>
        <w:br/>
      </w:r>
      <w:r>
        <w:rPr>
          <w:rFonts w:hint="eastAsia"/>
        </w:rPr>
        <w:t>　　图 7： 化工</w:t>
      </w:r>
      <w:r>
        <w:rPr>
          <w:rFonts w:hint="eastAsia"/>
        </w:rPr>
        <w:br/>
      </w:r>
      <w:r>
        <w:rPr>
          <w:rFonts w:hint="eastAsia"/>
        </w:rPr>
        <w:t>　　图 8： 船舶</w:t>
      </w:r>
      <w:r>
        <w:rPr>
          <w:rFonts w:hint="eastAsia"/>
        </w:rPr>
        <w:br/>
      </w:r>
      <w:r>
        <w:rPr>
          <w:rFonts w:hint="eastAsia"/>
        </w:rPr>
        <w:t>　　图 9： 电力</w:t>
      </w:r>
      <w:r>
        <w:rPr>
          <w:rFonts w:hint="eastAsia"/>
        </w:rPr>
        <w:br/>
      </w:r>
      <w:r>
        <w:rPr>
          <w:rFonts w:hint="eastAsia"/>
        </w:rPr>
        <w:t>　　图 10： 其他</w:t>
      </w:r>
      <w:r>
        <w:rPr>
          <w:rFonts w:hint="eastAsia"/>
        </w:rPr>
        <w:br/>
      </w:r>
      <w:r>
        <w:rPr>
          <w:rFonts w:hint="eastAsia"/>
        </w:rPr>
        <w:t>　　图 11： 中国市场直插式加热器市场规模，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12： 中国市场直插式加热器收入及增长率（2021-2032）&amp;（万元）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13： 中国市场直插式加热器销量及增长率（2021-2032）&amp;（千台）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14： 2025年中国市场主要厂商直插式加热器销量市场份额</w:t>
      </w:r>
      <w:r>
        <w:rPr>
          <w:rFonts w:hint="eastAsia"/>
        </w:rPr>
        <w:br/>
      </w:r>
      <w:r>
        <w:rPr>
          <w:rFonts w:hint="eastAsia"/>
        </w:rPr>
        <w:t>　　图 15： 2025年中国市场主要厂商直插式加热器收入市场份额</w:t>
      </w:r>
      <w:r>
        <w:rPr>
          <w:rFonts w:hint="eastAsia"/>
        </w:rPr>
        <w:br/>
      </w:r>
      <w:r>
        <w:rPr>
          <w:rFonts w:hint="eastAsia"/>
        </w:rPr>
        <w:t>　　图 16： 2025年中国市场前五大厂商直插式加热器市场份额</w:t>
      </w:r>
      <w:r>
        <w:rPr>
          <w:rFonts w:hint="eastAsia"/>
        </w:rPr>
        <w:br/>
      </w:r>
      <w:r>
        <w:rPr>
          <w:rFonts w:hint="eastAsia"/>
        </w:rPr>
        <w:t>　　图 17： 2025年中国市场直插式加热器第一梯队、第二梯队和第三梯队厂商（品牌）及市场份额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18： 中国市场不同产品类型直插式加热器价格走势（2021-2032）&amp;（元/台）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19： 中国市场不同应用直插式加热器价格走势（2021-2032）&amp;（元/台）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20： 直插式加热器中国企业SWOT分析</w:t>
      </w:r>
      <w:r>
        <w:rPr>
          <w:rFonts w:hint="eastAsia"/>
        </w:rPr>
        <w:br/>
      </w:r>
      <w:r>
        <w:rPr>
          <w:rFonts w:hint="eastAsia"/>
        </w:rPr>
        <w:t>　　图 21： 直插式加热器产业链</w:t>
      </w:r>
      <w:r>
        <w:rPr>
          <w:rFonts w:hint="eastAsia"/>
        </w:rPr>
        <w:br/>
      </w:r>
      <w:r>
        <w:rPr>
          <w:rFonts w:hint="eastAsia"/>
        </w:rPr>
        <w:t>　　图 22： 直插式加热器行业采购模式分析</w:t>
      </w:r>
      <w:r>
        <w:rPr>
          <w:rFonts w:hint="eastAsia"/>
        </w:rPr>
        <w:br/>
      </w:r>
      <w:r>
        <w:rPr>
          <w:rFonts w:hint="eastAsia"/>
        </w:rPr>
        <w:t>　　图 23： 直插式加热器行业生产模式分析</w:t>
      </w:r>
      <w:r>
        <w:rPr>
          <w:rFonts w:hint="eastAsia"/>
        </w:rPr>
        <w:br/>
      </w:r>
      <w:r>
        <w:rPr>
          <w:rFonts w:hint="eastAsia"/>
        </w:rPr>
        <w:t>　　图 24： 直插式加热器行业销售模式分析</w:t>
      </w:r>
      <w:r>
        <w:rPr>
          <w:rFonts w:hint="eastAsia"/>
        </w:rPr>
        <w:br/>
      </w:r>
      <w:r>
        <w:rPr>
          <w:rFonts w:hint="eastAsia"/>
        </w:rPr>
        <w:t>　　图 25： 中国直插式加热器产能、产量、产能利用率及发展趋势（2021-2032）&amp;（千台）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26： 中国直插式加热器产量、市场需求量及发展趋势（2021-2032）&amp;（千台）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27： 关键采访目标</w:t>
      </w:r>
      <w:r>
        <w:rPr>
          <w:rFonts w:hint="eastAsia"/>
        </w:rPr>
        <w:br/>
      </w:r>
      <w:r>
        <w:rPr>
          <w:rFonts w:hint="eastAsia"/>
        </w:rPr>
        <w:t>　　图 28：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7f3b9e430dc41ed" w:history="1">
        <w:r>
          <w:rPr>
            <w:rStyle w:val="Hyperlink"/>
          </w:rPr>
          <w:t>2026-2032年中国直插式加热器市场调查研究与发展前景分析报告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5793996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7f3b9e430dc41ed" w:history="1">
        <w:r>
          <w:rPr>
            <w:rStyle w:val="Hyperlink"/>
          </w:rPr>
          <w:t>https://www.20087.com/6/99/ZhiChaShiJiaReQiShiChangQianJing.html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热点：加热器的使用视频、直流加热棒、一次性加热器、直接加热仪器、简易加热器、加热器插头、带式加热器、直接加热仪器有哪些、在线加热器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e21627c4f084755" w:history="1">
      <w:r>
        <w:rPr>
          <w:rStyle w:val="Hyperlink"/>
        </w:rPr>
        <w:t>2026-2032年中国直插式加热器市场调查研究与发展前景分析报告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99/ZhiChaShiJiaReQiShiChangQianJing.html" TargetMode="External" Id="R77f3b9e430dc41e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99/ZhiChaShiJiaReQiShiChangQianJing.html" TargetMode="External" Id="Rbe21627c4f08475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49</cp:revision>
  <dcterms:created xsi:type="dcterms:W3CDTF">2026-02-11T01:18:23Z</dcterms:created>
  <dcterms:modified xsi:type="dcterms:W3CDTF">2026-02-11T02:18:23Z</dcterms:modified>
  <dc:subject>2026-2032年中国直插式加热器市场调查研究与发展前景分析报告</dc:subject>
  <dc:title>2026-2032年中国直插式加热器市场调查研究与发展前景分析报告</dc:title>
  <cp:keywords>2026-2032年中国直插式加热器市场调查研究与发展前景分析报告</cp:keywords>
  <dc:description>2026-2032年中国直插式加热器市场调查研究与发展前景分析报告</dc:description>
</cp:coreProperties>
</file>