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3ab8ea9454149" w:history="1">
              <w:r>
                <w:rPr>
                  <w:rStyle w:val="Hyperlink"/>
                </w:rPr>
                <w:t>2024-2030年全球与中国矿用液压钻车行业研究及发展前景预测报告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3ab8ea9454149" w:history="1">
              <w:r>
                <w:rPr>
                  <w:rStyle w:val="Hyperlink"/>
                </w:rPr>
                <w:t>2024-2030年全球与中国矿用液压钻车行业研究及发展前景预测报告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3ab8ea9454149" w:history="1">
                <w:r>
                  <w:rPr>
                    <w:rStyle w:val="Hyperlink"/>
                  </w:rPr>
                  <w:t>https://www.20087.com/6/09/KuangYongYeYaZuanCheDeFaZhanQianJing.html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液压钻车是一种用于地下矿山钻探作业的工程机械，广泛应用于金属矿、煤炭矿等矿产资源开采。目前，随着矿山开采技术的发展，矿用液压钻车的设计和制造也在不断进步。这类设备通常采用先进的液压系统和控制技术，能够实现高效、精准的钻探作业。此外，通过优化钻杆和钻头的设计，矿用液压钻车能够适应不同地质条件下的钻探需求，提高作业效率。随着自动化和智能化技术的应用，矿用液压钻车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矿用液压钻车的发展将更加注重智能化和安全性。一方面，通过集成物联网和人工智能技术，矿用液压钻车将实现远程监控和自动化作业，提高矿山开采的安全性和效率。另一方面，结合先进的传感技术和安全防护措施，矿用液压钻车将提供更加可靠的工作环境，减少事故发生率。此外，随着环保要求的提高，矿用液压钻车将采用更加环保的驱动方式和技术，减少对矿区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3ab8ea9454149" w:history="1">
        <w:r>
          <w:rPr>
            <w:rStyle w:val="Hyperlink"/>
          </w:rPr>
          <w:t>2024-2030年全球与中国矿用液压钻车行业研究及发展前景预测报告</w:t>
        </w:r>
      </w:hyperlink>
      <w:r>
        <w:rPr>
          <w:rFonts w:hint="eastAsia"/>
        </w:rPr>
        <w:t>》深入解析了矿用液压钻车行业的产业链结构，全面剖析了矿用液压钻车市场规模与需求。矿用液压钻车报告详细探讨了矿用液压钻车市场价格、行业现状及市场前景，并对未来矿用液压钻车发展趋势进行了科学预测。同时，矿用液压钻车报告聚焦于重点企业，深入分析了矿用液压钻车行业竞争格局、市场集中度及品牌影响力。此外，矿用液压钻车报告还对矿用液压钻车市场进行了细分，揭示了矿用液压钻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矿用液压钻车市场概述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按照不同产品类型，矿用液压钻车主要可以分为如下几个类别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全球不同产品类型矿用液压钻车销售额增长趋势2019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轮式</w:t>
      </w:r>
      <w:r>
        <w:rPr>
          <w:rFonts w:hint="eastAsia"/>
        </w:rPr>
        <w:br/>
      </w:r>
      <w:r>
        <w:rPr>
          <w:rFonts w:hint="eastAsia"/>
        </w:rPr>
        <w:t>　　1.3 从不同应用，矿用液压钻车主要包括如下几个方面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全球不同应用矿用液压钻车销售额增长趋势2019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露天矿场</w:t>
      </w:r>
      <w:r>
        <w:rPr>
          <w:rFonts w:hint="eastAsia"/>
        </w:rPr>
        <w:br/>
      </w:r>
      <w:r>
        <w:rPr>
          <w:rFonts w:hint="eastAsia"/>
        </w:rPr>
        <w:t>　　　　1.3.3 地下矿山</w:t>
      </w:r>
      <w:r>
        <w:rPr>
          <w:rFonts w:hint="eastAsia"/>
        </w:rPr>
        <w:br/>
      </w:r>
      <w:r>
        <w:rPr>
          <w:rFonts w:hint="eastAsia"/>
        </w:rPr>
        <w:t>　　1.4 矿用液压钻车行业背景、发展历史、现状及趋势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矿用液压钻车行业目前现状分析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矿用液压钻车发展趋势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全球矿用液压钻车总体规模分析</w:t>
      </w:r>
      <w:r>
        <w:rPr>
          <w:rFonts w:hint="eastAsia"/>
        </w:rPr>
        <w:br/>
      </w:r>
      <w:r>
        <w:rPr>
          <w:rFonts w:hint="eastAsia"/>
        </w:rPr>
        <w:t>　　2.1 全球矿用液压钻车供需现状及预测（2019-2030）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全球矿用液压钻车产能、产量、产能利用率及发展趋势（2019-2030）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全球矿用液压钻车产量、需求量及发展趋势（2019-2030）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全球主要地区矿用液压钻车产量及发展趋势（2019-2030）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全球主要地区矿用液压钻车产量（2019-2024）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全球主要地区矿用液压钻车产量（2025-2030）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全球主要地区矿用液压钻车产量市场份额（2019-2030）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中国矿用液压钻车供需现状及预测（2019-2030）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中国矿用液压钻车产能、产量、产能利用率及发展趋势（2019-2030）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中国矿用液压钻车产量、市场需求量及发展趋势（2019-2030）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全球矿用液压钻车销量及销售额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全球市场矿用液压钻车销售额（2019-2030）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全球市场矿用液压钻车销量（2019-2030）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全球市场矿用液压钻车价格趋势（2019-2030）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全球市场主要厂商矿用液压钻车产能市场份额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全球市场主要厂商矿用液压钻车销量（2019-2024）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全球市场主要厂商矿用液压钻车销量（2019-2024）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全球市场主要厂商矿用液压钻车销售收入（2019-2024）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全球市场主要厂商矿用液压钻车销售价格（2019-2024）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2023年全球主要生产商矿用液压钻车收入排名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中国市场主要厂商矿用液压钻车销量（2019-2024）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中国市场主要厂商矿用液压钻车销量（2019-2024）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中国市场主要厂商矿用液压钻车销售收入（2019-2024）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2023年中国主要生产商矿用液压钻车收入排名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中国市场主要厂商矿用液压钻车销售价格（2019-2024）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全球主要厂商矿用液压钻车总部及产地分布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全球主要厂商成立时间及矿用液压钻车商业化日期</w:t>
      </w:r>
      <w:r>
        <w:rPr>
          <w:rFonts w:hint="eastAsia"/>
        </w:rPr>
        <w:br/>
      </w:r>
      <w:r>
        <w:rPr>
          <w:rFonts w:hint="eastAsia"/>
        </w:rPr>
        <w:t>　　3.6 全球主要厂商矿用液压钻车产品类型及应用</w:t>
      </w:r>
      <w:r>
        <w:rPr>
          <w:rFonts w:hint="eastAsia"/>
        </w:rPr>
        <w:br/>
      </w:r>
      <w:r>
        <w:rPr>
          <w:rFonts w:hint="eastAsia"/>
        </w:rPr>
        <w:t>　　3.7 矿用液压钻车行业集中度、竞争程度分析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矿用液压钻车行业集中度分析：2023年全球Top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全球矿用液压钻车第一梯队、第二梯队和第三梯队生产商（品牌）及市场份额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全球矿用液压钻车主要地区分析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全球主要地区矿用液压钻车市场规模分析：2019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全球主要地区矿用液压钻车销售收入及市场份额（2019-2024年）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全球主要地区矿用液压钻车销售收入预测（2024-2030年）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全球主要地区矿用液压钻车销量分析：2019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全球主要地区矿用液压钻车销量及市场份额（2019-2024年）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全球主要地区矿用液压钻车销量及市场份额预测（2025-2030）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北美市场矿用液压钻车销量、收入及增长率（2019-2030）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欧洲市场矿用液压钻车销量、收入及增长率（2019-2030）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中国市场矿用液压钻车销量、收入及增长率（2019-2030）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日本市场矿用液压钻车销量、收入及增长率（2019-2030）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东南亚市场矿用液压钻车销量、收入及增长率（2019-2030）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印度市场矿用液压钻车销量、收入及增长率（2019-2030）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矿用液压钻车销量、收入、价格及毛利率（2019-2024）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矿用液压钻车销量、收入、价格及毛利率（2019-2024）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矿用液压钻车销量、收入、价格及毛利率（2019-2024）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矿用液压钻车销量、收入、价格及毛利率（2019-2024）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矿用液压钻车销量、收入、价格及毛利率（2019-2024）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矿用液压钻车销量、收入、价格及毛利率（2019-2024）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矿用液压钻车销量、收入、价格及毛利率（2019-2024）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矿用液压钻车销量、收入、价格及毛利率（2019-2024）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矿用液压钻车销量、收入、价格及毛利率（2019-2024）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矿用液压钻车销量、收入、价格及毛利率（2019-2024）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不同产品类型矿用液压钻车分析</w:t>
      </w:r>
      <w:r>
        <w:rPr>
          <w:rFonts w:hint="eastAsia"/>
        </w:rPr>
        <w:br/>
      </w:r>
      <w:r>
        <w:rPr>
          <w:rFonts w:hint="eastAsia"/>
        </w:rPr>
        <w:t>　　6.1 全球不同产品类型矿用液压钻车销量（2019-2030）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全球不同产品类型矿用液压钻车销量及市场份额（2019-2024）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全球不同产品类型矿用液压钻车销量预测（2025-2030）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全球不同产品类型矿用液压钻车收入（2019-2030）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全球不同产品类型矿用液压钻车收入及市场份额（2019-2024）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全球不同产品类型矿用液压钻车收入预测（2025-2030）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全球不同产品类型矿用液压钻车价格走势（2019-2030）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不同应用矿用液压钻车分析</w:t>
      </w:r>
      <w:r>
        <w:rPr>
          <w:rFonts w:hint="eastAsia"/>
        </w:rPr>
        <w:br/>
      </w:r>
      <w:r>
        <w:rPr>
          <w:rFonts w:hint="eastAsia"/>
        </w:rPr>
        <w:t>　　7.1 全球不同应用矿用液压钻车销量（2019-2030）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全球不同应用矿用液压钻车销量及市场份额（2019-2024）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全球不同应用矿用液压钻车销量预测（2025-2030）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全球不同应用矿用液压钻车收入（2019-2030）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全球不同应用矿用液压钻车收入及市场份额（2019-2024）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全球不同应用矿用液压钻车收入预测（2025-2030）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全球不同应用矿用液压钻车价格走势（2019-2030）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矿用液压钻车产业链分析</w:t>
      </w:r>
      <w:r>
        <w:rPr>
          <w:rFonts w:hint="eastAsia"/>
        </w:rPr>
        <w:br/>
      </w:r>
      <w:r>
        <w:rPr>
          <w:rFonts w:hint="eastAsia"/>
        </w:rPr>
        <w:t>　　8.2 矿用液压钻车产业上游供应分析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矿用液压钻车下游典型客户</w:t>
      </w:r>
      <w:r>
        <w:rPr>
          <w:rFonts w:hint="eastAsia"/>
        </w:rPr>
        <w:br/>
      </w:r>
      <w:r>
        <w:rPr>
          <w:rFonts w:hint="eastAsia"/>
        </w:rPr>
        <w:t>　　8.4 矿用液压钻车销售渠道分析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矿用液压钻车行业发展机遇及主要驱动因素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矿用液压钻车行业发展面临的风险</w:t>
      </w:r>
      <w:r>
        <w:rPr>
          <w:rFonts w:hint="eastAsia"/>
        </w:rPr>
        <w:br/>
      </w:r>
      <w:r>
        <w:rPr>
          <w:rFonts w:hint="eastAsia"/>
        </w:rPr>
        <w:t>　　9.3 矿用液压钻车行业政策分析</w:t>
      </w:r>
      <w:r>
        <w:rPr>
          <w:rFonts w:hint="eastAsia"/>
        </w:rPr>
        <w:br/>
      </w:r>
      <w:r>
        <w:rPr>
          <w:rFonts w:hint="eastAsia"/>
        </w:rPr>
        <w:t>　　9.4 矿用液压钻车中国企业SWOT分析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全球不同产品类型矿用液压钻车销售额增长（CAGR）趋势2019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矿用液压钻车行业目前发展现状</w:t>
      </w:r>
      <w:r>
        <w:rPr>
          <w:rFonts w:hint="eastAsia"/>
        </w:rPr>
        <w:br/>
      </w:r>
      <w:r>
        <w:rPr>
          <w:rFonts w:hint="eastAsia"/>
        </w:rPr>
        <w:t>　　表 4： 矿用液压钻车发展趋势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全球主要地区矿用液压钻车产量增速（CAGR）：（2019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全球主要地区矿用液压钻车产量（2019-2024）&amp;（台）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全球主要地区矿用液压钻车产量（2025-2030）&amp;（台）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全球主要地区矿用液压钻车产量市场份额（2019-2024）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全球主要地区矿用液压钻车产量（2025-2030）&amp;（台）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全球市场主要厂商矿用液压钻车产能（2023-2024）&amp;（台）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全球市场主要厂商矿用液压钻车销量（2019-2024）&amp;（台）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全球市场主要厂商矿用液压钻车销量市场份额（2019-2024）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全球市场主要厂商矿用液压钻车销售收入（2019-2024）&amp;（百万美元）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全球市场主要厂商矿用液压钻车销售收入市场份额（2019-2024）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全球市场主要厂商矿用液压钻车销售价格（2019-2024）&amp;（美元/台）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2023年全球主要生产商矿用液压钻车收入排名（百万美元）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中国市场主要厂商矿用液压钻车销量（2019-2024）&amp;（台）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中国市场主要厂商矿用液压钻车销量市场份额（2019-2024）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中国市场主要厂商矿用液压钻车销售收入（2019-2024）&amp;（百万美元）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中国市场主要厂商矿用液压钻车销售收入市场份额（2019-2024）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2023年中国主要生产商矿用液压钻车收入排名（百万美元）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中国市场主要厂商矿用液压钻车销售价格（2019-2024）&amp;（美元/台）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全球主要厂商矿用液压钻车总部及产地分布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全球主要厂商成立时间及矿用液压钻车商业化日期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全球主要厂商矿用液压钻车产品类型及应用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2023年全球矿用液压钻车主要厂商市场地位（第一梯队、第二梯队和第三梯队）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全球矿用液压钻车市场投资、并购等现状分析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全球主要地区矿用液压钻车销售收入增速：（2019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全球主要地区矿用液压钻车销售收入（2019-2024）&amp;（百万美元）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全球主要地区矿用液压钻车销售收入市场份额（2019-2024）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全球主要地区矿用液压钻车收入（2025-2030）&amp;（百万美元）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全球主要地区矿用液压钻车收入市场份额（2025-2030）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全球主要地区矿用液压钻车销量（台）：2019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全球主要地区矿用液压钻车销量（2019-2024）&amp;（台）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全球主要地区矿用液压钻车销量市场份额（2019-2024）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全球主要地区矿用液压钻车销量（2025-2030）&amp;（台）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全球主要地区矿用液压钻车销量份额（2025-2030）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矿用液压钻车销量（台）、收入（百万美元）、价格（美元/台）及毛利率（2019-2024）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矿用液压钻车销量（台）、收入（百万美元）、价格（美元/台）及毛利率（2019-2024）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矿用液压钻车销量（台）、收入（百万美元）、价格（美元/台）及毛利率（2019-2024）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矿用液压钻车销量（台）、收入（百万美元）、价格（美元/台）及毛利率（2019-2024）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矿用液压钻车销量（台）、收入（百万美元）、价格（美元/台）及毛利率（2019-2024）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矿用液压钻车销量（台）、收入（百万美元）、价格（美元/台）及毛利率（2019-2024）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矿用液压钻车销量（台）、收入（百万美元）、价格（美元/台）及毛利率（2019-2024）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矿用液压钻车销量（台）、收入（百万美元）、价格（美元/台）及毛利率（2019-2024）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矿用液压钻车销量（台）、收入（百万美元）、价格（美元/台）及毛利率（2019-2024）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矿用液压钻车销量（台）、收入（百万美元）、价格（美元/台）及毛利率（2019-2024）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全球不同产品类型矿用液压钻车销量（2019-2024年）&amp;（台）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全球不同产品类型矿用液压钻车销量市场份额（2019-2024）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全球不同产品类型矿用液压钻车销量预测（2025-2030）&amp;（台）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全球市场不同产品类型矿用液压钻车销量市场份额预测（2025-2030）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全球不同产品类型矿用液压钻车收入（2019-2024年）&amp;（百万美元）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全球不同产品类型矿用液压钻车收入市场份额（2019-2024）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全球不同产品类型矿用液压钻车收入预测（2025-2030）&amp;（百万美元）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全球不同产品类型矿用液压钻车收入市场份额预测（2025-2030）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全球不同应用矿用液压钻车销量（2019-2024年）&amp;（台）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全球不同应用矿用液压钻车销量市场份额（2019-2024）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全球不同应用矿用液压钻车销量预测（2025-2030）&amp;（台）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全球市场不同应用矿用液压钻车销量市场份额预测（2025-2030）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全球不同应用矿用液压钻车收入（2019-2024年）&amp;（百万美元）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全球不同应用矿用液压钻车收入市场份额（2019-2024）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全球不同应用矿用液压钻车收入预测（2025-2030）&amp;（百万美元）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全球不同应用矿用液压钻车收入市场份额预测（2025-2030）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矿用液压钻车上游原料供应商及联系方式列表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矿用液压钻车典型客户列表</w:t>
      </w:r>
      <w:r>
        <w:rPr>
          <w:rFonts w:hint="eastAsia"/>
        </w:rPr>
        <w:br/>
      </w:r>
      <w:r>
        <w:rPr>
          <w:rFonts w:hint="eastAsia"/>
        </w:rPr>
        <w:t>　　表 106： 矿用液压钻车主要销售模式及销售渠道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矿用液压钻车行业发展机遇及主要驱动因素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矿用液压钻车行业发展面临的风险</w:t>
      </w:r>
      <w:r>
        <w:rPr>
          <w:rFonts w:hint="eastAsia"/>
        </w:rPr>
        <w:br/>
      </w:r>
      <w:r>
        <w:rPr>
          <w:rFonts w:hint="eastAsia"/>
        </w:rPr>
        <w:t>　　表 109： 矿用液压钻车行业政策分析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矿用液压钻车产品图片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全球不同产品类型矿用液压钻车销售额2019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全球不同产品类型矿用液压钻车市场份额2023 &amp; 2030</w:t>
      </w:r>
      <w:r>
        <w:rPr>
          <w:rFonts w:hint="eastAsia"/>
        </w:rPr>
        <w:br/>
      </w:r>
      <w:r>
        <w:rPr>
          <w:rFonts w:hint="eastAsia"/>
        </w:rPr>
        <w:t>　　图 4： 履带式产品图片</w:t>
      </w:r>
      <w:r>
        <w:rPr>
          <w:rFonts w:hint="eastAsia"/>
        </w:rPr>
        <w:br/>
      </w:r>
      <w:r>
        <w:rPr>
          <w:rFonts w:hint="eastAsia"/>
        </w:rPr>
        <w:t>　　图 5： 轮式产品图片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全球不同应用矿用液压钻车市场份额2023 &amp; 2030</w:t>
      </w:r>
      <w:r>
        <w:rPr>
          <w:rFonts w:hint="eastAsia"/>
        </w:rPr>
        <w:br/>
      </w:r>
      <w:r>
        <w:rPr>
          <w:rFonts w:hint="eastAsia"/>
        </w:rPr>
        <w:t>　　图 8： 露天矿场</w:t>
      </w:r>
      <w:r>
        <w:rPr>
          <w:rFonts w:hint="eastAsia"/>
        </w:rPr>
        <w:br/>
      </w:r>
      <w:r>
        <w:rPr>
          <w:rFonts w:hint="eastAsia"/>
        </w:rPr>
        <w:t>　　图 9： 地下矿山</w:t>
      </w:r>
      <w:r>
        <w:rPr>
          <w:rFonts w:hint="eastAsia"/>
        </w:rPr>
        <w:br/>
      </w:r>
      <w:r>
        <w:rPr>
          <w:rFonts w:hint="eastAsia"/>
        </w:rPr>
        <w:t>　　图 10： 全球矿用液压钻车产能、产量、产能利用率及发展趋势（2019-2030）&amp;（台）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全球矿用液压钻车产量、需求量及发展趋势（2019-2030）&amp;（台）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全球主要地区矿用液压钻车产量（2019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全球主要地区矿用液压钻车产量市场份额（2019-2030）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中国矿用液压钻车产能、产量、产能利用率及发展趋势（2019-2030）&amp;（台）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中国矿用液压钻车产量、市场需求量及发展趋势（2019-2030）&amp;（台）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全球矿用液压钻车市场销售额及增长率：（2019-2030）&amp;（百万美元）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全球市场矿用液压钻车市场规模：2019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全球市场矿用液压钻车销量及增长率（2019-2030）&amp;（台）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全球市场矿用液压钻车价格趋势（2019-2030）&amp;（美元/台）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2023年全球市场主要厂商矿用液压钻车销量市场份额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2023年全球市场主要厂商矿用液压钻车收入市场份额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2023年中国市场主要厂商矿用液压钻车销量市场份额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2023年中国市场主要厂商矿用液压钻车收入市场份额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2023年全球前五大生产商矿用液压钻车市场份额</w:t>
      </w:r>
      <w:r>
        <w:rPr>
          <w:rFonts w:hint="eastAsia"/>
        </w:rPr>
        <w:br/>
      </w:r>
      <w:r>
        <w:rPr>
          <w:rFonts w:hint="eastAsia"/>
        </w:rPr>
        <w:t>　　图 25： 2023年全球矿用液压钻车第一梯队、第二梯队和第三梯队厂商及市场份额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全球主要地区矿用液压钻车销售收入（2019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全球主要地区矿用液压钻车销售收入市场份额（2019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北美市场矿用液压钻车销量及增长率（2019-2030）&amp;（台）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北美市场矿用液压钻车收入及增长率（2019-2030）&amp;（百万美元）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欧洲市场矿用液压钻车销量及增长率（2019-2030）&amp;（台）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欧洲市场矿用液压钻车收入及增长率（2019-2030）&amp;（百万美元）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中国市场矿用液压钻车销量及增长率（2019-2030）&amp;（台）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中国市场矿用液压钻车收入及增长率（2019-2030）&amp;（百万美元）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日本市场矿用液压钻车销量及增长率（2019-2030）&amp;（台）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日本市场矿用液压钻车收入及增长率（2019-2030）&amp;（百万美元）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东南亚市场矿用液压钻车销量及增长率（2019-2030）&amp;（台）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东南亚市场矿用液压钻车收入及增长率（2019-2030）&amp;（百万美元）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印度市场矿用液压钻车销量及增长率（2019-2030）&amp;（台）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印度市场矿用液压钻车收入及增长率（2019-2030）&amp;（百万美元）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全球不同产品类型矿用液压钻车价格走势（2019-2030）&amp;（美元/台）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全球不同应用矿用液压钻车价格走势（2019-2030）&amp;（美元/台）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矿用液压钻车产业链</w:t>
      </w:r>
      <w:r>
        <w:rPr>
          <w:rFonts w:hint="eastAsia"/>
        </w:rPr>
        <w:br/>
      </w:r>
      <w:r>
        <w:rPr>
          <w:rFonts w:hint="eastAsia"/>
        </w:rPr>
        <w:t>　　图 43： 矿用液压钻车中国企业SWOT分析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3ab8ea9454149" w:history="1">
        <w:r>
          <w:rPr>
            <w:rStyle w:val="Hyperlink"/>
          </w:rPr>
          <w:t>2024-2030年全球与中国矿用液压钻车行业研究及发展前景预测报告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3ab8ea9454149" w:history="1">
        <w:r>
          <w:rPr>
            <w:rStyle w:val="Hyperlink"/>
          </w:rPr>
          <w:t>https://www.20087.com/6/09/KuangYongYeYaZuanCheDeFaZhanQianJing.html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7883b4f7e4a40" w:history="1">
      <w:r>
        <w:rPr>
          <w:rStyle w:val="Hyperlink"/>
        </w:rPr>
        <w:t>2024-2030年全球与中国矿用液压钻车行业研究及发展前景预测报告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KuangYongYeYaZuanCheDeFaZhanQianJing.html" TargetMode="External" Id="Rb143ab8ea94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KuangYongYeYaZuanCheDeFaZhanQianJing.html" TargetMode="External" Id="Rd507883b4f7e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2024-09-24T00:27:35Z</dcterms:created>
  <dcterms:modified xsi:type="dcterms:W3CDTF">2024-09-24T01:27:35Z</dcterms:modified>
  <dc:subject>2024-2030年全球与中国矿用液压钻车行业研究及发展前景预测报告</dc:subject>
  <dc:title>2024-2030年全球与中国矿用液压钻车行业研究及发展前景预测报告</dc:title>
  <cp:keywords>2024-2030年全球与中国矿用液压钻车行业研究及发展前景预测报告</cp:keywords>
  <dc:description>2024-2030年全球与中国矿用液压钻车行业研究及发展前景预测报告</dc:description>
</cp:coreProperties>
</file>