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87f11ca074269" w:history="1">
              <w:r>
                <w:rPr>
                  <w:rStyle w:val="Hyperlink"/>
                </w:rPr>
                <w:t>2025-2031年中国示波器行业市场调研及发展前景报告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87f11ca074269" w:history="1">
              <w:r>
                <w:rPr>
                  <w:rStyle w:val="Hyperlink"/>
                </w:rPr>
                <w:t>2025-2031年中国示波器行业市场调研及发展前景报告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87f11ca074269" w:history="1">
                <w:r>
                  <w:rPr>
                    <w:rStyle w:val="Hyperlink"/>
                  </w:rPr>
                  <w:t>https://www.20087.com/6/89/ShiBoQiQianJing.html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一种重要的电子测量仪器，广泛应用于研发、生产和维修等领域。近年来，随着电子技术的快速发展，示波器的技术水平也在不断提高。目前市场上的示波器不仅具备高带宽、高速采样率等特点，而且还集成了多种测量功能，如频谱分析、逻辑分析等。此外，随着软件技术的发展，示波器的用户界面变得更加友好，操作更加简便。</w:t>
      </w:r>
      <w:r>
        <w:rPr>
          <w:rFonts w:hint="eastAsia"/>
        </w:rPr>
        <w:br/>
      </w:r>
      <w:r>
        <w:rPr>
          <w:rFonts w:hint="eastAsia"/>
        </w:rPr>
        <w:t>　　未来，示波器将更加注重集成化和智能化。一方面，随着电子产品的复杂度不断提高，示波器需要具备更强大的信号分析能力和更高的分辨率，以满足复杂电路的测试需求。另一方面，随着云计算和大数据技术的应用，示波器将更多地支持远程访问和数据分析，为用户提供更加全面的数据支持。此外，为了提高测试效率，示波器还将更加注重自动化测试方案的开发，实现一键式测试和自动报告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87f11ca074269" w:history="1">
        <w:r>
          <w:rPr>
            <w:rStyle w:val="Hyperlink"/>
          </w:rPr>
          <w:t>2025-2031年中国示波器行业市场调研及发展前景报告</w:t>
        </w:r>
      </w:hyperlink>
      <w:r>
        <w:rPr>
          <w:rFonts w:hint="eastAsia"/>
        </w:rPr>
        <w:t>》基于多年示波器行业研究积累，结合当前市场发展现状，依托国家权威数据资源和长期市场监测数据库，对示波器行业进行了全面调研与分析。报告详细阐述了示波器市场规模、市场前景、发展趋势、技术现状及未来方向，重点分析了行业内主要企业的竞争格局，并通过SWOT分析揭示了示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87f11ca074269" w:history="1">
        <w:r>
          <w:rPr>
            <w:rStyle w:val="Hyperlink"/>
          </w:rPr>
          <w:t>2025-2031年中国示波器行业市场调研及发展前景报告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》为投资者提供了准确的市场现状解读，帮助预判行业前景，挖掘投资价值，同时从投资策略和营销策略等角度提出实用建议，助力投资者在示波器行业中把握机遇、规避风险。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2025年全球示波器产业运行形势分析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2025年世界示波器产业区域市场分析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2025-2031年全球示波器行业发展前景预测分析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世界品牌示波器行业企业分析</w:t>
      </w:r>
      <w:r>
        <w:rPr>
          <w:rFonts w:hint="eastAsia"/>
        </w:rPr>
        <w:br/>
      </w:r>
      <w:r>
        <w:rPr>
          <w:rFonts w:hint="eastAsia"/>
        </w:rPr>
        <w:t>　　第一节 泰克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2025年中国示波器行业发展基本状况分析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2025年中国示波器情况分析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2025年中国示波器行业存在问题及发展限制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一、示波器技术的演进趋势预测分析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2025年中国示波器行业供需形势分析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一、示波器市场需求现状调研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2025年中国示波器行业企业的营销策略分析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2025年中国示波器上游行业发展态势分析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中国示波器所属行业市场运行指标分析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中国示波器所属行业总体规模分析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中国示波器所属行业产销与费用分析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中国示波器所属行业财务指标分析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2025年中国示波器行业竞争现状调研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2025年中国示波器行业集中度分析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中国示波器行业企业分析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2025-2031年中国示波器行业发展趋势与前景展望分析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2025-2031年中国示波器行业发展前景预测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2025-2031年中国示波器行业发展趋势预测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2025-2031年中国示波器行业投资前景预测分析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2025-2031年中国示波器行业盈利模式与投资策略分析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一、境外全球示波器行业成长情况调查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2025-2031年中国示波器行业资本运作战略选择方案研究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中⋅智⋅林：2025-2031年中国示波器行业多元化经营战略的可行性分析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示波器行业历程</w:t>
      </w:r>
      <w:r>
        <w:rPr>
          <w:rFonts w:hint="eastAsia"/>
        </w:rPr>
        <w:br/>
      </w:r>
      <w:r>
        <w:rPr>
          <w:rFonts w:hint="eastAsia"/>
        </w:rPr>
        <w:t>　　图表 示波器行业生命周期</w:t>
      </w:r>
      <w:r>
        <w:rPr>
          <w:rFonts w:hint="eastAsia"/>
        </w:rPr>
        <w:br/>
      </w:r>
      <w:r>
        <w:rPr>
          <w:rFonts w:hint="eastAsia"/>
        </w:rPr>
        <w:t>　　图表 示波器行业产业链分析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2020-2025年示波器行业市场容量分析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示波器行业动态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2025年中国示波器行业需求领域分布格局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2020-2025年中国示波器行业盈利情况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2020-2025年中国示波器行业利润总额统计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2020-2025年中国示波器出口数量分析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2025年中国示波器出口国家及地区分析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2025-2031年中国示波器市场需求量预测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2025-2031年中国示波器行业供需平衡预测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2025-2031年中国示波器行业市场容量预测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2025-2031年中国示波器行业发展趋势预测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87f11ca074269" w:history="1">
        <w:r>
          <w:rPr>
            <w:rStyle w:val="Hyperlink"/>
          </w:rPr>
          <w:t>2025-2031年中国示波器行业市场调研及发展前景报告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87f11ca074269" w:history="1">
        <w:r>
          <w:rPr>
            <w:rStyle w:val="Hyperlink"/>
          </w:rPr>
          <w:t>https://www.20087.com/6/89/ShiBoQiQianJing.html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685b30ea44ce8" w:history="1">
      <w:r>
        <w:rPr>
          <w:rStyle w:val="Hyperlink"/>
        </w:rPr>
        <w:t>2025-2031年中国示波器行业市场调研及发展前景报告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iBoQiQianJing.html" TargetMode="External" Id="Recb87f11ca0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iBoQiQianJing.html" TargetMode="External" Id="R178685b30ea4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2025-04-01T02:17:00Z</dcterms:created>
  <dcterms:modified xsi:type="dcterms:W3CDTF">2025-04-01T03:17:00Z</dcterms:modified>
  <dc:subject>2025-2031年中国示波器行业市场调研及发展前景报告</dc:subject>
  <dc:title>2025-2031年中国示波器行业市场调研及发展前景报告</dc:title>
  <cp:keywords>2025-2031年中国示波器行业市场调研及发展前景报告</cp:keywords>
  <dc:description>2025-2031年中国示波器行业市场调研及发展前景报告</dc:description>
</cp:coreProperties>
</file>