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12381a1a9d4f60" w:history="1">
              <w:r>
                <w:rPr>
                  <w:rStyle w:val="Hyperlink"/>
                </w:rPr>
                <w:t>全球与中国移动柴油发电机组发展现状分析及市场前景预测报告（2024-2030年）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12381a1a9d4f60" w:history="1">
              <w:r>
                <w:rPr>
                  <w:rStyle w:val="Hyperlink"/>
                </w:rPr>
                <w:t>全球与中国移动柴油发电机组发展现状分析及市场前景预测报告（2024-2030年）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3707096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12381a1a9d4f60" w:history="1">
                <w:r>
                  <w:rPr>
                    <w:rStyle w:val="Hyperlink"/>
                  </w:rPr>
                  <w:t>https://www.20087.com/6/09/YiDongChaiYouFaDianJiZuFaZhanXianZhuangQianJing.html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移动柴油发电机组作为应急电源和野外作业的主要动力源，广泛应用于建筑工地、野外勘探、紧急救援等领域。随着技术的成熟，现代移动发电机组在保证高输出功率的同时，更加注重燃油效率的提升和排放标准的达标，以适应日益严格的环保要求。</w:t>
      </w:r>
      <w:r>
        <w:rPr>
          <w:rFonts w:hint="eastAsia"/>
        </w:rPr>
        <w:br/>
      </w:r>
      <w:r>
        <w:rPr>
          <w:rFonts w:hint="eastAsia"/>
        </w:rPr>
        <w:t>　　未来移动柴油发电机组将朝向更高效、更环保、更智能的方向发展。一方面，通过采用更先进的发动机技术和减排技术，减少排放，提高能效比；另一方面，集成远程监控、故障诊断等智能管理功能，实现设备的远程操控与维护。随着新能源技术的发展，混合动力和纯电驱动的移动发电机组也将逐步进入市场，为用户提供更多元化的绿色能源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12381a1a9d4f60" w:history="1">
        <w:r>
          <w:rPr>
            <w:rStyle w:val="Hyperlink"/>
          </w:rPr>
          <w:t>全球与中国移动柴油发电机组发展现状分析及市场前景预测报告（2024-2030年）</w:t>
        </w:r>
      </w:hyperlink>
      <w:r>
        <w:rPr>
          <w:rFonts w:hint="eastAsia"/>
        </w:rPr>
        <w:t>》依据国家统计局、发改委及移动柴油发电机组相关协会等的数据资料，深入研究了移动柴油发电机组行业的现状，包括移动柴油发电机组市场需求、市场规模及产业链状况。移动柴油发电机组报告分析了移动柴油发电机组的价格波动、各细分市场的动态，以及重点企业的经营状况。同时，报告对移动柴油发电机组市场前景及发展趋势进行了科学预测，揭示了潜在的市场需求和投资机会，也指出了移动柴油发电机组行业内可能的风险。此外，移动柴油发电机组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移动柴油发电机组市场概述</w:t>
      </w:r>
      <w:r>
        <w:rPr>
          <w:rFonts w:hint="eastAsia"/>
        </w:rPr>
        <w:br/>
      </w:r>
      <w:r>
        <w:rPr>
          <w:rFonts w:hint="eastAsia"/>
        </w:rPr>
        <w:t>　　1.1 移动柴油发电机组行业概述及统计范围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按照不同产品类型，移动柴油发电机组主要可以分为如下几个类别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不同产品类型移动柴油发电机组规模增长趋势2019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1千瓦至20千瓦</w:t>
      </w:r>
      <w:r>
        <w:rPr>
          <w:rFonts w:hint="eastAsia"/>
        </w:rPr>
        <w:br/>
      </w:r>
      <w:r>
        <w:rPr>
          <w:rFonts w:hint="eastAsia"/>
        </w:rPr>
        <w:t>　　　　1.2.3 20千瓦至50千瓦</w:t>
      </w:r>
      <w:r>
        <w:rPr>
          <w:rFonts w:hint="eastAsia"/>
        </w:rPr>
        <w:br/>
      </w:r>
      <w:r>
        <w:rPr>
          <w:rFonts w:hint="eastAsia"/>
        </w:rPr>
        <w:t>　　　　1.2.4 50千瓦至100千瓦</w:t>
      </w:r>
      <w:r>
        <w:rPr>
          <w:rFonts w:hint="eastAsia"/>
        </w:rPr>
        <w:br/>
      </w:r>
      <w:r>
        <w:rPr>
          <w:rFonts w:hint="eastAsia"/>
        </w:rPr>
        <w:t>　　　　1.2.5 100千瓦至500千瓦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从不同应用，移动柴油发电机组主要包括如下几个方面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不同应用移动柴油发电机组规模增长趋势2019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通信</w:t>
      </w:r>
      <w:r>
        <w:rPr>
          <w:rFonts w:hint="eastAsia"/>
        </w:rPr>
        <w:br/>
      </w:r>
      <w:r>
        <w:rPr>
          <w:rFonts w:hint="eastAsia"/>
        </w:rPr>
        <w:t>　　　　1.3.3 电力</w:t>
      </w:r>
      <w:r>
        <w:rPr>
          <w:rFonts w:hint="eastAsia"/>
        </w:rPr>
        <w:br/>
      </w:r>
      <w:r>
        <w:rPr>
          <w:rFonts w:hint="eastAsia"/>
        </w:rPr>
        <w:t>　　　　1.3.4 建筑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移动柴油发电机组行业发展总体概况</w:t>
      </w:r>
      <w:r>
        <w:rPr>
          <w:rFonts w:hint="eastAsia"/>
        </w:rPr>
        <w:br/>
      </w:r>
      <w:r>
        <w:rPr>
          <w:rFonts w:hint="eastAsia"/>
        </w:rPr>
        <w:t>　　　　1.4.2 移动柴油发电机组行业发展主要特点</w:t>
      </w:r>
      <w:r>
        <w:rPr>
          <w:rFonts w:hint="eastAsia"/>
        </w:rPr>
        <w:br/>
      </w:r>
      <w:r>
        <w:rPr>
          <w:rFonts w:hint="eastAsia"/>
        </w:rPr>
        <w:t>　　　　1.4.3 移动柴油发电机组行业发展影响因素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全球移动柴油发电机组供需现状及预测（2019-2030）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全球移动柴油发电机组产能、产量、产能利用率及发展趋势（2019-2030）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全球移动柴油发电机组产量、需求量及发展趋势（2019-2030）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全球主要地区移动柴油发电机组产量及发展趋势（2019-2030）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中国移动柴油发电机组供需现状及预测（2019-2030）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中国移动柴油发电机组产能、产量、产能利用率及发展趋势（2019-2030）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中国移动柴油发电机组产量、市场需求量及发展趋势（2019-2030）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中国移动柴油发电机组产能和产量占全球的比重（2019-2030）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全球移动柴油发电机组销量及收入（2019-2030）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全球市场移动柴油发电机组收入（2019-2030）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全球市场移动柴油发电机组销量（2019-2030）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全球市场移动柴油发电机组价格趋势（2019-2030）</w:t>
      </w:r>
      <w:r>
        <w:rPr>
          <w:rFonts w:hint="eastAsia"/>
        </w:rPr>
        <w:br/>
      </w:r>
      <w:r>
        <w:rPr>
          <w:rFonts w:hint="eastAsia"/>
        </w:rPr>
        <w:t>　　2.4 中国移动柴油发电机组销量及收入（2019-2030）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中国市场移动柴油发电机组收入（2019-2030）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中国市场移动柴油发电机组销量（2019-2030）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中国市场移动柴油发电机组销量和收入占全球的比重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全球移动柴油发电机组主要地区分析</w:t>
      </w:r>
      <w:r>
        <w:rPr>
          <w:rFonts w:hint="eastAsia"/>
        </w:rPr>
        <w:br/>
      </w:r>
      <w:r>
        <w:rPr>
          <w:rFonts w:hint="eastAsia"/>
        </w:rPr>
        <w:t>　　3.1 全球主要地区移动柴油发电机组市场规模分析：2019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全球主要地区移动柴油发电机组销售收入及市场份额（2019-2024年）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全球主要地区移动柴油发电机组销售收入预测（2024-2030）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全球主要地区移动柴油发电机组销量分析：2019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全球主要地区移动柴油发电机组销量及市场份额（2019-2024年）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全球主要地区移动柴油发电机组销量及市场份额预测（2024-2030）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北美（美国和加拿大）移动柴油发电机组销量（2019-2030）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北美（美国和加拿大）移动柴油发电机组收入（2019-2030）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欧洲（德国、英国、法国和意大利等国家）移动柴油发电机组销量（2019-2030）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欧洲（德国、英国、法国和意大利等国家）移动柴油发电机组收入（2019-2030）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亚太（中国、日本、韩国、中国台湾、印度和东南亚等）移动柴油发电机组销量（2019-2030）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亚太（中国、日本、韩国、中国台湾、印度和东南亚等）移动柴油发电机组收入（2019-2030）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拉美地区（墨西哥、巴西等国家）移动柴油发电机组销量（2019-2030）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拉美地区（墨西哥、巴西等国家）移动柴油发电机组收入（2019-2030）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中东及非洲（土耳其、沙特等国家）移动柴油发电机组销量（2019-2030）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中东及非洲（土耳其、沙特等国家）移动柴油发电机组收入（2019-2030）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全球市场主要厂商移动柴油发电机组产能市场份额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全球市场主要厂商移动柴油发电机组销量（2019-2024）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全球市场主要厂商移动柴油发电机组销售收入（2019-2024）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全球市场主要厂商移动柴油发电机组销售价格（2019-2024）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2023年全球主要生产商移动柴油发电机组收入排名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中国市场主要厂商移动柴油发电机组销量（2019-2024）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中国市场主要厂商移动柴油发电机组销售收入（2019-2024）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中国市场主要厂商移动柴油发电机组销售价格（2019-2024）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2023年中国主要生产商移动柴油发电机组收入排名</w:t>
      </w:r>
      <w:r>
        <w:rPr>
          <w:rFonts w:hint="eastAsia"/>
        </w:rPr>
        <w:br/>
      </w:r>
      <w:r>
        <w:rPr>
          <w:rFonts w:hint="eastAsia"/>
        </w:rPr>
        <w:t>　　4.3 全球主要厂商移动柴油发电机组总部及产地分布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全球主要厂商移动柴油发电机组商业化日期</w:t>
      </w:r>
      <w:r>
        <w:rPr>
          <w:rFonts w:hint="eastAsia"/>
        </w:rPr>
        <w:br/>
      </w:r>
      <w:r>
        <w:rPr>
          <w:rFonts w:hint="eastAsia"/>
        </w:rPr>
        <w:t>　　4.5 全球主要厂商移动柴油发电机组产品类型及应用</w:t>
      </w:r>
      <w:r>
        <w:rPr>
          <w:rFonts w:hint="eastAsia"/>
        </w:rPr>
        <w:br/>
      </w:r>
      <w:r>
        <w:rPr>
          <w:rFonts w:hint="eastAsia"/>
        </w:rPr>
        <w:t>　　4.6 移动柴油发电机组行业集中度、竞争程度分析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移动柴油发电机组行业集中度分析：全球头部厂商份额（Top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全球移动柴油发电机组第一梯队、第二梯队和第三梯队生产商（品牌）及市场份额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不同产品类型移动柴油发电机组分析</w:t>
      </w:r>
      <w:r>
        <w:rPr>
          <w:rFonts w:hint="eastAsia"/>
        </w:rPr>
        <w:br/>
      </w:r>
      <w:r>
        <w:rPr>
          <w:rFonts w:hint="eastAsia"/>
        </w:rPr>
        <w:t>　　5.1 全球市场不同产品类型移动柴油发电机组销量（2019-2030）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全球市场不同产品类型移动柴油发电机组销量及市场份额（2019-2024）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全球市场不同产品类型移动柴油发电机组销量预测（2024-2030）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全球市场不同产品类型移动柴油发电机组收入（2019-2030）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全球市场不同产品类型移动柴油发电机组收入及市场份额（2019-2024）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全球市场不同产品类型移动柴油发电机组收入预测（2024-2030）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全球市场不同产品类型移动柴油发电机组价格走势（2019-2030）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中国市场不同产品类型移动柴油发电机组销量（2019-2030）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中国市场不同产品类型移动柴油发电机组销量及市场份额（2019-2024）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中国市场不同产品类型移动柴油发电机组销量预测（2024-2030）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中国市场不同产品类型移动柴油发电机组收入（2019-2030）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中国市场不同产品类型移动柴油发电机组收入及市场份额（2019-2024）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中国市场不同产品类型移动柴油发电机组收入预测（2024-2030）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不同应用移动柴油发电机组分析</w:t>
      </w:r>
      <w:r>
        <w:rPr>
          <w:rFonts w:hint="eastAsia"/>
        </w:rPr>
        <w:br/>
      </w:r>
      <w:r>
        <w:rPr>
          <w:rFonts w:hint="eastAsia"/>
        </w:rPr>
        <w:t>　　6.1 全球市场不同应用移动柴油发电机组销量（2019-2030）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全球市场不同应用移动柴油发电机组销量及市场份额（2019-2024）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全球市场不同应用移动柴油发电机组销量预测（2024-2030）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全球市场不同应用移动柴油发电机组收入（2019-2030）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全球市场不同应用移动柴油发电机组收入及市场份额（2019-2024）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全球市场不同应用移动柴油发电机组收入预测（2024-2030）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全球市场不同应用移动柴油发电机组价格走势（2019-2030）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中国市场不同应用移动柴油发电机组销量（2019-2030）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中国市场不同应用移动柴油发电机组销量及市场份额（2019-2024）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中国市场不同应用移动柴油发电机组销量预测（2024-2030）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中国市场不同应用移动柴油发电机组收入（2019-2030）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中国市场不同应用移动柴油发电机组收入及市场份额（2019-2024）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中国市场不同应用移动柴油发电机组收入预测（2024-2030）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移动柴油发电机组行业发展趋势</w:t>
      </w:r>
      <w:r>
        <w:rPr>
          <w:rFonts w:hint="eastAsia"/>
        </w:rPr>
        <w:br/>
      </w:r>
      <w:r>
        <w:rPr>
          <w:rFonts w:hint="eastAsia"/>
        </w:rPr>
        <w:t>　　7.2 移动柴油发电机组行业主要驱动因素</w:t>
      </w:r>
      <w:r>
        <w:rPr>
          <w:rFonts w:hint="eastAsia"/>
        </w:rPr>
        <w:br/>
      </w:r>
      <w:r>
        <w:rPr>
          <w:rFonts w:hint="eastAsia"/>
        </w:rPr>
        <w:t>　　7.3 移动柴油发电机组中国企业SWOT分析</w:t>
      </w:r>
      <w:r>
        <w:rPr>
          <w:rFonts w:hint="eastAsia"/>
        </w:rPr>
        <w:br/>
      </w:r>
      <w:r>
        <w:rPr>
          <w:rFonts w:hint="eastAsia"/>
        </w:rPr>
        <w:t>　　7.4 中国移动柴油发电机组行业政策环境分析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移动柴油发电机组行业产业链简介</w:t>
      </w:r>
      <w:r>
        <w:rPr>
          <w:rFonts w:hint="eastAsia"/>
        </w:rPr>
        <w:br/>
      </w:r>
      <w:r>
        <w:rPr>
          <w:rFonts w:hint="eastAsia"/>
        </w:rPr>
        <w:t>　　　　8.1.1 移动柴油发电机组行业供应链分析</w:t>
      </w:r>
      <w:r>
        <w:rPr>
          <w:rFonts w:hint="eastAsia"/>
        </w:rPr>
        <w:br/>
      </w:r>
      <w:r>
        <w:rPr>
          <w:rFonts w:hint="eastAsia"/>
        </w:rPr>
        <w:t>　　　　8.1.2 移动柴油发电机组主要原料及供应情况</w:t>
      </w:r>
      <w:r>
        <w:rPr>
          <w:rFonts w:hint="eastAsia"/>
        </w:rPr>
        <w:br/>
      </w:r>
      <w:r>
        <w:rPr>
          <w:rFonts w:hint="eastAsia"/>
        </w:rPr>
        <w:t>　　　　8.1.3 移动柴油发电机组行业主要下游客户</w:t>
      </w:r>
      <w:r>
        <w:rPr>
          <w:rFonts w:hint="eastAsia"/>
        </w:rPr>
        <w:br/>
      </w:r>
      <w:r>
        <w:rPr>
          <w:rFonts w:hint="eastAsia"/>
        </w:rPr>
        <w:t>　　8.2 移动柴油发电机组行业采购模式</w:t>
      </w:r>
      <w:r>
        <w:rPr>
          <w:rFonts w:hint="eastAsia"/>
        </w:rPr>
        <w:br/>
      </w:r>
      <w:r>
        <w:rPr>
          <w:rFonts w:hint="eastAsia"/>
        </w:rPr>
        <w:t>　　8.3 移动柴油发电机组行业生产模式</w:t>
      </w:r>
      <w:r>
        <w:rPr>
          <w:rFonts w:hint="eastAsia"/>
        </w:rPr>
        <w:br/>
      </w:r>
      <w:r>
        <w:rPr>
          <w:rFonts w:hint="eastAsia"/>
        </w:rPr>
        <w:t>　　8.4 移动柴油发电机组行业销售模式及销售渠道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全球市场主要移动柴油发电机组厂商简介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移动柴油发电机组销量、收入、价格及毛利率（2019-2024）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移动柴油发电机组销量、收入、价格及毛利率（2019-2024）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移动柴油发电机组销量、收入、价格及毛利率（2019-2024）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移动柴油发电机组销量、收入、价格及毛利率（2019-2024）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移动柴油发电机组销量、收入、价格及毛利率（2019-2024）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 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移动柴油发电机组销量、收入、价格及毛利率（2019-2024）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 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移动柴油发电机组销量、收入、价格及毛利率（2019-2024）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移动柴油发电机组销量、收入、价格及毛利率（2019-2024）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移动柴油发电机组销量、收入、价格及毛利率（2019-2024）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移动柴油发电机组销量、收入、价格及毛利率（2019-2024）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移动柴油发电机组销量、收入、价格及毛利率（2019-2024）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移动柴油发电机组销量、收入、价格及毛利率（2019-2024）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移动柴油发电机组销量、收入、价格及毛利率（2019-2024）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移动柴油发电机组销量、收入、价格及毛利率（2019-2024）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移动柴油发电机组销量、收入、价格及毛利率（2019-2024）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移动柴油发电机组销量、收入、价格及毛利率（2019-2024）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移动柴油发电机组销量、收入、价格及毛利率（2019-2024）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移动柴油发电机组销量、收入、价格及毛利率（2019-2024）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移动柴油发电机组销量、收入、价格及毛利率（2019-2024）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移动柴油发电机组销量、收入、价格及毛利率（2019-2024）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中国市场移动柴油发电机组产量、销量、进出口分析及未来趋势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中国市场移动柴油发电机组产量、销量、进出口分析及未来趋势（2019-2030）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中国市场移动柴油发电机组进出口贸易趋势</w:t>
      </w:r>
      <w:r>
        <w:rPr>
          <w:rFonts w:hint="eastAsia"/>
        </w:rPr>
        <w:br/>
      </w:r>
      <w:r>
        <w:rPr>
          <w:rFonts w:hint="eastAsia"/>
        </w:rPr>
        <w:t>　　10.3 中国市场移动柴油发电机组主要进口来源</w:t>
      </w:r>
      <w:r>
        <w:rPr>
          <w:rFonts w:hint="eastAsia"/>
        </w:rPr>
        <w:br/>
      </w:r>
      <w:r>
        <w:rPr>
          <w:rFonts w:hint="eastAsia"/>
        </w:rPr>
        <w:t>　　10.4 中国市场移动柴油发电机组主要出口目的地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中国市场移动柴油发电机组主要地区分布</w:t>
      </w:r>
      <w:r>
        <w:rPr>
          <w:rFonts w:hint="eastAsia"/>
        </w:rPr>
        <w:br/>
      </w:r>
      <w:r>
        <w:rPr>
          <w:rFonts w:hint="eastAsia"/>
        </w:rPr>
        <w:t>　　11.1 中国移动柴油发电机组生产地区分布</w:t>
      </w:r>
      <w:r>
        <w:rPr>
          <w:rFonts w:hint="eastAsia"/>
        </w:rPr>
        <w:br/>
      </w:r>
      <w:r>
        <w:rPr>
          <w:rFonts w:hint="eastAsia"/>
        </w:rPr>
        <w:t>　　11.2 中国移动柴油发电机组消费地区分布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中~智~林~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全球不同产品类型移动柴油发电机组增长趋势2019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不同应用移动柴油发电机组增长趋势2019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移动柴油发电机组行业发展主要特点</w:t>
      </w:r>
      <w:r>
        <w:rPr>
          <w:rFonts w:hint="eastAsia"/>
        </w:rPr>
        <w:br/>
      </w:r>
      <w:r>
        <w:rPr>
          <w:rFonts w:hint="eastAsia"/>
        </w:rPr>
        <w:t>　　表4 移动柴油发电机组行业发展有利因素分析</w:t>
      </w:r>
      <w:r>
        <w:rPr>
          <w:rFonts w:hint="eastAsia"/>
        </w:rPr>
        <w:br/>
      </w:r>
      <w:r>
        <w:rPr>
          <w:rFonts w:hint="eastAsia"/>
        </w:rPr>
        <w:t>　　表5 移动柴油发电机组行业发展不利因素分析</w:t>
      </w:r>
      <w:r>
        <w:rPr>
          <w:rFonts w:hint="eastAsia"/>
        </w:rPr>
        <w:br/>
      </w:r>
      <w:r>
        <w:rPr>
          <w:rFonts w:hint="eastAsia"/>
        </w:rPr>
        <w:t>　　表6 进入移动柴油发电机组行业壁垒</w:t>
      </w:r>
      <w:r>
        <w:rPr>
          <w:rFonts w:hint="eastAsia"/>
        </w:rPr>
        <w:br/>
      </w:r>
      <w:r>
        <w:rPr>
          <w:rFonts w:hint="eastAsia"/>
        </w:rPr>
        <w:t>　　表7 全球主要地区移动柴油发电机组产量（千台）：2019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全球主要地区移动柴油发电机组产量（2019-2024）&amp;（千台）</w:t>
      </w:r>
      <w:r>
        <w:rPr>
          <w:rFonts w:hint="eastAsia"/>
        </w:rPr>
        <w:br/>
      </w:r>
      <w:r>
        <w:rPr>
          <w:rFonts w:hint="eastAsia"/>
        </w:rPr>
        <w:t>　　表9 全球主要地区移动柴油发电机组产量市场份额（2019-2024）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全球主要地区移动柴油发电机组产量（2024-2030）&amp;（千台）</w:t>
      </w:r>
      <w:r>
        <w:rPr>
          <w:rFonts w:hint="eastAsia"/>
        </w:rPr>
        <w:br/>
      </w:r>
      <w:r>
        <w:rPr>
          <w:rFonts w:hint="eastAsia"/>
        </w:rPr>
        <w:t>　　表11 全球主要地区移动柴油发电机组销售收入（百万美元）：2019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全球主要地区移动柴油发电机组销售收入（2019-2024）&amp;（百万美元）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全球主要地区移动柴油发电机组销售收入市场份额（2019-2024）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全球主要地区移动柴油发电机组收入（2024-2030）&amp;（百万美元）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全球主要地区移动柴油发电机组收入市场份额（2024-2030）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全球主要地区移动柴油发电机组销量（千台）：2019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全球主要地区移动柴油发电机组销量（2019-2024）&amp;（千台）</w:t>
      </w:r>
      <w:r>
        <w:rPr>
          <w:rFonts w:hint="eastAsia"/>
        </w:rPr>
        <w:br/>
      </w:r>
      <w:r>
        <w:rPr>
          <w:rFonts w:hint="eastAsia"/>
        </w:rPr>
        <w:t>　　表18 全球主要地区移动柴油发电机组销量市场份额（2019-2024）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全球主要地区移动柴油发电机组销量（2024-2030）&amp;（千台）</w:t>
      </w:r>
      <w:r>
        <w:rPr>
          <w:rFonts w:hint="eastAsia"/>
        </w:rPr>
        <w:br/>
      </w:r>
      <w:r>
        <w:rPr>
          <w:rFonts w:hint="eastAsia"/>
        </w:rPr>
        <w:t>　　表20 全球主要地区移动柴油发电机组销量份额（2024-2030）</w:t>
      </w:r>
      <w:r>
        <w:rPr>
          <w:rFonts w:hint="eastAsia"/>
        </w:rPr>
        <w:br/>
      </w:r>
      <w:r>
        <w:rPr>
          <w:rFonts w:hint="eastAsia"/>
        </w:rPr>
        <w:t>　　表21 北美移动柴油发电机组基本情况分析</w:t>
      </w:r>
      <w:r>
        <w:rPr>
          <w:rFonts w:hint="eastAsia"/>
        </w:rPr>
        <w:br/>
      </w:r>
      <w:r>
        <w:rPr>
          <w:rFonts w:hint="eastAsia"/>
        </w:rPr>
        <w:t>　　表22 欧洲移动柴油发电机组基本情况分析</w:t>
      </w:r>
      <w:r>
        <w:rPr>
          <w:rFonts w:hint="eastAsia"/>
        </w:rPr>
        <w:br/>
      </w:r>
      <w:r>
        <w:rPr>
          <w:rFonts w:hint="eastAsia"/>
        </w:rPr>
        <w:t>　　表23 亚太地区移动柴油发电机组基本情况分析</w:t>
      </w:r>
      <w:r>
        <w:rPr>
          <w:rFonts w:hint="eastAsia"/>
        </w:rPr>
        <w:br/>
      </w:r>
      <w:r>
        <w:rPr>
          <w:rFonts w:hint="eastAsia"/>
        </w:rPr>
        <w:t>　　表24 拉美地区移动柴油发电机组基本情况分析</w:t>
      </w:r>
      <w:r>
        <w:rPr>
          <w:rFonts w:hint="eastAsia"/>
        </w:rPr>
        <w:br/>
      </w:r>
      <w:r>
        <w:rPr>
          <w:rFonts w:hint="eastAsia"/>
        </w:rPr>
        <w:t>　　表25 中东及非洲移动柴油发电机组基本情况分析</w:t>
      </w:r>
      <w:r>
        <w:rPr>
          <w:rFonts w:hint="eastAsia"/>
        </w:rPr>
        <w:br/>
      </w:r>
      <w:r>
        <w:rPr>
          <w:rFonts w:hint="eastAsia"/>
        </w:rPr>
        <w:t>　　表26 全球市场主要厂商移动柴油发电机组产能（2023-2024）&amp;（千台）</w:t>
      </w:r>
      <w:r>
        <w:rPr>
          <w:rFonts w:hint="eastAsia"/>
        </w:rPr>
        <w:br/>
      </w:r>
      <w:r>
        <w:rPr>
          <w:rFonts w:hint="eastAsia"/>
        </w:rPr>
        <w:t>　　表27 全球市场主要厂商移动柴油发电机组销量（2019-2024）&amp;（千台）</w:t>
      </w:r>
      <w:r>
        <w:rPr>
          <w:rFonts w:hint="eastAsia"/>
        </w:rPr>
        <w:br/>
      </w:r>
      <w:r>
        <w:rPr>
          <w:rFonts w:hint="eastAsia"/>
        </w:rPr>
        <w:t>　　表28 全球市场主要厂商移动柴油发电机组销量市场份额（2019-2024）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表29 全球市场主要厂商移动柴油发电机组销售收入（2019-2024）&amp;（百万美元）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表30 全球市场主要厂商移动柴油发电机组销售收入市场份额（2019-2024）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表31 全球市场主要厂商移动柴油发电机组销售价格（2019-2024）&amp;（美元/台）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表32 2023年全球主要生产商移动柴油发电机组收入排名（百万美元）</w:t>
      </w:r>
      <w:r>
        <w:rPr>
          <w:rFonts w:hint="eastAsia"/>
        </w:rPr>
        <w:br/>
      </w:r>
      <w:r>
        <w:rPr>
          <w:rFonts w:hint="eastAsia"/>
        </w:rPr>
        <w:t>　　表33 中国市场主要厂商移动柴油发电机组销量（2019-2024）&amp;（千台）</w:t>
      </w:r>
      <w:r>
        <w:rPr>
          <w:rFonts w:hint="eastAsia"/>
        </w:rPr>
        <w:br/>
      </w:r>
      <w:r>
        <w:rPr>
          <w:rFonts w:hint="eastAsia"/>
        </w:rPr>
        <w:t>　　表34 中国市场主要厂商移动柴油发电机组销量市场份额（2019-2024）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表35 中国市场主要厂商移动柴油发电机组销售收入（2019-2024）&amp;（百万美元）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表36 中国市场主要厂商移动柴油发电机组销售收入市场份额（2019-2024）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表37 中国市场主要厂商移动柴油发电机组销售价格（2019-2024）&amp;（美元/台）</w:t>
      </w:r>
      <w:r>
        <w:rPr>
          <w:rFonts w:hint="eastAsia"/>
        </w:rPr>
        <w:br/>
      </w:r>
      <w:r>
        <w:rPr>
          <w:rFonts w:hint="eastAsia"/>
        </w:rPr>
        <w:t>　　表38 2023年中国主要生产商移动柴油发电机组收入排名（百万美元）</w:t>
      </w:r>
      <w:r>
        <w:rPr>
          <w:rFonts w:hint="eastAsia"/>
        </w:rPr>
        <w:br/>
      </w:r>
      <w:r>
        <w:rPr>
          <w:rFonts w:hint="eastAsia"/>
        </w:rPr>
        <w:t>　　表39 全球主要厂商移动柴油发电机组总部及产地分布</w:t>
      </w:r>
      <w:r>
        <w:rPr>
          <w:rFonts w:hint="eastAsia"/>
        </w:rPr>
        <w:br/>
      </w:r>
      <w:r>
        <w:rPr>
          <w:rFonts w:hint="eastAsia"/>
        </w:rPr>
        <w:t>　　表40 全球主要厂商移动柴油发电机组商业化日期</w:t>
      </w:r>
      <w:r>
        <w:rPr>
          <w:rFonts w:hint="eastAsia"/>
        </w:rPr>
        <w:br/>
      </w:r>
      <w:r>
        <w:rPr>
          <w:rFonts w:hint="eastAsia"/>
        </w:rPr>
        <w:t>　　表41 全球主要厂商移动柴油发电机组产品类型及应用</w:t>
      </w:r>
      <w:r>
        <w:rPr>
          <w:rFonts w:hint="eastAsia"/>
        </w:rPr>
        <w:br/>
      </w:r>
      <w:r>
        <w:rPr>
          <w:rFonts w:hint="eastAsia"/>
        </w:rPr>
        <w:t>　　表42 2023年全球移动柴油发电机组主要厂商市场地位（第一梯队、第二梯队和第三梯队）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表43 全球不同产品类型移动柴油发电机组销量（2019-2024年）&amp;（千台）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表44 全球不同产品类型移动柴油发电机组销量市场份额（2019-2024）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表45 全球不同产品类型移动柴油发电机组销量预测（2024-2030）&amp;（千台）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表46 全球市场不同产品类型移动柴油发电机组销量市场份额预测（2024-2030）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表47 全球不同产品类型移动柴油发电机组收入（2019-2024年）&amp;（百万美元）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表48 全球不同产品类型移动柴油发电机组收入市场份额（2019-2024）</w:t>
      </w:r>
      <w:r>
        <w:rPr>
          <w:rFonts w:hint="eastAsia"/>
        </w:rPr>
        <w:br/>
      </w:r>
      <w:r>
        <w:rPr>
          <w:rFonts w:hint="eastAsia"/>
        </w:rPr>
        <w:t>　　表49 全球不同产品类型移动柴油发电机组收入预测（2024-2030）&amp;（百万美元）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表50 全球不同产品类型移动柴油发电机组收入市场份额预测（2024-2030）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表51 中国不同产品类型移动柴油发电机组销量（2019-2024年）&amp;（千台）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表52 中国不同产品类型移动柴油发电机组销量市场份额（2019-2024）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表53 中国不同产品类型移动柴油发电机组销量预测（2024-2030）&amp;（千台）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表54 中国不同产品类型移动柴油发电机组销量市场份额预测（2024-2030）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表55 中国不同产品类型移动柴油发电机组收入（2019-2024年）&amp;（百万美元）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表56 中国不同产品类型移动柴油发电机组收入市场份额（2019-2024）</w:t>
      </w:r>
      <w:r>
        <w:rPr>
          <w:rFonts w:hint="eastAsia"/>
        </w:rPr>
        <w:br/>
      </w:r>
      <w:r>
        <w:rPr>
          <w:rFonts w:hint="eastAsia"/>
        </w:rPr>
        <w:t>　　表57 中国不同产品类型移动柴油发电机组收入预测（2024-2030）&amp;（百万美元）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表58 中国不同产品类型移动柴油发电机组收入市场份额预测（2024-2030）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表59 全球不同应用移动柴油发电机组销量（2019-2024年）&amp;（千台）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表60 全球不同应用移动柴油发电机组销量市场份额（2019-2024）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表61 全球不同应用移动柴油发电机组销量预测（2024-2030）&amp;（千台）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表62 全球市场不同应用移动柴油发电机组销量市场份额预测（2024-2030）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表63 全球不同应用移动柴油发电机组收入（2019-2024年）&amp;（百万美元）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表64 全球不同应用移动柴油发电机组收入市场份额（2019-2024）</w:t>
      </w:r>
      <w:r>
        <w:rPr>
          <w:rFonts w:hint="eastAsia"/>
        </w:rPr>
        <w:br/>
      </w:r>
      <w:r>
        <w:rPr>
          <w:rFonts w:hint="eastAsia"/>
        </w:rPr>
        <w:t>　　表65 全球不同应用移动柴油发电机组收入预测（2024-2030）&amp;（百万美元）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表66 全球不同应用移动柴油发电机组收入市场份额预测（2024-2030）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表67 中国不同应用移动柴油发电机组销量（2019-2024年）&amp;（千台）</w:t>
      </w:r>
      <w:r>
        <w:rPr>
          <w:rFonts w:hint="eastAsia"/>
        </w:rPr>
        <w:br/>
      </w:r>
      <w:r>
        <w:rPr>
          <w:rFonts w:hint="eastAsia"/>
        </w:rPr>
        <w:t>　　表68 中国不同应用移动柴油发电机组销量市场份额（2019-2024）</w:t>
      </w:r>
      <w:r>
        <w:rPr>
          <w:rFonts w:hint="eastAsia"/>
        </w:rPr>
        <w:br/>
      </w:r>
      <w:r>
        <w:rPr>
          <w:rFonts w:hint="eastAsia"/>
        </w:rPr>
        <w:t>　　表69 中国不同应用移动柴油发电机组销量预测（2024-2030）&amp;（千台）</w:t>
      </w:r>
      <w:r>
        <w:rPr>
          <w:rFonts w:hint="eastAsia"/>
        </w:rPr>
        <w:br/>
      </w:r>
      <w:r>
        <w:rPr>
          <w:rFonts w:hint="eastAsia"/>
        </w:rPr>
        <w:t>　　表70 中国不同应用移动柴油发电机组销量市场份额预测（2024-2030）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表71 中国不同应用移动柴油发电机组收入（2019-2024年）&amp;（百万美元）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表72 中国不同应用移动柴油发电机组收入市场份额（2019-2024）</w:t>
      </w:r>
      <w:r>
        <w:rPr>
          <w:rFonts w:hint="eastAsia"/>
        </w:rPr>
        <w:br/>
      </w:r>
      <w:r>
        <w:rPr>
          <w:rFonts w:hint="eastAsia"/>
        </w:rPr>
        <w:t>　　表73 中国不同应用移动柴油发电机组收入预测（2024-2030）&amp;（百万美元）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表74 中国不同应用移动柴油发电机组收入市场份额预测（2024-2030）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表75 移动柴油发电机组行业技术发展趋势</w:t>
      </w:r>
      <w:r>
        <w:rPr>
          <w:rFonts w:hint="eastAsia"/>
        </w:rPr>
        <w:br/>
      </w:r>
      <w:r>
        <w:rPr>
          <w:rFonts w:hint="eastAsia"/>
        </w:rPr>
        <w:t>　　表76 移动柴油发电机组行业主要驱动因素</w:t>
      </w:r>
      <w:r>
        <w:rPr>
          <w:rFonts w:hint="eastAsia"/>
        </w:rPr>
        <w:br/>
      </w:r>
      <w:r>
        <w:rPr>
          <w:rFonts w:hint="eastAsia"/>
        </w:rPr>
        <w:t>　　表77 移动柴油发电机组行业供应链分析</w:t>
      </w:r>
      <w:r>
        <w:rPr>
          <w:rFonts w:hint="eastAsia"/>
        </w:rPr>
        <w:br/>
      </w:r>
      <w:r>
        <w:rPr>
          <w:rFonts w:hint="eastAsia"/>
        </w:rPr>
        <w:t>　　表78 移动柴油发电机组上游原料供应商</w:t>
      </w:r>
      <w:r>
        <w:rPr>
          <w:rFonts w:hint="eastAsia"/>
        </w:rPr>
        <w:br/>
      </w:r>
      <w:r>
        <w:rPr>
          <w:rFonts w:hint="eastAsia"/>
        </w:rPr>
        <w:t>　　表79 移动柴油发电机组行业主要下游客户</w:t>
      </w:r>
      <w:r>
        <w:rPr>
          <w:rFonts w:hint="eastAsia"/>
        </w:rPr>
        <w:br/>
      </w:r>
      <w:r>
        <w:rPr>
          <w:rFonts w:hint="eastAsia"/>
        </w:rPr>
        <w:t>　　表80 移动柴油发电机组行业典型经销商</w:t>
      </w:r>
      <w:r>
        <w:rPr>
          <w:rFonts w:hint="eastAsia"/>
        </w:rPr>
        <w:br/>
      </w:r>
      <w:r>
        <w:rPr>
          <w:rFonts w:hint="eastAsia"/>
        </w:rPr>
        <w:t>　　表81 重点企业（1）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重点企业（1） 移动柴油发电机组销量（千台）、收入（百万美元）、价格（美元/台）及毛利率（2019-2024）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重点企业（2）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重点企业（2）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重点企业（2） 移动柴油发电机组销量（千台）、收入（百万美元）、价格（美元/台）及毛利率（2019-2024）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重点企业（2）企业最新动态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重点企业（3）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重点企业（3）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重点企业（3） 移动柴油发电机组销量（千台）、收入（百万美元）、价格（美元/台）及毛利率（2019-2024）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重点企业（3）企业最新动态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重点企业（4）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重点企业（4）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重点企业（4） 移动柴油发电机组销量（千台）、收入（百万美元）、价格（美元/台）及毛利率（2019-2024）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重点企业（5）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重点企业（5）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重点企业（5） 移动柴油发电机组销量（千台）、收入（百万美元）、价格（美元/台）及毛利率（2019-2024）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重点企业（6）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重点企业（6）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重点企业（6） 移动柴油发电机组销量（千台）、收入（百万美元）、价格（美元/台）及毛利率（2019-2024）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重点企业（6） 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重点企业（6） 企业最新动态</w:t>
      </w:r>
      <w:r>
        <w:rPr>
          <w:rFonts w:hint="eastAsia"/>
        </w:rPr>
        <w:br/>
      </w:r>
      <w:r>
        <w:rPr>
          <w:rFonts w:hint="eastAsia"/>
        </w:rPr>
        <w:t>　　表111 重点企业（7）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重点企业（7）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重点企业（7） 移动柴油发电机组销量（千台）、收入（百万美元）、价格（美元/台）及毛利率（2019-2024）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重点企业（8）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重点企业（8）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重点企业（8） 移动柴油发电机组销量（千台）、收入（百万美元）、价格（美元/台）及毛利率（2019-2024）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重点企业（9）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重点企业（9）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重点企业（9） 移动柴油发电机组销量（千台）、收入（百万美元）、价格（美元/台）及毛利率（2019-2024）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重点企业（10）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重点企业（10）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重点企业（10） 移动柴油发电机组销量（千台）、收入（百万美元）、价格（美元/台）及毛利率（2019-2024）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重点企业（11）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重点企业（11）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重点企业（11） 移动柴油发电机组销量（千台）、收入（百万美元）、价格（美元/台）及毛利率（2019-2024）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表136 重点企业（12）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表137 重点企业（12）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重点企业（12） 移动柴油发电机组销量（千台）、收入（百万美元）、价格（美元/台）及毛利率（2019-2024）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表139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表140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表141 重点企业（13）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表142 重点企业（13）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重点企业（13） 移动柴油发电机组销量（千台）、收入（百万美元）、价格（美元/台）及毛利率（2019-2024）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表145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表146 重点企业（14）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表147 重点企业（14）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重点企业（14） 移动柴油发电机组销量（千台）、收入（百万美元）、价格（美元/台）及毛利率（2019-2024）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表149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表150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表151 重点企业（15）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表152 重点企业（15）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重点企业（15） 移动柴油发电机组销量（千台）、收入（百万美元）、价格（美元/台）及毛利率（2019-2024）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表155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表156 重点企业（16）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表157 重点企业（16）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重点企业（16） 移动柴油发电机组销量（千台）、收入（百万美元）、价格（美元/台）及毛利率（2019-2024）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表159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表160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表161 重点企业（17）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表162 重点企业（17）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重点企业（17） 移动柴油发电机组销量（千台）、收入（百万美元）、价格（美元/台）及毛利率（2019-2024）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表165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表166 重点企业（18）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表167 重点企业（18）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重点企业（18） 移动柴油发电机组销量（千台）、收入（百万美元）、价格（美元/台）及毛利率（2019-2024）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表169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表170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表171 重点企业（19）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表172 重点企业（19）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表173 重点企业（19） 移动柴油发电机组销量（千台）、收入（百万美元）、价格（美元/台）及毛利率（2019-2024）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表175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表176 重点企业（20） 移动柴油发电机组生产基地、销售区域、竞争对手及市场地位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表177 重点企业（20） 移动柴油发电机组产品规格、参数及市场应用</w:t>
      </w:r>
      <w:r>
        <w:rPr>
          <w:rFonts w:hint="eastAsia"/>
        </w:rPr>
        <w:br/>
      </w:r>
      <w:r>
        <w:rPr>
          <w:rFonts w:hint="eastAsia"/>
        </w:rPr>
        <w:t>　　表178 重点企业（20） 移动柴油发电机组销量（千台）、收入（百万美元）、价格（美元/台）及毛利率（2019-2024）</w:t>
      </w:r>
      <w:r>
        <w:rPr>
          <w:rFonts w:hint="eastAsia"/>
        </w:rPr>
        <w:br/>
      </w:r>
      <w:r>
        <w:rPr>
          <w:rFonts w:hint="eastAsia"/>
        </w:rPr>
        <w:t>　　表179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表180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表181 中国市场移动柴油发电机组产量、销量、进出口（2019-2024年）&amp;（千台）</w:t>
      </w:r>
      <w:r>
        <w:rPr>
          <w:rFonts w:hint="eastAsia"/>
        </w:rPr>
        <w:br/>
      </w:r>
      <w:r>
        <w:rPr>
          <w:rFonts w:hint="eastAsia"/>
        </w:rPr>
        <w:t>　　表182 中国市场移动柴油发电机组产量、销量、进出口预测（2024-2030）&amp;（千台）</w:t>
      </w:r>
      <w:r>
        <w:rPr>
          <w:rFonts w:hint="eastAsia"/>
        </w:rPr>
        <w:br/>
      </w:r>
      <w:r>
        <w:rPr>
          <w:rFonts w:hint="eastAsia"/>
        </w:rPr>
        <w:t>　　表183 中国市场移动柴油发电机组进出口贸易趋势</w:t>
      </w:r>
      <w:r>
        <w:rPr>
          <w:rFonts w:hint="eastAsia"/>
        </w:rPr>
        <w:br/>
      </w:r>
      <w:r>
        <w:rPr>
          <w:rFonts w:hint="eastAsia"/>
        </w:rPr>
        <w:t>　　表184 中国市场移动柴油发电机组主要进口来源</w:t>
      </w:r>
      <w:r>
        <w:rPr>
          <w:rFonts w:hint="eastAsia"/>
        </w:rPr>
        <w:br/>
      </w:r>
      <w:r>
        <w:rPr>
          <w:rFonts w:hint="eastAsia"/>
        </w:rPr>
        <w:t>　　表185 中国市场移动柴油发电机组主要出口目的地</w:t>
      </w:r>
      <w:r>
        <w:rPr>
          <w:rFonts w:hint="eastAsia"/>
        </w:rPr>
        <w:br/>
      </w:r>
      <w:r>
        <w:rPr>
          <w:rFonts w:hint="eastAsia"/>
        </w:rPr>
        <w:t>　　表186 中国移动柴油发电机组生产地区分布</w:t>
      </w:r>
      <w:r>
        <w:rPr>
          <w:rFonts w:hint="eastAsia"/>
        </w:rPr>
        <w:br/>
      </w:r>
      <w:r>
        <w:rPr>
          <w:rFonts w:hint="eastAsia"/>
        </w:rPr>
        <w:t>　　表187 中国移动柴油发电机组消费地区分布</w:t>
      </w:r>
      <w:r>
        <w:rPr>
          <w:rFonts w:hint="eastAsia"/>
        </w:rPr>
        <w:br/>
      </w:r>
      <w:r>
        <w:rPr>
          <w:rFonts w:hint="eastAsia"/>
        </w:rPr>
        <w:t>　　表188 研究范围</w:t>
      </w:r>
      <w:r>
        <w:rPr>
          <w:rFonts w:hint="eastAsia"/>
        </w:rPr>
        <w:br/>
      </w:r>
      <w:r>
        <w:rPr>
          <w:rFonts w:hint="eastAsia"/>
        </w:rPr>
        <w:t>　　表189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移动柴油发电机组产品图片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全球不同产品类型移动柴油发电机组规模2019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 全球不同产品类型移动柴油发电机组市场份额2023 &amp; 2024</w:t>
      </w:r>
      <w:r>
        <w:rPr>
          <w:rFonts w:hint="eastAsia"/>
        </w:rPr>
        <w:br/>
      </w:r>
      <w:r>
        <w:rPr>
          <w:rFonts w:hint="eastAsia"/>
        </w:rPr>
        <w:t>　　图4 1千瓦至20千瓦产品图片</w:t>
      </w:r>
      <w:r>
        <w:rPr>
          <w:rFonts w:hint="eastAsia"/>
        </w:rPr>
        <w:br/>
      </w:r>
      <w:r>
        <w:rPr>
          <w:rFonts w:hint="eastAsia"/>
        </w:rPr>
        <w:t>　　图5 20千瓦至50千瓦产品图片</w:t>
      </w:r>
      <w:r>
        <w:rPr>
          <w:rFonts w:hint="eastAsia"/>
        </w:rPr>
        <w:br/>
      </w:r>
      <w:r>
        <w:rPr>
          <w:rFonts w:hint="eastAsia"/>
        </w:rPr>
        <w:t>　　图6 50千瓦至100千瓦产品图片</w:t>
      </w:r>
      <w:r>
        <w:rPr>
          <w:rFonts w:hint="eastAsia"/>
        </w:rPr>
        <w:br/>
      </w:r>
      <w:r>
        <w:rPr>
          <w:rFonts w:hint="eastAsia"/>
        </w:rPr>
        <w:t>　　图7 100千瓦至500千瓦产品图片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全球不同应用移动柴油发电机组规模2019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图10 全球不同应用移动柴油发电机组市场份额2023 vs 2024</w:t>
      </w:r>
      <w:r>
        <w:rPr>
          <w:rFonts w:hint="eastAsia"/>
        </w:rPr>
        <w:br/>
      </w:r>
      <w:r>
        <w:rPr>
          <w:rFonts w:hint="eastAsia"/>
        </w:rPr>
        <w:t>　　图11 通信</w:t>
      </w:r>
      <w:r>
        <w:rPr>
          <w:rFonts w:hint="eastAsia"/>
        </w:rPr>
        <w:br/>
      </w:r>
      <w:r>
        <w:rPr>
          <w:rFonts w:hint="eastAsia"/>
        </w:rPr>
        <w:t>　　图12 电力</w:t>
      </w:r>
      <w:r>
        <w:rPr>
          <w:rFonts w:hint="eastAsia"/>
        </w:rPr>
        <w:br/>
      </w:r>
      <w:r>
        <w:rPr>
          <w:rFonts w:hint="eastAsia"/>
        </w:rPr>
        <w:t>　　图13 建筑</w:t>
      </w:r>
      <w:r>
        <w:rPr>
          <w:rFonts w:hint="eastAsia"/>
        </w:rPr>
        <w:br/>
      </w:r>
      <w:r>
        <w:rPr>
          <w:rFonts w:hint="eastAsia"/>
        </w:rPr>
        <w:t>　　图14 其他</w:t>
      </w:r>
      <w:r>
        <w:rPr>
          <w:rFonts w:hint="eastAsia"/>
        </w:rPr>
        <w:br/>
      </w:r>
      <w:r>
        <w:rPr>
          <w:rFonts w:hint="eastAsia"/>
        </w:rPr>
        <w:t>　　图15 全球移动柴油发电机组产能、产量、产能利用率及发展趋势（2019-2030）&amp;（千台）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图16 全球移动柴油发电机组产量、需求量及发展趋势（2019-2030）&amp;（千台）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图17 全球主要地区移动柴油发电机组产量规模：2019 vs 2024 vs 2030（千台）</w:t>
      </w:r>
      <w:r>
        <w:rPr>
          <w:rFonts w:hint="eastAsia"/>
        </w:rPr>
        <w:br/>
      </w:r>
      <w:r>
        <w:rPr>
          <w:rFonts w:hint="eastAsia"/>
        </w:rPr>
        <w:t>　　图18 全球主要地区移动柴油发电机组产量市场份额（2019-2030）</w:t>
      </w:r>
      <w:r>
        <w:rPr>
          <w:rFonts w:hint="eastAsia"/>
        </w:rPr>
        <w:br/>
      </w:r>
      <w:r>
        <w:rPr>
          <w:rFonts w:hint="eastAsia"/>
        </w:rPr>
        <w:t>　　图19 中国移动柴油发电机组产能、产量、产能利用率及发展趋势（2019-2030）&amp;（千台）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图20 中国移动柴油发电机组产量、市场需求量及发展趋势（2019-2030）&amp;（千台）</w:t>
      </w:r>
      <w:r>
        <w:rPr>
          <w:rFonts w:hint="eastAsia"/>
        </w:rPr>
        <w:br/>
      </w:r>
      <w:r>
        <w:rPr>
          <w:rFonts w:hint="eastAsia"/>
        </w:rPr>
        <w:t>　　图21 中国移动柴油发电机组总产能占全球比重（2019-2030）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图22 中国移动柴油发电机组总产量占全球比重（2019-2030）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图23 全球移动柴油发电机组市场收入及增长率：（2019-2030）&amp;（百万美元）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图24 全球市场移动柴油发电机组市场规模：2019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图25 全球市场移动柴油发电机组销量及增长率（2019-2030）&amp;（千台）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图26 全球市场移动柴油发电机组价格趋势（2019-2030）&amp;（美元/台）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图27 中国移动柴油发电机组市场收入及增长率：（2019-2030）&amp;（百万美元）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图28 中国市场移动柴油发电机组市场规模：2019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图29 中国市场移动柴油发电机组销量及增长率（2019-2030）&amp;（千台）</w:t>
      </w:r>
      <w:r>
        <w:rPr>
          <w:rFonts w:hint="eastAsia"/>
        </w:rPr>
        <w:br/>
      </w:r>
      <w:r>
        <w:rPr>
          <w:rFonts w:hint="eastAsia"/>
        </w:rPr>
        <w:t>　　图30 中国市场移动柴油发电机组销量占全球比重（2019-2030）</w:t>
      </w:r>
      <w:r>
        <w:rPr>
          <w:rFonts w:hint="eastAsia"/>
        </w:rPr>
        <w:br/>
      </w:r>
      <w:r>
        <w:rPr>
          <w:rFonts w:hint="eastAsia"/>
        </w:rPr>
        <w:t>　　图31 中国移动柴油发电机组收入占全球比重（2019-2030）</w:t>
      </w:r>
      <w:r>
        <w:rPr>
          <w:rFonts w:hint="eastAsia"/>
        </w:rPr>
        <w:br/>
      </w:r>
      <w:r>
        <w:rPr>
          <w:rFonts w:hint="eastAsia"/>
        </w:rPr>
        <w:t>　　图32 全球主要地区移动柴油发电机组销售收入规模：2019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图33 全球主要地区移动柴油发电机组销售收入市场份额（2019-2024）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图34 全球主要地区移动柴油发电机组销售收入市场份额（2023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图35 全球主要地区移动柴油发电机组收入市场份额（2024-2030）</w:t>
      </w:r>
      <w:r>
        <w:rPr>
          <w:rFonts w:hint="eastAsia"/>
        </w:rPr>
        <w:br/>
      </w:r>
      <w:r>
        <w:rPr>
          <w:rFonts w:hint="eastAsia"/>
        </w:rPr>
        <w:t>　　图36 北美（美国和加拿大）移动柴油发电机组销量（2019-2030）&amp;（千台）</w:t>
      </w:r>
      <w:r>
        <w:rPr>
          <w:rFonts w:hint="eastAsia"/>
        </w:rPr>
        <w:br/>
      </w:r>
      <w:r>
        <w:rPr>
          <w:rFonts w:hint="eastAsia"/>
        </w:rPr>
        <w:t>　　图37 北美（美国和加拿大）移动柴油发电机组销量份额（2019-2030）</w:t>
      </w:r>
      <w:r>
        <w:rPr>
          <w:rFonts w:hint="eastAsia"/>
        </w:rPr>
        <w:br/>
      </w:r>
      <w:r>
        <w:rPr>
          <w:rFonts w:hint="eastAsia"/>
        </w:rPr>
        <w:t>　　图38 北美（美国和加拿大）移动柴油发电机组收入（2019-2030）&amp;（百万美元）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北美（美国和加拿大）移动柴油发电机组收入份额（2019-2030）</w:t>
      </w:r>
      <w:r>
        <w:rPr>
          <w:rFonts w:hint="eastAsia"/>
        </w:rPr>
        <w:br/>
      </w:r>
      <w:r>
        <w:rPr>
          <w:rFonts w:hint="eastAsia"/>
        </w:rPr>
        <w:t>　　图40 欧洲（德国、英国、法国和意大利等国家）移动柴油发电机组销量（2019-2030）&amp;（千台）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图41 欧洲（德国、英国、法国和意大利等国家）移动柴油发电机组销量份额（2019-2030）</w:t>
      </w:r>
      <w:r>
        <w:rPr>
          <w:rFonts w:hint="eastAsia"/>
        </w:rPr>
        <w:br/>
      </w:r>
      <w:r>
        <w:rPr>
          <w:rFonts w:hint="eastAsia"/>
        </w:rPr>
        <w:t>　　图42 欧洲（德国、英国、法国和意大利等国家）移动柴油发电机组收入（2019-2030）&amp;（百万美元）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图43 欧洲（德国、英国、法国和意大利等国家）移动柴油发电机组收入份额（2019-2030）</w:t>
      </w:r>
      <w:r>
        <w:rPr>
          <w:rFonts w:hint="eastAsia"/>
        </w:rPr>
        <w:br/>
      </w:r>
      <w:r>
        <w:rPr>
          <w:rFonts w:hint="eastAsia"/>
        </w:rPr>
        <w:t>　　图44 亚太（中国、日本、韩国、中国台湾、印度和东南亚等）移动柴油发电机组销量（2019-2030）&amp;（千台）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图45 亚太（中国、日本、韩国、中国台湾、印度和东南亚等）移动柴油发电机组销量份额（2019-2030）</w:t>
      </w:r>
      <w:r>
        <w:rPr>
          <w:rFonts w:hint="eastAsia"/>
        </w:rPr>
        <w:br/>
      </w:r>
      <w:r>
        <w:rPr>
          <w:rFonts w:hint="eastAsia"/>
        </w:rPr>
        <w:t>　　图46 亚太（中国、日本、韩国、中国台湾、印度和东南亚等）移动柴油发电机组收入（2019-2030）&amp;（百万美元）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图47 亚太（中国、日本、韩国、中国台湾、印度和东南亚等）移动柴油发电机组收入份额（2019-2030）</w:t>
      </w:r>
      <w:r>
        <w:rPr>
          <w:rFonts w:hint="eastAsia"/>
        </w:rPr>
        <w:br/>
      </w:r>
      <w:r>
        <w:rPr>
          <w:rFonts w:hint="eastAsia"/>
        </w:rPr>
        <w:t>　　图48 拉美地区（墨西哥、巴西等国家）移动柴油发电机组销量（2019-2030）&amp;（千台）</w:t>
      </w:r>
      <w:r>
        <w:rPr>
          <w:rFonts w:hint="eastAsia"/>
        </w:rPr>
        <w:br/>
      </w:r>
      <w:r>
        <w:rPr>
          <w:rFonts w:hint="eastAsia"/>
        </w:rPr>
        <w:t>　　图49 拉美地区（墨西哥、巴西等国家）移动柴油发电机组销量份额（2019-2030）</w:t>
      </w:r>
      <w:r>
        <w:rPr>
          <w:rFonts w:hint="eastAsia"/>
        </w:rPr>
        <w:br/>
      </w:r>
      <w:r>
        <w:rPr>
          <w:rFonts w:hint="eastAsia"/>
        </w:rPr>
        <w:t>　　图50 拉美地区（墨西哥、巴西等国家）移动柴油发电机组收入（2019-2030）&amp;（百万美元）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图51 拉美地区（墨西哥、巴西等国家）移动柴油发电机组收入份额（2019-2030）</w:t>
      </w:r>
      <w:r>
        <w:rPr>
          <w:rFonts w:hint="eastAsia"/>
        </w:rPr>
        <w:br/>
      </w:r>
      <w:r>
        <w:rPr>
          <w:rFonts w:hint="eastAsia"/>
        </w:rPr>
        <w:t>　　图52 中东及非洲（土耳其、沙特等国家）移动柴油发电机组销量（2019-2030）&amp;（千台）</w:t>
      </w:r>
      <w:r>
        <w:rPr>
          <w:rFonts w:hint="eastAsia"/>
        </w:rPr>
        <w:br/>
      </w:r>
      <w:r>
        <w:rPr>
          <w:rFonts w:hint="eastAsia"/>
        </w:rPr>
        <w:t>　　图53 中东及非洲（土耳其、沙特等国家）移动柴油发电机组销量份额（2019-2030）</w:t>
      </w:r>
      <w:r>
        <w:rPr>
          <w:rFonts w:hint="eastAsia"/>
        </w:rPr>
        <w:br/>
      </w:r>
      <w:r>
        <w:rPr>
          <w:rFonts w:hint="eastAsia"/>
        </w:rPr>
        <w:t>　　图54 中东及非洲（土耳其、沙特等国家）移动柴油发电机组收入（2019-2030）&amp;（百万美元）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图55 中东及非洲（土耳其、沙特等国家）移动柴油发电机组收入份额（2019-2030）</w:t>
      </w:r>
      <w:r>
        <w:rPr>
          <w:rFonts w:hint="eastAsia"/>
        </w:rPr>
        <w:br/>
      </w:r>
      <w:r>
        <w:rPr>
          <w:rFonts w:hint="eastAsia"/>
        </w:rPr>
        <w:t>　　图56 2023年全球市场主要厂商移动柴油发电机组销量市场份额</w:t>
      </w:r>
      <w:r>
        <w:rPr>
          <w:rFonts w:hint="eastAsia"/>
        </w:rPr>
        <w:br/>
      </w:r>
      <w:r>
        <w:rPr>
          <w:rFonts w:hint="eastAsia"/>
        </w:rPr>
        <w:t>　　图57 2023年全球市场主要厂商移动柴油发电机组收入市场份额</w:t>
      </w:r>
      <w:r>
        <w:rPr>
          <w:rFonts w:hint="eastAsia"/>
        </w:rPr>
        <w:br/>
      </w:r>
      <w:r>
        <w:rPr>
          <w:rFonts w:hint="eastAsia"/>
        </w:rPr>
        <w:t>　　图58 2023年中国市场主要厂商移动柴油发电机组销量市场份额</w:t>
      </w:r>
      <w:r>
        <w:rPr>
          <w:rFonts w:hint="eastAsia"/>
        </w:rPr>
        <w:br/>
      </w:r>
      <w:r>
        <w:rPr>
          <w:rFonts w:hint="eastAsia"/>
        </w:rPr>
        <w:t>　　图59 2023年中国市场主要厂商移动柴油发电机组收入市场份额</w:t>
      </w:r>
      <w:r>
        <w:rPr>
          <w:rFonts w:hint="eastAsia"/>
        </w:rPr>
        <w:br/>
      </w:r>
      <w:r>
        <w:rPr>
          <w:rFonts w:hint="eastAsia"/>
        </w:rPr>
        <w:t>　　图60 2023年全球前五大生产商移动柴油发电机组市场份额</w:t>
      </w:r>
      <w:r>
        <w:rPr>
          <w:rFonts w:hint="eastAsia"/>
        </w:rPr>
        <w:br/>
      </w:r>
      <w:r>
        <w:rPr>
          <w:rFonts w:hint="eastAsia"/>
        </w:rPr>
        <w:t>　　图61 全球移动柴油发电机组第一梯队、第二梯队和第三梯队生产商（品牌）及市场份额（2023）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图62 全球不同产品类型移动柴油发电机组价格走势（2019-2030）&amp;（美元/台）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图63 全球不同应用移动柴油发电机组价格走势（2019-2030）&amp;（美元/台）</w:t>
      </w:r>
      <w:r>
        <w:rPr>
          <w:rFonts w:hint="eastAsia"/>
        </w:rPr>
        <w:br/>
      </w:r>
      <w:r>
        <w:rPr>
          <w:rFonts w:hint="eastAsia"/>
        </w:rPr>
        <w:t>　　图64 移动柴油发电机组中国企业SWOT分析</w:t>
      </w:r>
      <w:r>
        <w:rPr>
          <w:rFonts w:hint="eastAsia"/>
        </w:rPr>
        <w:br/>
      </w:r>
      <w:r>
        <w:rPr>
          <w:rFonts w:hint="eastAsia"/>
        </w:rPr>
        <w:t>　　图65 移动柴油发电机组产业链</w:t>
      </w:r>
      <w:r>
        <w:rPr>
          <w:rFonts w:hint="eastAsia"/>
        </w:rPr>
        <w:br/>
      </w:r>
      <w:r>
        <w:rPr>
          <w:rFonts w:hint="eastAsia"/>
        </w:rPr>
        <w:t>　　图66 移动柴油发电机组行业采购模式分析</w:t>
      </w:r>
      <w:r>
        <w:rPr>
          <w:rFonts w:hint="eastAsia"/>
        </w:rPr>
        <w:br/>
      </w:r>
      <w:r>
        <w:rPr>
          <w:rFonts w:hint="eastAsia"/>
        </w:rPr>
        <w:t>　　图67 移动柴油发电机组行业生产模式分析</w:t>
      </w:r>
      <w:r>
        <w:rPr>
          <w:rFonts w:hint="eastAsia"/>
        </w:rPr>
        <w:br/>
      </w:r>
      <w:r>
        <w:rPr>
          <w:rFonts w:hint="eastAsia"/>
        </w:rPr>
        <w:t>　　图68 移动柴油发电机组行业销售模式分析</w:t>
      </w:r>
      <w:r>
        <w:rPr>
          <w:rFonts w:hint="eastAsia"/>
        </w:rPr>
        <w:br/>
      </w:r>
      <w:r>
        <w:rPr>
          <w:rFonts w:hint="eastAsia"/>
        </w:rPr>
        <w:t>　　图69 关键采访目标</w:t>
      </w:r>
      <w:r>
        <w:rPr>
          <w:rFonts w:hint="eastAsia"/>
        </w:rPr>
        <w:br/>
      </w:r>
      <w:r>
        <w:rPr>
          <w:rFonts w:hint="eastAsia"/>
        </w:rPr>
        <w:t>　　图70 自下而上及自上而下验证</w:t>
      </w:r>
      <w:r>
        <w:rPr>
          <w:rFonts w:hint="eastAsia"/>
        </w:rPr>
        <w:br/>
      </w:r>
      <w:r>
        <w:rPr>
          <w:rFonts w:hint="eastAsia"/>
        </w:rPr>
        <w:t>　　图71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12381a1a9d4f60" w:history="1">
        <w:r>
          <w:rPr>
            <w:rStyle w:val="Hyperlink"/>
          </w:rPr>
          <w:t>全球与中国移动柴油发电机组发展现状分析及市场前景预测报告（2024-2030年）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3707096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12381a1a9d4f60" w:history="1">
        <w:r>
          <w:rPr>
            <w:rStyle w:val="Hyperlink"/>
          </w:rPr>
          <w:t>https://www.20087.com/6/09/YiDongChaiYouFaDianJiZuFaZhanXianZhuangQianJing.html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82893f2a2a4451d" w:history="1">
      <w:r>
        <w:rPr>
          <w:rStyle w:val="Hyperlink"/>
        </w:rPr>
        <w:t>全球与中国移动柴油发电机组发展现状分析及市场前景预测报告（2024-2030年）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iDongChaiYouFaDianJiZuFaZhanXianZhuangQianJing.html" TargetMode="External" Id="Ra612381a1a9d4f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iDongChaiYouFaDianJiZuFaZhanXianZhuangQianJing.html" TargetMode="External" Id="Rd82893f2a2a4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2024-04-26T01:57:00Z</dcterms:created>
  <dcterms:modified xsi:type="dcterms:W3CDTF">2024-04-26T02:57:00Z</dcterms:modified>
  <dc:subject>全球与中国移动柴油发电机组发展现状分析及市场前景预测报告（2024-2030年）</dc:subject>
  <dc:title>全球与中国移动柴油发电机组发展现状分析及市场前景预测报告（2024-2030年）</dc:title>
  <cp:keywords>全球与中国移动柴油发电机组发展现状分析及市场前景预测报告（2024-2030年）</cp:keywords>
  <dc:description>全球与中国移动柴油发电机组发展现状分析及市场前景预测报告（2024-2030年）</dc:description>
</cp:coreProperties>
</file>