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722cd016d4794" w:history="1">
              <w:r>
                <w:rPr>
                  <w:rStyle w:val="Hyperlink"/>
                </w:rPr>
                <w:t>2022-2028年全球与中国窄轮距拖拉机行业发展深度调研及未来趋势预测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722cd016d4794" w:history="1">
              <w:r>
                <w:rPr>
                  <w:rStyle w:val="Hyperlink"/>
                </w:rPr>
                <w:t>2022-2028年全球与中国窄轮距拖拉机行业发展深度调研及未来趋势预测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722cd016d4794" w:history="1">
                <w:r>
                  <w:rPr>
                    <w:rStyle w:val="Hyperlink"/>
                  </w:rPr>
                  <w:t>https://www.20087.com/6/79/ZhaiLunJuTuoLaJiFaZhanQuShi.html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6722cd016d4794" w:history="1">
        <w:r>
          <w:rPr>
            <w:rStyle w:val="Hyperlink"/>
          </w:rPr>
          <w:t>2022-2028年全球与中国窄轮距拖拉机行业发展深度调研及未来趋势预测</w:t>
        </w:r>
      </w:hyperlink>
      <w:r>
        <w:rPr>
          <w:rFonts w:hint="eastAsia"/>
        </w:rPr>
        <w:t>》主要分析了窄轮距拖拉机行业的市场规模、窄轮距拖拉机市场供需状况、窄轮距拖拉机市场竞争状况和窄轮距拖拉机主要企业经营情况，同时对窄轮距拖拉机行业的未来发展做出了科学预测。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722cd016d4794" w:history="1">
        <w:r>
          <w:rPr>
            <w:rStyle w:val="Hyperlink"/>
          </w:rPr>
          <w:t>2022-2028年全球与中国窄轮距拖拉机行业发展深度调研及未来趋势预测</w:t>
        </w:r>
      </w:hyperlink>
      <w:r>
        <w:rPr>
          <w:rFonts w:hint="eastAsia"/>
        </w:rPr>
        <w:t>》在多年窄轮距拖拉机行业研究的基础上，结合全球及中国窄轮距拖拉机行业市场的发展现状，通过资深研究团队对窄轮距拖拉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722cd016d4794" w:history="1">
        <w:r>
          <w:rPr>
            <w:rStyle w:val="Hyperlink"/>
          </w:rPr>
          <w:t>2022-2028年全球与中国窄轮距拖拉机行业发展深度调研及未来趋势预测</w:t>
        </w:r>
      </w:hyperlink>
      <w:r>
        <w:rPr>
          <w:rFonts w:hint="eastAsia"/>
        </w:rPr>
        <w:t>》可以帮助投资者准确把握窄轮距拖拉机行业的市场现状，为投资者进行投资作出窄轮距拖拉机行业前景预判，挖掘窄轮距拖拉机行业投资价值，同时提出窄轮距拖拉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窄轮距拖拉机市场概述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按照不同产品类型，窄轮距拖拉机主要可以分为如下几个类别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不同产品类型窄轮距拖拉机增长趋势2021年VS</w:t>
      </w:r>
      <w:r>
        <w:rPr>
          <w:rFonts w:hint="eastAsia"/>
        </w:rPr>
        <w:br/>
      </w:r>
      <w:r>
        <w:rPr>
          <w:rFonts w:hint="eastAsia"/>
        </w:rPr>
        <w:t>　　　　1.2.2 机械传动</w:t>
      </w:r>
      <w:r>
        <w:rPr>
          <w:rFonts w:hint="eastAsia"/>
        </w:rPr>
        <w:br/>
      </w:r>
      <w:r>
        <w:rPr>
          <w:rFonts w:hint="eastAsia"/>
        </w:rPr>
        <w:t>　　　　1.2.3 自动变速器</w:t>
      </w:r>
      <w:r>
        <w:rPr>
          <w:rFonts w:hint="eastAsia"/>
        </w:rPr>
        <w:br/>
      </w:r>
      <w:r>
        <w:rPr>
          <w:rFonts w:hint="eastAsia"/>
        </w:rPr>
        <w:t>　　1.3 从不同应用，窄轮距拖拉机主要包括如下几个方面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全球窄轮距拖拉机供需现状及预测（2017-2021年）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全球窄轮距拖拉机产能、产量、产能利用率及发展趋势（2017-2021年）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全球窄轮距拖拉机产量、表观消费量及发展趋势（2017-2021年）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中国窄轮距拖拉机供需现状及预测（2017-2021年）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中国窄轮距拖拉机产能、产量、产能利用率及发展趋势（2017-2021年）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中国窄轮距拖拉机产量、表观消费量及发展趋势（2017-2021年）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中国窄轮距拖拉机产量、市场需求量及发展趋势（2017-2021年）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全球与中国主要厂商窄轮距拖拉机产量、产值及竞争分析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全球市场窄轮距拖拉机主要厂商列表（2017-2021年）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全球市场窄轮距拖拉机主要厂商产量列表（2017-2021年）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全球市场窄轮距拖拉机主要厂商产值列表（2017-2021年）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2022年全球主要生产商窄轮距拖拉机收入排名</w:t>
      </w:r>
      <w:r>
        <w:rPr>
          <w:rFonts w:hint="eastAsia"/>
        </w:rPr>
        <w:br/>
      </w:r>
      <w:r>
        <w:rPr>
          <w:rFonts w:hint="eastAsia"/>
        </w:rPr>
        <w:t>　　　　2.1.4 全球市场窄轮距拖拉机主要厂商产品价格列表（2017-2021年）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中国窄轮距拖拉机主要厂商产量、产值及市场份额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中国市场窄轮距拖拉机主要厂商产量列表（2017-2021年）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中国市场窄轮距拖拉机主要厂商产值列表（2017-2021年）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主要厂商窄轮距拖拉机产地分布及商业化日期</w:t>
      </w:r>
      <w:r>
        <w:rPr>
          <w:rFonts w:hint="eastAsia"/>
        </w:rPr>
        <w:br/>
      </w:r>
      <w:r>
        <w:rPr>
          <w:rFonts w:hint="eastAsia"/>
        </w:rPr>
        <w:t>　　2.4 窄轮距拖拉机行业集中度、竞争程度分析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窄轮距拖拉机行业集中度分析：全球Top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全球窄轮距拖拉机第一梯队、第二梯队和第三梯队生产商（品牌）及市场份额（2021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窄轮距拖拉机全球领先企业SWOT分析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全球主要窄轮距拖拉机企业采访及观点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全球窄轮距拖拉机主要生产地区分析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全球主要地区窄轮距拖拉机市场规模分析：2021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全球主要地区窄轮距拖拉机产量及市场份额（2017-2021年）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全球主要地区窄轮距拖拉机产量及市场份额预测（2017-2021年）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全球主要地区窄轮距拖拉机产值及市场份额（2017-2021年）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全球主要地区窄轮距拖拉机产值及市场份额预测（2017-2021年）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印度市场窄轮距拖拉机产量、产值及增长率（2017-2021年）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全球主要地区窄轮距拖拉机消费展望2021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全球主要地区窄轮距拖拉机消费量及增长率（2017-2021年）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全球主要地区窄轮距拖拉机消费量预测（2017-2021年）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印度市场窄轮距拖拉机消费量、增长率及发展预测（2017-2021年）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全球窄轮距拖拉机主要生产商分析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重点企业（18）窄轮距拖拉机产能、产量、产值、价格及毛利率（2017-2021年）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不同类型窄轮距拖拉机产品分析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全球不同产品类型窄轮距拖拉机产量（2017-2021年）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全球不同产品类型窄轮距拖拉机产量及市场份额（2017-2021年）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全球不同产品类型窄轮距拖拉机产量预测（2017-2021年）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全球不同产品类型窄轮距拖拉机产值（2017-2021年）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全球不同产品类型窄轮距拖拉机产值及市场份额（2017-2021年）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全球不同产品类型窄轮距拖拉机产值预测（2017-2021年）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全球不同产品类型窄轮距拖拉机价格走势（2017-2021年）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不同价格区间窄轮距拖拉机市场份额对比（2017-2021年）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中国不同类型窄轮距拖拉机产量（2017-2021年）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中国不同产品类型窄轮距拖拉机产量及市场份额（2017-2021年）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中国不同产品类型窄轮距拖拉机产量预测（2017-2021年）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中国不同产品类型窄轮距拖拉机产值（2017-2021年）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中国不同产品类型窄轮距拖拉机产值及市场份额（2017-2021年）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中国不同产品类型窄轮距拖拉机产值预测（2017-2021年）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窄轮距拖拉机产业链分析</w:t>
      </w:r>
      <w:r>
        <w:rPr>
          <w:rFonts w:hint="eastAsia"/>
        </w:rPr>
        <w:br/>
      </w:r>
      <w:r>
        <w:rPr>
          <w:rFonts w:hint="eastAsia"/>
        </w:rPr>
        <w:t>　　7.2 窄轮距拖拉机产业上游供应分析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全球不同应用窄轮距拖拉机消费量、市场份额及增长率（2017-2021年）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全球不同应用窄轮距拖拉机消费量（2017-2021年）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全球不同应用窄轮距拖拉机消费量预测（2017-2021年）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中国不同应用窄轮距拖拉机消费量、市场份额及增长率（2017-2021年）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中国不同应用窄轮距拖拉机消费量（2017-2021年）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中国不同应用窄轮距拖拉机消费量预测（2017-2021年）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中国窄轮距拖拉机产量、消费量、进出口分析及未来趋势分析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中国市场窄轮距拖拉机产量、消费量、进出口分析及未来趋势（2017-2021年）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中国市场窄轮距拖拉机进出口贸易趋势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中国市场窄轮距拖拉机主要进口来源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中国市场窄轮距拖拉机主要出口目的地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中国市场窄轮距拖拉机主要地区分布</w:t>
      </w:r>
      <w:r>
        <w:rPr>
          <w:rFonts w:hint="eastAsia"/>
        </w:rPr>
        <w:br/>
      </w:r>
      <w:r>
        <w:rPr>
          <w:rFonts w:hint="eastAsia"/>
        </w:rPr>
        <w:t>　　9.1 中国窄轮距拖拉机生产地区分布</w:t>
      </w:r>
      <w:r>
        <w:rPr>
          <w:rFonts w:hint="eastAsia"/>
        </w:rPr>
        <w:br/>
      </w:r>
      <w:r>
        <w:rPr>
          <w:rFonts w:hint="eastAsia"/>
        </w:rPr>
        <w:t>　　9.2 中国窄轮距拖拉机消费地区分布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窄轮距拖拉机技术及相关行业技术发展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窄轮距拖拉机销售渠道分析及建议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国内市场窄轮距拖拉机销售渠道</w:t>
      </w:r>
      <w:r>
        <w:rPr>
          <w:rFonts w:hint="eastAsia"/>
        </w:rPr>
        <w:br/>
      </w:r>
      <w:r>
        <w:rPr>
          <w:rFonts w:hint="eastAsia"/>
        </w:rPr>
        <w:t>　　12.2 国外市场窄轮距拖拉机销售渠道</w:t>
      </w:r>
      <w:r>
        <w:rPr>
          <w:rFonts w:hint="eastAsia"/>
        </w:rPr>
        <w:br/>
      </w:r>
      <w:r>
        <w:rPr>
          <w:rFonts w:hint="eastAsia"/>
        </w:rPr>
        <w:t>　　12.3 窄轮距拖拉机销售/营销策略建议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按照不同产品类型，窄轮距拖拉机主要可以分为如下几个类别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不同产品类型窄轮距拖拉机增长趋势2021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从不同应用，窄轮距拖拉机主要包括如下几个方面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不同应用窄轮距拖拉机消费量（台）增长趋势2021年VS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全球市场窄轮距拖拉机主要厂商产量列表（台）（2017-2021年）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全球市场窄轮距拖拉机主要厂商产量市场份额列表（2017-2021年）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全球市场窄轮距拖拉机主要厂商产值列表（2017-2021年）（百万美元）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全球市场窄轮距拖拉机主要厂商产值市场份额列表（百万美元）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2022年全球主要生产商窄轮距拖拉机收入排名（百万美元）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全市场球窄轮距拖拉机主要厂商产品价格列表（2017-2021年）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中国市场窄轮距拖拉机主要厂商产品价格列表（台）（2017-2021年）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中国市场窄轮距拖拉机主要厂商产量市场份额列表（2017-2021年）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中国市场窄轮距拖拉机主要厂商产值列表（2017-2021年）（百万美元）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中国市场窄轮距拖拉机主要厂商产值市场份额列表（2017-2021年）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全球主要厂商窄轮距拖拉机产地分布及商业化日期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全球主要窄轮距拖拉机企业采访及观点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全球主要地区窄轮距拖拉机产值（百万美元）：2021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全球主要地区窄轮距拖拉机2017-2021年产量列表（吨）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全球主要地区窄轮距拖拉机2017-2021年产量市场份额列表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全球主要地区窄轮距拖拉机产量列表（2017-2021年）（台）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全球主要地区窄轮距拖拉机产量份额（2017-2021年）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全球主要地区窄轮距拖拉机产值列表（2017-2021年）（百万美元）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全球主要地区窄轮距拖拉机产值市场份额列表（2017-2021年）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全球主要地区窄轮距拖拉机产值列表（2017-2021年）（百万美元）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全球主要地区窄轮距拖拉机产值市场份额列表（2017-2021年）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全球主要地区窄轮距拖拉机消费量2017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全球主要地区窄轮距拖拉机消费量列表（2017-2021年）（台）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全球主要地区窄轮距拖拉机消费量市场份额列表（2017-2021年）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全球主要地区窄轮距拖拉机消费量列表（2017-2021年）（台）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全球主要地区窄轮距拖拉机消费量市场份额列表（2017-2021年）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重点企业（10）窄轮距拖拉机生产基地、销售区域、竞争对手及市场地位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重点企业（10）窄轮距拖拉机产品规格、参数及市场应用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重点企业（10）窄轮距拖拉机产能（台）、产量（台）、产值（百万美元）、价格及毛利率（2017-2021年）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全球不同产品类型窄轮距拖拉机产量（2017-2021年）（台）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全球不同产品类型窄轮距拖拉机产量市场份额（2017-2021年）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全球不同产品类型窄轮距拖拉机产量预测（2017-2021年）（台）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全球不同产品类型窄轮距拖拉机产量市场份额预测（2017-2021年）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全球不同产品类型窄轮距拖拉机产值（百万美元）（2017-2021年）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全球不同产品类型窄轮距拖拉机产值市场份额（2017-2021年）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全球不同产品类型窄轮距拖拉机产值预测（百万美元）（2017-2021年）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全球不同类型窄轮距拖拉机产值市场份额预测（2017-2021年）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全球不同产品类型窄轮距拖拉机价格走势</w:t>
      </w:r>
      <w:r>
        <w:rPr>
          <w:rFonts w:hint="eastAsia"/>
        </w:rPr>
        <w:br/>
      </w:r>
      <w:r>
        <w:rPr>
          <w:rFonts w:hint="eastAsia"/>
        </w:rPr>
        <w:t>　　表98 全球不同价格区间窄轮距拖拉机市场份额对比（2017-2021年）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中国不同产品类型窄轮距拖拉机产量（2017-2021年）（台）</w:t>
      </w:r>
      <w:r>
        <w:rPr>
          <w:rFonts w:hint="eastAsia"/>
        </w:rPr>
        <w:br/>
      </w:r>
      <w:r>
        <w:rPr>
          <w:rFonts w:hint="eastAsia"/>
        </w:rPr>
        <w:t>　　表100 中国不同产品类型窄轮距拖拉机产量市场份额（2017-2021年）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中国不同产品类型窄轮距拖拉机产量预测（2017-2021年）（台）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表102 中国不同产品类型窄轮距拖拉机产量市场份额预测（2017-2021年）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中国不同产品类型窄轮距拖拉机产值（2017-2021年）（百万美元）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中国不同产品类型窄轮距拖拉机产值市场份额（2017-2021年）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中国不同产品类型窄轮距拖拉机产值预测（2017-2021年）（百万美元）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中国不同产品类型窄轮距拖拉机产值市场份额预测（2017-2021年）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窄轮距拖拉机上游原料供应商及联系方式列表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全球市场不同应用窄轮距拖拉机消费量（2017-2021年）（台）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表109 全球市场不同应用窄轮距拖拉机消费量市场份额（2017-2021年）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全球市场不同应用窄轮距拖拉机消费量预测（2017-2021年）（台）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表111 全球市场不同应用窄轮距拖拉机消费量市场份额预测（2017-2021年）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中国市场不同应用窄轮距拖拉机消费量（2017-2021年）（台）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表113 中国市场不同应用窄轮距拖拉机消费量市场份额（2017-2021年）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中国市场不同应用窄轮距拖拉机消费量预测（2017-2021年）（台）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表115 中国市场不同应用窄轮距拖拉机消费量市场份额预测（2017-2021年）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中国市场窄轮距拖拉机产量、消费量、进出口（2017-2021年）（台）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表117 中国市场窄轮距拖拉机产量、消费量、进出口预测（2017-2021年）（台）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表118 中国市场窄轮距拖拉机进出口贸易趋势</w:t>
      </w:r>
      <w:r>
        <w:rPr>
          <w:rFonts w:hint="eastAsia"/>
        </w:rPr>
        <w:br/>
      </w:r>
      <w:r>
        <w:rPr>
          <w:rFonts w:hint="eastAsia"/>
        </w:rPr>
        <w:t>　　表119 中国市场窄轮距拖拉机主要进口来源</w:t>
      </w:r>
      <w:r>
        <w:rPr>
          <w:rFonts w:hint="eastAsia"/>
        </w:rPr>
        <w:br/>
      </w:r>
      <w:r>
        <w:rPr>
          <w:rFonts w:hint="eastAsia"/>
        </w:rPr>
        <w:t>　　表120 中国市场窄轮距拖拉机主要出口目的地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中国窄轮距拖拉机生产地区分布</w:t>
      </w:r>
      <w:r>
        <w:rPr>
          <w:rFonts w:hint="eastAsia"/>
        </w:rPr>
        <w:br/>
      </w:r>
      <w:r>
        <w:rPr>
          <w:rFonts w:hint="eastAsia"/>
        </w:rPr>
        <w:t>　　表123 中国窄轮距拖拉机消费地区分布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窄轮距拖拉机行业及市场环境发展趋势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表126 窄轮距拖拉机产品及技术发展趋势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国内当前及未来窄轮距拖拉机主要销售模式及销售渠道趋势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国外市场窄轮距拖拉机主要销售模式及销售渠道趋势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窄轮距拖拉机产品市场定位及目标消费者分析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窄轮距拖拉机产品图片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全球不同产品类型窄轮距拖拉机产量市场份额 2022年&amp;</w:t>
      </w:r>
      <w:r>
        <w:rPr>
          <w:rFonts w:hint="eastAsia"/>
        </w:rPr>
        <w:br/>
      </w:r>
      <w:r>
        <w:rPr>
          <w:rFonts w:hint="eastAsia"/>
        </w:rPr>
        <w:t>　　图3 机械传动产品图片</w:t>
      </w:r>
      <w:r>
        <w:rPr>
          <w:rFonts w:hint="eastAsia"/>
        </w:rPr>
        <w:br/>
      </w:r>
      <w:r>
        <w:rPr>
          <w:rFonts w:hint="eastAsia"/>
        </w:rPr>
        <w:t>　　图4 自动变速器产品图片</w:t>
      </w:r>
      <w:r>
        <w:rPr>
          <w:rFonts w:hint="eastAsia"/>
        </w:rPr>
        <w:br/>
      </w:r>
      <w:r>
        <w:rPr>
          <w:rFonts w:hint="eastAsia"/>
        </w:rPr>
        <w:t>　　图5 全球不同应用窄轮距拖拉机消费量市场份额2021年Vs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全球市场窄轮距拖拉机市场规模，2017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全球市场窄轮距拖拉机产量及增长率（2017-2021年）（台）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全球市场窄轮距拖拉机产值及增长率（2017-2021年）（百万美元）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中国市场窄轮距拖拉机产量及发展趋势（2017-2021年）（台）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中国市场窄轮距拖拉机产值及未来发展趋势（2017-2021年）（百万美元）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全球窄轮距拖拉机产能、产量、产能利用率及发展趋势（2017-2021年）（台）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全球窄轮距拖拉机产量、需求量及发展趋势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中国窄轮距拖拉机产能、产量、产能利用率及发展趋势（2017-2021年）（台）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中国窄轮距拖拉机产能、图观消费量及发展趋势（2017-2021年）（台）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中国窄轮距拖拉机产能、市场需求量及发展趋势（2017-2021年）（台）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全球市场窄轮距拖拉机主要厂商2021年产量市场份额列表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全球市场窄轮距拖拉机主要厂商2021年产值市场份额列表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中国市场窄轮距拖拉机主要厂商2021年产量市场份额列表（2017-2021年）（百万美元）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中国市场窄轮距拖拉机主要厂商2021年产值市场份额列表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2022年全球前五及前十大生产商窄轮距拖拉机市场份额</w:t>
      </w:r>
      <w:r>
        <w:rPr>
          <w:rFonts w:hint="eastAsia"/>
        </w:rPr>
        <w:br/>
      </w:r>
      <w:r>
        <w:rPr>
          <w:rFonts w:hint="eastAsia"/>
        </w:rPr>
        <w:t>　　图26 全球窄轮距拖拉机第一梯队、第二梯队和第三梯队生产商（品牌）及市场份额（2021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窄轮距拖拉机全球领先企业SWOT分析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全球主要地区窄轮距拖拉机消费量市场份额（2021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全球主要地区窄轮距拖拉机产值市场份额（2021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北美市场窄轮距拖拉机产值及增长率（2017-2021年）（百万美元）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欧洲市场窄轮距拖拉机产值及增长率（2017-2021年）（百万美元）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中国市场窄轮距拖拉机产值及增长率（2017-2021年）（百万美元）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日本市场窄轮距拖拉机产值及增长率（2017-2021年）（百万美元）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东南亚市场窄轮距拖拉机产值及增长率（2017-2021年）（百万美元）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印度市场窄轮距拖拉机产量及增长率（2017-2021年）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图41 印度市场窄轮距拖拉机产值及增长率（2017-2021年）（百万美元）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全球主要地区窄轮距拖拉机消费量市场份额（2021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北美市场窄轮距拖拉机消费量、增长率及发展预测（2017-2021年）（台）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欧洲市场窄轮距拖拉机消费量、增长率及发展预测（2017-2021年）（台）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日本市场窄轮距拖拉机消费量、增长率及发展预测（2017-2021年）（台）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东南亚市场窄轮距拖拉机消费量、增长率及发展预测（2017-2021年）（台）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印度市场窄轮距拖拉机消费量、增长率及发展预测（2017-2021年）（台）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窄轮距拖拉机产业链图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窄轮距拖拉机产品价格走势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722cd016d4794" w:history="1">
        <w:r>
          <w:rPr>
            <w:rStyle w:val="Hyperlink"/>
          </w:rPr>
          <w:t>2022-2028年全球与中国窄轮距拖拉机行业发展深度调研及未来趋势预测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722cd016d4794" w:history="1">
        <w:r>
          <w:rPr>
            <w:rStyle w:val="Hyperlink"/>
          </w:rPr>
          <w:t>https://www.20087.com/6/79/ZhaiLunJuTuoLaJiFaZhanQuShi.html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d58de9f445f5" w:history="1">
      <w:r>
        <w:rPr>
          <w:rStyle w:val="Hyperlink"/>
        </w:rPr>
        <w:t>2022-2028年全球与中国窄轮距拖拉机行业发展深度调研及未来趋势预测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aiLunJuTuoLaJiFaZhanQuShi.html" TargetMode="External" Id="R8f6722cd016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aiLunJuTuoLaJiFaZhanQuShi.html" TargetMode="External" Id="R2e9dd58de9f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2022-02-20T06:37:00Z</dcterms:created>
  <dcterms:modified xsi:type="dcterms:W3CDTF">2022-02-20T07:37:00Z</dcterms:modified>
  <dc:subject>2022-2028年全球与中国窄轮距拖拉机行业发展深度调研及未来趋势预测</dc:subject>
  <dc:title>2022-2028年全球与中国窄轮距拖拉机行业发展深度调研及未来趋势预测</dc:title>
  <cp:keywords>2022-2028年全球与中国窄轮距拖拉机行业发展深度调研及未来趋势预测</cp:keywords>
  <dc:description>2022-2028年全球与中国窄轮距拖拉机行业发展深度调研及未来趋势预测</dc:description>
</cp:coreProperties>
</file>