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a4d9ec2054ab0" w:history="1">
              <w:r>
                <w:rPr>
                  <w:rStyle w:val="Hyperlink"/>
                </w:rPr>
                <w:t>2024-2030年全球与中国管道抛光机行业发展全面调研及未来趋势报告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a4d9ec2054ab0" w:history="1">
              <w:r>
                <w:rPr>
                  <w:rStyle w:val="Hyperlink"/>
                </w:rPr>
                <w:t>2024-2030年全球与中国管道抛光机行业发展全面调研及未来趋势报告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5a4d9ec2054ab0" w:history="1">
                <w:r>
                  <w:rPr>
                    <w:rStyle w:val="Hyperlink"/>
                  </w:rPr>
                  <w:t>https://www.20087.com/6/39/GuanDaoPaoGuangJiFaZhanQuShi.html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抛光机主要用于管道内壁的抛光处理，广泛应用于石油化工、水处理、食品加工等领域。近年来，随着工业技术的进步和对管道内壁清洁度要求的提高，管道抛光机的市场需求稳步增长。目前，市场上的管道抛光机在自动化程度、加工精度和效率方面有了显著提升。</w:t>
      </w:r>
      <w:r>
        <w:rPr>
          <w:rFonts w:hint="eastAsia"/>
        </w:rPr>
        <w:br/>
      </w:r>
      <w:r>
        <w:rPr>
          <w:rFonts w:hint="eastAsia"/>
        </w:rPr>
        <w:t>　　未来，管道抛光机的发展将朝着更高精度和更高自动化方向发展。高精度抛光技术将能够满足更严格的管道内壁光洁度要求，提升产品质量。自动化程度的提升将减少人工干预，降低生产成本。此外，随着新材料和新工艺的应用，管道抛光机的性能和寿命也将得到进一步提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55a4d9ec2054ab0" w:history="1">
        <w:r>
          <w:rPr>
            <w:rStyle w:val="Hyperlink"/>
          </w:rPr>
          <w:t>2024-2030年全球与中国管道抛光机行业发展全面调研及未来趋势报告</w:t>
        </w:r>
      </w:hyperlink>
      <w:r>
        <w:rPr>
          <w:rFonts w:hint="eastAsia"/>
        </w:rPr>
        <w:t>全面剖析了管道抛光机行业的市场规模、需求及价格动态。报告通过对管道抛光机产业链的深入挖掘，详细分析了行业现状，并对管道抛光机市场前景及发展趋势进行了科学预测。管道抛光机报告还深入探索了各细分市场的特点，突出关注管道抛光机重点企业的经营状况，全面揭示了管道抛光机行业竞争格局、品牌影响力和市场集中度。管道抛光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管道抛光机市场概述</w:t>
      </w:r>
      <w:r>
        <w:rPr>
          <w:rFonts w:hint="eastAsia"/>
        </w:rPr>
        <w:br/>
      </w:r>
      <w:r>
        <w:rPr>
          <w:rFonts w:hint="eastAsia"/>
        </w:rPr>
        <w:t>　　1.1 管道抛光机产品定义及统计范围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按照不同产品类型，管道抛光机主要可以分为如下几个类别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不同产品类型管道抛光机增长趋势2023年VS</w:t>
      </w:r>
      <w:r>
        <w:rPr>
          <w:rFonts w:hint="eastAsia"/>
        </w:rPr>
        <w:br/>
      </w:r>
      <w:r>
        <w:rPr>
          <w:rFonts w:hint="eastAsia"/>
        </w:rPr>
        <w:t>　　　　1.2.2 单管抛光机</w:t>
      </w:r>
      <w:r>
        <w:rPr>
          <w:rFonts w:hint="eastAsia"/>
        </w:rPr>
        <w:br/>
      </w:r>
      <w:r>
        <w:rPr>
          <w:rFonts w:hint="eastAsia"/>
        </w:rPr>
        <w:t>　　　　1.2.3 多管抛光机</w:t>
      </w:r>
      <w:r>
        <w:rPr>
          <w:rFonts w:hint="eastAsia"/>
        </w:rPr>
        <w:br/>
      </w:r>
      <w:r>
        <w:rPr>
          <w:rFonts w:hint="eastAsia"/>
        </w:rPr>
        <w:t>　　1.3 从不同应用，管道抛光机主要包括如下几个方面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建筑五金</w:t>
      </w:r>
      <w:r>
        <w:rPr>
          <w:rFonts w:hint="eastAsia"/>
        </w:rPr>
        <w:br/>
      </w:r>
      <w:r>
        <w:rPr>
          <w:rFonts w:hint="eastAsia"/>
        </w:rPr>
        <w:t>　　　　1.3.4 铁路和运输</w:t>
      </w:r>
      <w:r>
        <w:rPr>
          <w:rFonts w:hint="eastAsia"/>
        </w:rPr>
        <w:br/>
      </w:r>
      <w:r>
        <w:rPr>
          <w:rFonts w:hint="eastAsia"/>
        </w:rPr>
        <w:t>　　　　1.3.5 家用器具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全球管道抛光机供需现状及预测（2018-2023年）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全球管道抛光机产能、产量、产能利用率及发展趋势（2018-2023年）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全球管道抛光机产量、表观消费量及发展趋势（2018-2023年）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中国管道抛光机供需现状及预测（2018-2023年）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中国管道抛光机产能、产量、产能利用率及发展趋势（2018-2023年）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中国管道抛光机产量、表观消费量及发展趋势（2018-2023年）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中国管道抛光机产量、市场需求量及发展趋势（2018-2023年）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管道抛光机中国及欧美日等行业政策分析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全球与中国主要厂商管道抛光机产量、产值及竞争分析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全球管道抛光机主要厂商列表（2018-2023年）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全球管道抛光机主要厂商产量列表（2018-2023年）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全球管道抛光机主要厂商产值列表（2018-2023年）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2024年全球主要生产商管道抛光机收入排名</w:t>
      </w:r>
      <w:r>
        <w:rPr>
          <w:rFonts w:hint="eastAsia"/>
        </w:rPr>
        <w:br/>
      </w:r>
      <w:r>
        <w:rPr>
          <w:rFonts w:hint="eastAsia"/>
        </w:rPr>
        <w:t>　　　　2.1.4 全球管道抛光机主要厂商产品价格列表（2018-2023年）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中国管道抛光机主要厂商产量、产值及市场份额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中国管道抛光机主要厂商产量列表（2018-2023年）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中国管道抛光机主要厂商产值列表（2018-2023年）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管道抛光机厂商产地分布及商业化日期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管道抛光机行业集中度、竞争程度分析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管道抛光机行业集中度分析：全球Top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全球管道抛光机第一梯队、第二梯队和第三梯队生产商（品牌）及市场份额（2022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管道抛光机全球领先企业SWOT分析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全球主要管道抛光机企业采访及观点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全球管道抛光机主要生产地区分析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全球主要地区管道抛光机市场规模分析：2022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全球主要地区管道抛光机产量及市场份额（2018-2023年）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全球主要地区管道抛光机产量及市场份额预测（2018-2023年）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全球主要地区管道抛光机产值及市场份额（2018-2023年）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全球主要地区管道抛光机产值及市场份额预测（2018-2023年）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北美市场管道抛光机产量、产值及增长率（2018-2023年）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欧洲市场管道抛光机产量、产值及增长率（2018-2023年）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中国市场管道抛光机产量、产值及增长率（2018-2023年）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日本市场管道抛光机产量、产值及增长率（2018-2023年）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东南亚市场管道抛光机产量、产值及增长率（2018-2023年）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印度市场管道抛光机产量、产值及增长率（2018-2023年）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全球主要地区管道抛光机消费展望2022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全球主要地区管道抛光机消费量及增长率（2018-2023年）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全球主要地区管道抛光机消费量预测（2018-2023年）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中国市场管道抛光机消费量、增长率及发展预测（2018-2023年）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北美市场管道抛光机消费量、增长率及发展预测（2018-2023年）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欧洲市场管道抛光机消费量、增长率及发展预测（2018-2023年）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日本市场管道抛光机消费量、增长率及发展预测（2018-2023年）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东南亚市场管道抛光机消费量、增长率及发展预测（2018-2023年）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印度市场管道抛光机消费量、增长率及发展预测（2018-2023年）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全球管道抛光机主要生产商概况分析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重点企业（1）基本信息、管道抛光机生产基地、销售区域、竞争对手及市场地位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重点企业（1）管道抛光机产品规格、参数及市场应用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重点企业（1）管道抛光机产能、产量、产值、价格及毛利率（2018-2023年）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重点企业（2）基本信息、管道抛光机生产基地、销售区域、竞争对手及市场地位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重点企业（2）管道抛光机产品规格、参数及市场应用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重点企业（2）管道抛光机产能、产量、产值、价格及毛利率（2018-2023年）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重点企业（3）基本信息、管道抛光机生产基地、销售区域、竞争对手及市场地位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重点企业（3）管道抛光机产品规格、参数及市场应用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重点企业（3）管道抛光机产能、产量、产值、价格及毛利率（2018-2023年）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重点企业（4）基本信息、管道抛光机生产基地、销售区域、竞争对手及市场地位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重点企业（4）管道抛光机产品规格、参数及市场应用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重点企业（4）管道抛光机产能、产量、产值、价格及毛利率（2018-2023年）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重点企业（5）基本信息、管道抛光机生产基地、销售区域、竞争对手及市场地位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重点企业（5）管道抛光机产品规格、参数及市场应用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重点企业（5）管道抛光机产能、产量、产值、价格及毛利率（2018-2023年）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重点企业（6）基本信息、管道抛光机生产基地、销售区域、竞争对手及市场地位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重点企业（6）管道抛光机产品规格、参数及市场应用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重点企业（6）管道抛光机产能、产量、产值、价格及毛利率（2018-2023年）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重点企业（7）基本信息、管道抛光机生产基地、销售区域、竞争对手及市场地位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重点企业（7）管道抛光机产品规格、参数及市场应用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重点企业（7）管道抛光机产能、产量、产值、价格及毛利率（2018-2023年）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重点企业（8）基本信息、管道抛光机生产基地、销售区域、竞争对手及市场地位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重点企业（8）管道抛光机产品规格、参数及市场应用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重点企业（8）管道抛光机产能、产量、产值、价格及毛利率（2018-2023年）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重点企业（9）基本信息、管道抛光机生产基地、销售区域、竞争对手及市场地位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重点企业（9）管道抛光机产品规格、参数及市场应用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重点企业（9）管道抛光机产能、产量、产值、价格及毛利率（2018-2023年）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重点企业（10）基本信息、管道抛光机生产基地、销售区域、竞争对手及市场地位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重点企业（10）管道抛光机产品规格、参数及市场应用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重点企业（10）管道抛光机产能、产量、产值、价格及毛利率（2018-2023年）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重点企业（11）基本信息、管道抛光机生产基地、销售区域、竞争对手及市场地位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重点企业（11）管道抛光机产品规格、参数及市场应用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重点企业（11）管道抛光机产能、产量、产值、价格及毛利率（2018-2023年）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不同类型管道抛光机分析</w:t>
      </w:r>
      <w:r>
        <w:rPr>
          <w:rFonts w:hint="eastAsia"/>
        </w:rPr>
        <w:br/>
      </w:r>
      <w:r>
        <w:rPr>
          <w:rFonts w:hint="eastAsia"/>
        </w:rPr>
        <w:t>　　6.1 全球不同类型管道抛光机产量（2018-2023年）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全球管道抛光机不同类型管道抛光机产量及市场份额（2018-2023年）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全球不同类型管道抛光机产量预测（2018-2023年）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全球不同类型管道抛光机产值（2018-2023年）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全球管道抛光机不同类型管道抛光机产值及市场份额（2018-2023年）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全球不同类型管道抛光机产值预测（2018-2023年）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全球不同类型管道抛光机价格走势（2018-2023年）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不同价格区间管道抛光机市场份额对比（2018-2023年）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中国不同类型管道抛光机产量（2018-2023年）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中国管道抛光机不同类型管道抛光机产量及市场份额（2018-2023年）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中国不同类型管道抛光机产量预测（2018-2023年）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中国不同类型管道抛光机产值（2018-2023年）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中国管道抛光机不同类型管道抛光机产值及市场份额（2018-2023年）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中国不同类型管道抛光机产值预测（2018-2023年）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管道抛光机上游原料及下游主要应用分析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管道抛光机产业链分析</w:t>
      </w:r>
      <w:r>
        <w:rPr>
          <w:rFonts w:hint="eastAsia"/>
        </w:rPr>
        <w:br/>
      </w:r>
      <w:r>
        <w:rPr>
          <w:rFonts w:hint="eastAsia"/>
        </w:rPr>
        <w:t>　　7.2 管道抛光机产业上游供应分析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全球不同应用管道抛光机消费量、市场份额及增长率（2018-2023年）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全球不同应用管道抛光机消费量（2018-2023年）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全球不同应用管道抛光机消费量预测（2018-2023年）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中国不同应用管道抛光机消费量、市场份额及增长率（2018-2023年）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中国不同应用管道抛光机消费量（2018-2023年）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中国不同应用管道抛光机消费量预测（2018-2023年）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中国管道抛光机产量、消费量、进出口分析及未来趋势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中国管道抛光机产量、消费量、进出口分析及未来趋势（2018-2023年）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中国管道抛光机进出口贸易趋势</w:t>
      </w:r>
      <w:r>
        <w:rPr>
          <w:rFonts w:hint="eastAsia"/>
        </w:rPr>
        <w:br/>
      </w:r>
      <w:r>
        <w:rPr>
          <w:rFonts w:hint="eastAsia"/>
        </w:rPr>
        <w:t>　　8.3 中国管道抛光机主要进口来源</w:t>
      </w:r>
      <w:r>
        <w:rPr>
          <w:rFonts w:hint="eastAsia"/>
        </w:rPr>
        <w:br/>
      </w:r>
      <w:r>
        <w:rPr>
          <w:rFonts w:hint="eastAsia"/>
        </w:rPr>
        <w:t>　　8.4 中国管道抛光机主要出口目的地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中国管道抛光机主要地区分布</w:t>
      </w:r>
      <w:r>
        <w:rPr>
          <w:rFonts w:hint="eastAsia"/>
        </w:rPr>
        <w:br/>
      </w:r>
      <w:r>
        <w:rPr>
          <w:rFonts w:hint="eastAsia"/>
        </w:rPr>
        <w:t>　　9.1 中国管道抛光机生产地区分布</w:t>
      </w:r>
      <w:r>
        <w:rPr>
          <w:rFonts w:hint="eastAsia"/>
        </w:rPr>
        <w:br/>
      </w:r>
      <w:r>
        <w:rPr>
          <w:rFonts w:hint="eastAsia"/>
        </w:rPr>
        <w:t>　　9.2 中国管道抛光机消费地区分布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管道抛光机技术及相关行业技术发展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管道抛光机销售渠道分析及建议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国内市场管道抛光机销售渠道</w:t>
      </w:r>
      <w:r>
        <w:rPr>
          <w:rFonts w:hint="eastAsia"/>
        </w:rPr>
        <w:br/>
      </w:r>
      <w:r>
        <w:rPr>
          <w:rFonts w:hint="eastAsia"/>
        </w:rPr>
        <w:t>　　12.2 企业海外管道抛光机销售渠道</w:t>
      </w:r>
      <w:r>
        <w:rPr>
          <w:rFonts w:hint="eastAsia"/>
        </w:rPr>
        <w:br/>
      </w:r>
      <w:r>
        <w:rPr>
          <w:rFonts w:hint="eastAsia"/>
        </w:rPr>
        <w:t>　　12.3 管道抛光机销售/营销策略建议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[~中智林~]附录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按照不同产品类型，管道抛光机主要可以分为如下几个类别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不同种类管道抛光机增长趋势2022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从不同应用，管道抛光机主要包括如下几个方面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不同应用管道抛光机消费量（千台）增长趋势2023年VS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管道抛光机中国及欧美日等地区政策分析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全球管道抛光机主要厂商产量列表（千台）（2018-2023年）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全球管道抛光机主要厂商产量市场份额列表（2018-2023年）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全球管道抛光机主要厂商产值列表（2018-2023年）（百万美元）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全球管道抛光机主要厂商产值市场份额列表（百万美元）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2024年全球主要生产商管道抛光机收入排名（百万美元）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全球管道抛光机主要厂商产品价格列表（2018-2023年）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中国管道抛光机全球管道抛光机主要厂商产品价格列表（千台）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中国管道抛光机主要厂商产量市场份额列表（2018-2023年）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中国管道抛光机主要厂商产值列表（2018-2023年）（百万美元）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中国管道抛光机主要厂商产值市场份额列表（2018-2023年）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全球主要厂商管道抛光机厂商产地分布及商业化日期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全球主要管道抛光机企业采访及观点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全球主要地区管道抛光机产值（百万美元）：2022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全球主要地区管道抛光机2018-2023年产量市场份额列表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全球主要地区管道抛光机产量列表（2018-2023年）（千台）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全球主要地区管道抛光机产量份额（2018-2023年）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全球主要地区管道抛光机产值列表（2018-2023年）（百万美元）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全球主要地区管道抛光机产值份额列表（2018-2023年）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全球主要地区管道抛光机消费量列表（2018-2023年）（千台）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全球主要地区管道抛光机消费量市场份额列表（2018-2023年）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重点企业（1）管道抛光机产品规格、参数及市场应用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重点企业（1）管道抛光机产能（千台）、产量（千台）、产值（百万美元）、价格及毛利率（2018-2023年）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重点企业（1）管道抛光机产品规格及价格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重点企业（2）管道抛光机产品规格、参数及市场应用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重点企业（2）管道抛光机产能（千台）、产量（千台）、产值（百万美元）、价格及毛利率（2018-2023年）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重点企业（2）管道抛光机产品规格及价格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重点企业（3）管道抛光机产品规格、参数及市场应用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重点企业（3）管道抛光机产能（千台）、产量（千台）、产值（百万美元）、价格及毛利率（2018-2023年）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重点企业（3）管道抛光机产品规格及价格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重点企业（4）管道抛光机产品规格、参数及市场应用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重点企业（4）管道抛光机产能（千台）、产量（千台）、产值（百万美元）、价格及毛利率（2018-2023年）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重点企业（4）管道抛光机产品规格及价格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重点企业（5）管道抛光机产品规格、参数及市场应用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重点企业（5）管道抛光机产能（千台）、产量（千台）、产值（百万美元）、价格及毛利率（2018-2023年）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重点企业（5）管道抛光机产品规格及价格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重点企业（6）管道抛光机产品规格、参数及市场应用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重点企业（6）管道抛光机产能（千台）、产量（千台）、产值（百万美元）、价格及毛利率（2018-2023年）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重点企业（6）管道抛光机产品规格及价格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重点企业（7）管道抛光机产品规格、参数及市场应用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重点企业（7）管道抛光机产能（千台）、产量（千台）、产值（百万美元）、价格及毛利率（2018-2023年）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重点企业（7）管道抛光机产品规格及价格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重点企业（8）管道抛光机产品规格、参数及市场应用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重点企业（8）管道抛光机产能（千台）、产量（千台）、产值（百万美元）、价格及毛利率（2018-2023年）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重点企业（8）管道抛光机产品规格及价格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重点企业（9）管道抛光机产品规格、参数及市场应用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重点企业（9）管道抛光机产能（千台）、产量（千台）、产值（百万美元）、价格及毛利率（2018-2023年）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重点企业（9）管道抛光机产品规格及价格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重点企业（10）管道抛光机产品规格、参数及市场应用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重点企业（10）管道抛光机产能（千台）、产量（千台）、产值（百万美元）、价格及毛利率（2018-2023年）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重点企业（10）管道抛光机产品规格及价格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全球不同产品类型管道抛光机产量（2018-2023年）（千台）</w:t>
      </w:r>
      <w:r>
        <w:rPr>
          <w:rFonts w:hint="eastAsia"/>
        </w:rPr>
        <w:br/>
      </w:r>
      <w:r>
        <w:rPr>
          <w:rFonts w:hint="eastAsia"/>
        </w:rPr>
        <w:t>　　表78 全球不同产品类型管道抛光机产量市场份额（2018-2023年）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全球不同产品类型管道抛光机产量预测（2018-2023年）（千台）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表80 全球不同产品类型管道抛光机产量市场份额预测（2018-2023年）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全球不同类型管道抛光机产值（百万美元）（2018-2023年）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全球不同类型管道抛光机产值市场份额（2018-2023年）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全球不同类型管道抛光机产值预测（百万美元）（2018-2023年）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全球不同类型管道抛光机产值市场预测份额（2018-2023年）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全球不同价格区间管道抛光机市场份额对比（2018-2023年）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中国不同产品类型管道抛光机产量（2018-2023年）（千台）</w:t>
      </w:r>
      <w:r>
        <w:rPr>
          <w:rFonts w:hint="eastAsia"/>
        </w:rPr>
        <w:br/>
      </w:r>
      <w:r>
        <w:rPr>
          <w:rFonts w:hint="eastAsia"/>
        </w:rPr>
        <w:t>　　表87 中国不同产品类型管道抛光机产量市场份额（2018-2023年）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中国不同产品类型管道抛光机产量预测（2018-2023年）（千台）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表89 中国不同产品类型管道抛光机产量市场份额预测（2018-2023年）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中国不同产品类型管道抛光机产值（2018-2023年）（百万美元）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中国不同产品类型管道抛光机产值市场份额（2018-2023年）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中国不同产品类型管道抛光机产值预测（2018-2023年）（百万美元）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中国不同产品类型管道抛光机产值市场份额预测（2018-2023年）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管道抛光机上游原料供应商及联系方式列表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全球不同应用管道抛光机消费量（2018-2023年）（千台）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表96 全球不同应用管道抛光机消费量市场份额（2018-2023年）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全球不同应用管道抛光机消费量预测（2018-2023年）（千台）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表98 全球不同应用管道抛光机消费量市场份额预测（2018-2023年）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中国不同应用管道抛光机消费量（2018-2023年）（千台）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表100 中国不同应用管道抛光机消费量市场份额（2018-2023年）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中国不同应用管道抛光机消费量预测（2018-2023年）（千台）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表102 中国不同应用管道抛光机消费量市场份额预测（2018-2023年）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中国管道抛光机产量、消费量、进出口（2018-2023年）（千台）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表104 中国管道抛光机产量、消费量、进出口预测（2018-2023年）（千台）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表105 中国市场管道抛光机进出口贸易趋势</w:t>
      </w:r>
      <w:r>
        <w:rPr>
          <w:rFonts w:hint="eastAsia"/>
        </w:rPr>
        <w:br/>
      </w:r>
      <w:r>
        <w:rPr>
          <w:rFonts w:hint="eastAsia"/>
        </w:rPr>
        <w:t>　　表106 中国市场管道抛光机主要进口来源</w:t>
      </w:r>
      <w:r>
        <w:rPr>
          <w:rFonts w:hint="eastAsia"/>
        </w:rPr>
        <w:br/>
      </w:r>
      <w:r>
        <w:rPr>
          <w:rFonts w:hint="eastAsia"/>
        </w:rPr>
        <w:t>　　表107 中国市场管道抛光机主要出口目的地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中国管道抛光机生产地区分布</w:t>
      </w:r>
      <w:r>
        <w:rPr>
          <w:rFonts w:hint="eastAsia"/>
        </w:rPr>
        <w:br/>
      </w:r>
      <w:r>
        <w:rPr>
          <w:rFonts w:hint="eastAsia"/>
        </w:rPr>
        <w:t>　　表110 中国管道抛光机消费地区分布</w:t>
      </w:r>
      <w:r>
        <w:rPr>
          <w:rFonts w:hint="eastAsia"/>
        </w:rPr>
        <w:br/>
      </w:r>
      <w:r>
        <w:rPr>
          <w:rFonts w:hint="eastAsia"/>
        </w:rPr>
        <w:t>　　表111 管道抛光机行业及市场环境发展趋势</w:t>
      </w:r>
      <w:r>
        <w:rPr>
          <w:rFonts w:hint="eastAsia"/>
        </w:rPr>
        <w:br/>
      </w:r>
      <w:r>
        <w:rPr>
          <w:rFonts w:hint="eastAsia"/>
        </w:rPr>
        <w:t>　　表112 管道抛光机产品及技术发展趋势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国内当前及未来管道抛光机主要销售模式及销售渠道趋势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欧美日等地区当前及未来管道抛光机主要销售模式及销售渠道趋势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管道抛光机产品市场定位及目标消费者分析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管道抛光机产品图片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2024年全球不同产品类型管道抛光机产量市场份额</w:t>
      </w:r>
      <w:r>
        <w:rPr>
          <w:rFonts w:hint="eastAsia"/>
        </w:rPr>
        <w:br/>
      </w:r>
      <w:r>
        <w:rPr>
          <w:rFonts w:hint="eastAsia"/>
        </w:rPr>
        <w:t>　　图3 单管抛光机产品图片</w:t>
      </w:r>
      <w:r>
        <w:rPr>
          <w:rFonts w:hint="eastAsia"/>
        </w:rPr>
        <w:br/>
      </w:r>
      <w:r>
        <w:rPr>
          <w:rFonts w:hint="eastAsia"/>
        </w:rPr>
        <w:t>　　图4 多管抛光机产品图片</w:t>
      </w:r>
      <w:r>
        <w:rPr>
          <w:rFonts w:hint="eastAsia"/>
        </w:rPr>
        <w:br/>
      </w:r>
      <w:r>
        <w:rPr>
          <w:rFonts w:hint="eastAsia"/>
        </w:rPr>
        <w:t>　　图5 全球产品类型管道抛光机消费量市场份额2023年Vs</w:t>
      </w:r>
      <w:r>
        <w:rPr>
          <w:rFonts w:hint="eastAsia"/>
        </w:rPr>
        <w:br/>
      </w:r>
      <w:r>
        <w:rPr>
          <w:rFonts w:hint="eastAsia"/>
        </w:rPr>
        <w:t>　　图6 汽车行业产品图片</w:t>
      </w:r>
      <w:r>
        <w:rPr>
          <w:rFonts w:hint="eastAsia"/>
        </w:rPr>
        <w:br/>
      </w:r>
      <w:r>
        <w:rPr>
          <w:rFonts w:hint="eastAsia"/>
        </w:rPr>
        <w:t>　　图7 航空航天产品图片</w:t>
      </w:r>
      <w:r>
        <w:rPr>
          <w:rFonts w:hint="eastAsia"/>
        </w:rPr>
        <w:br/>
      </w:r>
      <w:r>
        <w:rPr>
          <w:rFonts w:hint="eastAsia"/>
        </w:rPr>
        <w:t>　　图8 建筑五金产品图片</w:t>
      </w:r>
      <w:r>
        <w:rPr>
          <w:rFonts w:hint="eastAsia"/>
        </w:rPr>
        <w:br/>
      </w:r>
      <w:r>
        <w:rPr>
          <w:rFonts w:hint="eastAsia"/>
        </w:rPr>
        <w:t>　　图9 铁路和运输产品图片</w:t>
      </w:r>
      <w:r>
        <w:rPr>
          <w:rFonts w:hint="eastAsia"/>
        </w:rPr>
        <w:br/>
      </w:r>
      <w:r>
        <w:rPr>
          <w:rFonts w:hint="eastAsia"/>
        </w:rPr>
        <w:t>　　图10 家用器具产品图片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全球管道抛光机产量及增长率（2018-2023年）（千台）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图13 全球管道抛光机产值及增长率（2018-2023年）（百万美元）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中国管道抛光机产量及发展趋势（2018-2023年）（千台）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图15 中国管道抛光机产值及未来发展趋势（2018-2023年）（百万美元）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全球管道抛光机产能、产量、产能利用率及发展趋势（2018-2023年）（千台）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图17 全球管道抛光机产量、市场需求量及发展趋势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图18 中国管道抛光机产能、产量、产能利用率及发展趋势（2018-2023年）（千台）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图19 中国管道抛光机产量、市场需求量及发展趋势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图20 全球管道抛光机主要厂商2023年产量市场份额列表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全球管道抛光机主要厂商2023年产值市场份额列表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中国市场管道抛光机主要厂商2023年产量市场份额列表（2018-2023年）（百万美元）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中国管道抛光机主要厂商2023年产量市场份额列表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中国管道抛光机主要厂商2023年产值市场份额列表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2024年全球前五及前十大生产商管道抛光机市场份额</w:t>
      </w:r>
      <w:r>
        <w:rPr>
          <w:rFonts w:hint="eastAsia"/>
        </w:rPr>
        <w:br/>
      </w:r>
      <w:r>
        <w:rPr>
          <w:rFonts w:hint="eastAsia"/>
        </w:rPr>
        <w:t>　　图26 全球管道抛光机第一梯队、第二梯队和第三梯队生产商（品牌）及市场份额（2022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管道抛光机全球领先企业SWOT分析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全球主要地区管道抛光机消费量市场份额（2022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北美市场管道抛光机产量及增长率（2018-2023年）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图30 北美市场管道抛光机产值及增长率（2018-2023年）（百万美元）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欧洲市场管道抛光机产量及增长率（2018-2023年）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图32 欧洲市场管道抛光机产值及增长率（2018-2023年）（百万美元）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中国市场管道抛光机产量及增长率（2018-2023年）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图34 中国市场管道抛光机产值及增长率（2018-2023年）（百万美元）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日本市场管道抛光机产量及增长率（2018-2023年）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图36 日本市场管道抛光机产值及增长率（2018-2023年）（百万美元）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东南亚市场管道抛光机产量及增长率（2018-2023年）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图38 东南亚市场管道抛光机产值及增长率（2018-2023年）（百万美元）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印度市场管道抛光机产量及增长率（2018-2023年）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图40 印度市场管道抛光机产值及增长率（2018-2023年）（百万美元）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全球主要地区管道抛光机消费量市场份额（2022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全球主要地区管道抛光机消费量市场份额（2022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中国市场管道抛光机消费量、增长率及发展预测（2018-2023年）（千台）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图44 北美市场管道抛光机消费量、增长率及发展预测（2018-2023年）（千台）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欧洲市场管道抛光机消费量、增长率及发展预测（2018-2023年）（千台）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图46 日本市场管道抛光机消费量、增长率及发展预测（2018-2023年）（千台）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东南亚市场管道抛光机消费量、增长率及发展预测（2018-2023年）（千台）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图48 印度市场管道抛光机消费量、增长率及发展预测（2018-2023年）（千台）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图49 管道抛光机产业链图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管道抛光机产品价格走势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a4d9ec2054ab0" w:history="1">
        <w:r>
          <w:rPr>
            <w:rStyle w:val="Hyperlink"/>
          </w:rPr>
          <w:t>2024-2030年全球与中国管道抛光机行业发展全面调研及未来趋势报告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5a4d9ec2054ab0" w:history="1">
        <w:r>
          <w:rPr>
            <w:rStyle w:val="Hyperlink"/>
          </w:rPr>
          <w:t>https://www.20087.com/6/39/GuanDaoPaoGuangJiFaZhanQuShi.html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cc402e86e4776" w:history="1">
      <w:r>
        <w:rPr>
          <w:rStyle w:val="Hyperlink"/>
        </w:rPr>
        <w:t>2024-2030年全球与中国管道抛光机行业发展全面调研及未来趋势报告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GuanDaoPaoGuangJiFaZhanQuShi.html" TargetMode="External" Id="R755a4d9ec205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GuanDaoPaoGuangJiFaZhanQuShi.html" TargetMode="External" Id="R76acc402e86e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2023-11-01T06:58:00Z</dcterms:created>
  <dcterms:modified xsi:type="dcterms:W3CDTF">2023-11-01T07:58:00Z</dcterms:modified>
  <dc:subject>2024-2030年全球与中国管道抛光机行业发展全面调研及未来趋势报告</dc:subject>
  <dc:title>2024-2030年全球与中国管道抛光机行业发展全面调研及未来趋势报告</dc:title>
  <cp:keywords>2024-2030年全球与中国管道抛光机行业发展全面调研及未来趋势报告</cp:keywords>
  <dc:description>2024-2030年全球与中国管道抛光机行业发展全面调研及未来趋势报告</dc:description>
</cp:coreProperties>
</file>