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e2d45f9534ea3" w:history="1">
              <w:r>
                <w:rPr>
                  <w:rStyle w:val="Hyperlink"/>
                </w:rPr>
                <w:t>2026-2032年全球与中国绝缘硅胶垫行业发展研究及前景趋势预测报告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e2d45f9534ea3" w:history="1">
              <w:r>
                <w:rPr>
                  <w:rStyle w:val="Hyperlink"/>
                </w:rPr>
                <w:t>2026-2032年全球与中国绝缘硅胶垫行业发展研究及前景趋势预测报告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e2d45f9534ea3" w:history="1">
                <w:r>
                  <w:rPr>
                    <w:rStyle w:val="Hyperlink"/>
                  </w:rPr>
                  <w:t>https://www.20087.com/6/59/JueYuanGuiJiaoDianHangYeQianJingFenXi.html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硅胶垫凭借优异的电绝缘性、耐高低温性（-60℃至200℃以上）、柔韧性及阻燃性能，广泛应用于电源模块、动力电池包、LED照明及家用电器中，承担电气隔离、缓冲减震与导热辅助等多重功能。绝缘硅胶垫通常以甲基乙烯基硅橡胶为基础，填充二氧化硅或氧化铝以调节硬度与导热系数，并通过模压或挤出成型。行业主要挑战在于高导热与高绝缘难以兼顾——高填充量虽提升导热性，但易导致机械强度下降与界面接触不良；同时，长期高温老化后硅胶易发生硬化或开裂，影响密封与绝缘可靠性。此外，部分低端产品存在挥发性小分子析出问题，可能污染敏感电子元件。</w:t>
      </w:r>
      <w:r>
        <w:rPr>
          <w:rFonts w:hint="eastAsia"/>
        </w:rPr>
        <w:br/>
      </w:r>
      <w:r>
        <w:rPr>
          <w:rFonts w:hint="eastAsia"/>
        </w:rPr>
        <w:t>　　未来，绝缘硅胶垫将向高导热-高绝缘协同优化、环保无卤化与多功能集成方向发展。纳米杂化填料（如氮化硼纳米片、表面改性氧化铝）的应用可在低填充率下构建高效导热通路，同时维持优异电绝缘性能。生物基硅氧烷单体与无溶剂合成工艺将减少VOC排放，契合绿色制造趋势。在结构设计上，梯度硬度或微通道结构的硅胶垫可实现局部应力释放与定向导热，提升电池模组热管理效率。此外，嵌入温度指示微胶囊或应变敏感染料的“智能硅胶垫”可提供可视化状态反馈，用于预防性维护。长远看，该材料将从被动绝缘组件升级为主动热-电-力协同管理界面，支撑下一代高功率密度电子系统的可靠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e2d45f9534ea3" w:history="1">
        <w:r>
          <w:rPr>
            <w:rStyle w:val="Hyperlink"/>
          </w:rPr>
          <w:t>2026-2032年全球与中国绝缘硅胶垫行业发展研究及前景趋势预测报告</w:t>
        </w:r>
      </w:hyperlink>
      <w:r>
        <w:rPr>
          <w:rFonts w:hint="eastAsia"/>
        </w:rPr>
        <w:t>》主要基于统计局、相关协会等机构的详实数据，全面分析绝缘硅胶垫市场规模、价格走势及需求特征，梳理绝缘硅胶垫产业链各环节发展现状。报告客观评估绝缘硅胶垫行业技术演进方向与市场格局变化，对绝缘硅胶垫未来发展趋势作出合理预测，并分析绝缘硅胶垫不同细分领域的成长空间与潜在风险。通过对绝缘硅胶垫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按产品类型细分，全球绝缘硅胶垫市场规模2021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1.3.2 300*300毫米</w:t>
      </w:r>
      <w:r>
        <w:rPr>
          <w:rFonts w:hint="eastAsia"/>
        </w:rPr>
        <w:br/>
      </w:r>
      <w:r>
        <w:rPr>
          <w:rFonts w:hint="eastAsia"/>
        </w:rPr>
        <w:t>　　　　1.3.3 400*300毫米</w:t>
      </w:r>
      <w:r>
        <w:rPr>
          <w:rFonts w:hint="eastAsia"/>
        </w:rPr>
        <w:br/>
      </w:r>
      <w:r>
        <w:rPr>
          <w:rFonts w:hint="eastAsia"/>
        </w:rPr>
        <w:t>　　　　1.3.4 400*350毫米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按应用细分，全球绝缘硅胶垫市场规模2021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移动配件</w:t>
      </w:r>
      <w:r>
        <w:rPr>
          <w:rFonts w:hint="eastAsia"/>
        </w:rPr>
        <w:br/>
      </w:r>
      <w:r>
        <w:rPr>
          <w:rFonts w:hint="eastAsia"/>
        </w:rPr>
        <w:t>　　　　1.4.3 焊接</w:t>
      </w:r>
      <w:r>
        <w:rPr>
          <w:rFonts w:hint="eastAsia"/>
        </w:rPr>
        <w:br/>
      </w:r>
      <w:r>
        <w:rPr>
          <w:rFonts w:hint="eastAsia"/>
        </w:rPr>
        <w:t>　　　　1.4.4 桌垫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绝缘硅胶垫行业发展总体概况</w:t>
      </w:r>
      <w:r>
        <w:rPr>
          <w:rFonts w:hint="eastAsia"/>
        </w:rPr>
        <w:br/>
      </w:r>
      <w:r>
        <w:rPr>
          <w:rFonts w:hint="eastAsia"/>
        </w:rPr>
        <w:t>　　　　1.5.2 绝缘硅胶垫行业发展主要特点</w:t>
      </w:r>
      <w:r>
        <w:rPr>
          <w:rFonts w:hint="eastAsia"/>
        </w:rPr>
        <w:br/>
      </w:r>
      <w:r>
        <w:rPr>
          <w:rFonts w:hint="eastAsia"/>
        </w:rPr>
        <w:t>　　　　1.5.3 绝缘硅胶垫行业发展影响因素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绝缘硅胶垫有利因素</w:t>
      </w:r>
      <w:r>
        <w:rPr>
          <w:rFonts w:hint="eastAsia"/>
        </w:rPr>
        <w:br/>
      </w:r>
      <w:r>
        <w:rPr>
          <w:rFonts w:hint="eastAsia"/>
        </w:rPr>
        <w:t>　　　　1.5.3 .2 绝缘硅胶垫不利因素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全球市场，近三年绝缘硅胶垫主要企业占有率及排名（按销量）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绝缘硅胶垫主要企业在国际市场占有率（按销量，2023-2026）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2025年绝缘硅胶垫主要企业在国际市场排名（按销量）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全球市场主要企业绝缘硅胶垫销量（2023-2026）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全球市场，近三年绝缘硅胶垫主要企业占有率及排名（按收入）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绝缘硅胶垫主要企业在国际市场占有率（按收入，2023-2026）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2025年绝缘硅胶垫主要企业在国际市场排名（按收入）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全球市场主要企业绝缘硅胶垫销售收入（2023-2026）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全球市场主要企业绝缘硅胶垫销售价格（2023-2026）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中国市场，近三年绝缘硅胶垫主要企业占有率及排名（按销量）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绝缘硅胶垫主要企业在中国市场占有率（按销量，2023-2026）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2025年绝缘硅胶垫主要企业在中国市场排名（按销量）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中国市场主要企业绝缘硅胶垫销量（2023-2026）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中国市场，近三年绝缘硅胶垫主要企业占有率及排名（按收入）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绝缘硅胶垫主要企业在中国市场占有率（按收入，2023-2026）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2025年绝缘硅胶垫主要企业在中国市场排名（按收入）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中国市场主要企业绝缘硅胶垫销售收入（2023-2026）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全球主要厂商绝缘硅胶垫总部及产地分布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全球主要厂商成立时间及绝缘硅胶垫商业化日期</w:t>
      </w:r>
      <w:r>
        <w:rPr>
          <w:rFonts w:hint="eastAsia"/>
        </w:rPr>
        <w:br/>
      </w:r>
      <w:r>
        <w:rPr>
          <w:rFonts w:hint="eastAsia"/>
        </w:rPr>
        <w:t>　　2.8 全球主要厂商绝缘硅胶垫产品类型及应用</w:t>
      </w:r>
      <w:r>
        <w:rPr>
          <w:rFonts w:hint="eastAsia"/>
        </w:rPr>
        <w:br/>
      </w:r>
      <w:r>
        <w:rPr>
          <w:rFonts w:hint="eastAsia"/>
        </w:rPr>
        <w:t>　　2.9 绝缘硅胶垫行业集中度、竞争程度分析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绝缘硅胶垫行业集中度分析：2025年全球Top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全球绝缘硅胶垫第一梯队、第二梯队和第三梯队生产商（品牌）及市场份额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全球绝缘硅胶垫总体规模分析</w:t>
      </w:r>
      <w:r>
        <w:rPr>
          <w:rFonts w:hint="eastAsia"/>
        </w:rPr>
        <w:br/>
      </w:r>
      <w:r>
        <w:rPr>
          <w:rFonts w:hint="eastAsia"/>
        </w:rPr>
        <w:t>　　3.1 全球绝缘硅胶垫供需现状及预测（2021-2032）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全球绝缘硅胶垫产能、产量、产能利用率及发展趋势（2021-2032）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全球绝缘硅胶垫产量、需求量及发展趋势（2021-2032）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全球主要地区绝缘硅胶垫产量及发展趋势（2021-2032）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全球主要地区绝缘硅胶垫产量（2021-2026）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全球主要地区绝缘硅胶垫产量（2027-2032）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全球主要地区绝缘硅胶垫产量市场份额（2021-2032）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中国绝缘硅胶垫供需现状及预测（2021-2032）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中国绝缘硅胶垫产能、产量、产能利用率及发展趋势（2021-2032）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中国绝缘硅胶垫产量、市场需求量及发展趋势（2021-2032）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中国市场绝缘硅胶垫进出口（2021-2032）</w:t>
      </w:r>
      <w:r>
        <w:rPr>
          <w:rFonts w:hint="eastAsia"/>
        </w:rPr>
        <w:br/>
      </w:r>
      <w:r>
        <w:rPr>
          <w:rFonts w:hint="eastAsia"/>
        </w:rPr>
        <w:t>　　3.4 全球绝缘硅胶垫销量及销售额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全球市场绝缘硅胶垫销售额（2021-2032）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全球市场绝缘硅胶垫销量（2021-2032）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全球市场绝缘硅胶垫价格趋势（2021-2032）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全球绝缘硅胶垫主要地区分析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全球主要地区绝缘硅胶垫市场规模分析：2021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全球主要地区绝缘硅胶垫销售收入及市场份额（2021-2026）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全球主要地区绝缘硅胶垫销售收入预测（2027-2032）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全球主要地区绝缘硅胶垫销量分析：2021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全球主要地区绝缘硅胶垫销量及市场份额（2021-2026）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全球主要地区绝缘硅胶垫销量及市场份额预测（2027-2032）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北美市场绝缘硅胶垫销量、收入及增长率（2021-2032）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欧洲市场绝缘硅胶垫销量、收入及增长率（2021-2032）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中国市场绝缘硅胶垫销量、收入及增长率（2021-2032）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日本市场绝缘硅胶垫销量、收入及增长率（2021-2032）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东南亚市场绝缘硅胶垫销量、收入及增长率（2021-2032）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印度市场绝缘硅胶垫销量、收入及增长率（2021-2032）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南美市场绝缘硅胶垫销量、收入及增长率（2021-2032）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中东市场绝缘硅胶垫销量、收入及增长率（2021-2032）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绝缘硅胶垫销量、收入、价格及毛利率（2021-2026）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绝缘硅胶垫销量、收入、价格及毛利率（2021-2026）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绝缘硅胶垫销量、收入、价格及毛利率（2021-2026）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绝缘硅胶垫销量、收入、价格及毛利率（2021-2026）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绝缘硅胶垫销量、收入、价格及毛利率（2021-2026）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绝缘硅胶垫销量、收入、价格及毛利率（2021-2026）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绝缘硅胶垫销量、收入、价格及毛利率（2021-2026）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绝缘硅胶垫销量、收入、价格及毛利率（2021-2026）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绝缘硅胶垫销量、收入、价格及毛利率（2021-2026）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绝缘硅胶垫销量、收入、价格及毛利率（2021-2026）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绝缘硅胶垫销量、收入、价格及毛利率（2021-2026）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绝缘硅胶垫销量、收入、价格及毛利率（2021-2026）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绝缘硅胶垫销量、收入、价格及毛利率（2021-2026）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不同产品类型绝缘硅胶垫分析</w:t>
      </w:r>
      <w:r>
        <w:rPr>
          <w:rFonts w:hint="eastAsia"/>
        </w:rPr>
        <w:br/>
      </w:r>
      <w:r>
        <w:rPr>
          <w:rFonts w:hint="eastAsia"/>
        </w:rPr>
        <w:t>　　6.1 全球不同产品类型绝缘硅胶垫销量（2021-2032）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全球不同产品类型绝缘硅胶垫销量及市场份额（2021-2026）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全球不同产品类型绝缘硅胶垫销量预测（2027-2032）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全球不同产品类型绝缘硅胶垫收入（2021-2032）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全球不同产品类型绝缘硅胶垫收入及市场份额（2021-2026）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全球不同产品类型绝缘硅胶垫收入预测（2027-2032）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全球不同产品类型绝缘硅胶垫价格走势（2021-2032）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中国不同产品类型绝缘硅胶垫销量（2021-2032）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中国不同产品类型绝缘硅胶垫销量及市场份额（2021-2026）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中国不同产品类型绝缘硅胶垫销量预测（2027-2032）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中国不同产品类型绝缘硅胶垫收入（2021-2032）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中国不同产品类型绝缘硅胶垫收入及市场份额（2021-2026）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中国不同产品类型绝缘硅胶垫收入预测（2027-2032）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不同应用绝缘硅胶垫分析</w:t>
      </w:r>
      <w:r>
        <w:rPr>
          <w:rFonts w:hint="eastAsia"/>
        </w:rPr>
        <w:br/>
      </w:r>
      <w:r>
        <w:rPr>
          <w:rFonts w:hint="eastAsia"/>
        </w:rPr>
        <w:t>　　7.1 全球不同应用绝缘硅胶垫销量（2021-2032）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全球不同应用绝缘硅胶垫销量及市场份额（2021-2026）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全球不同应用绝缘硅胶垫销量预测（2027-2032）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全球不同应用绝缘硅胶垫收入（2021-2032）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全球不同应用绝缘硅胶垫收入及市场份额（2021-2026）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全球不同应用绝缘硅胶垫收入预测（2027-2032）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全球不同应用绝缘硅胶垫价格走势（2021-2032）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中国不同应用绝缘硅胶垫销量（2021-2032）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中国不同应用绝缘硅胶垫销量及市场份额（2021-2026）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中国不同应用绝缘硅胶垫销量预测（2027-2032）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中国不同应用绝缘硅胶垫收入（2021-2032）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中国不同应用绝缘硅胶垫收入及市场份额（2021-2026）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中国不同应用绝缘硅胶垫收入预测（2027-2032）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绝缘硅胶垫行业发展趋势</w:t>
      </w:r>
      <w:r>
        <w:rPr>
          <w:rFonts w:hint="eastAsia"/>
        </w:rPr>
        <w:br/>
      </w:r>
      <w:r>
        <w:rPr>
          <w:rFonts w:hint="eastAsia"/>
        </w:rPr>
        <w:t>　　8.2 绝缘硅胶垫行业主要驱动因素</w:t>
      </w:r>
      <w:r>
        <w:rPr>
          <w:rFonts w:hint="eastAsia"/>
        </w:rPr>
        <w:br/>
      </w:r>
      <w:r>
        <w:rPr>
          <w:rFonts w:hint="eastAsia"/>
        </w:rPr>
        <w:t>　　8.3 绝缘硅胶垫中国企业SWOT分析</w:t>
      </w:r>
      <w:r>
        <w:rPr>
          <w:rFonts w:hint="eastAsia"/>
        </w:rPr>
        <w:br/>
      </w:r>
      <w:r>
        <w:rPr>
          <w:rFonts w:hint="eastAsia"/>
        </w:rPr>
        <w:t>　　8.4 中国绝缘硅胶垫行业政策环境分析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绝缘硅胶垫行业产业链简介</w:t>
      </w:r>
      <w:r>
        <w:rPr>
          <w:rFonts w:hint="eastAsia"/>
        </w:rPr>
        <w:br/>
      </w:r>
      <w:r>
        <w:rPr>
          <w:rFonts w:hint="eastAsia"/>
        </w:rPr>
        <w:t>　　　　9.1.1 绝缘硅胶垫行业供应链分析</w:t>
      </w:r>
      <w:r>
        <w:rPr>
          <w:rFonts w:hint="eastAsia"/>
        </w:rPr>
        <w:br/>
      </w:r>
      <w:r>
        <w:rPr>
          <w:rFonts w:hint="eastAsia"/>
        </w:rPr>
        <w:t>　　　　9.1.2 绝缘硅胶垫主要原料及供应情况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绝缘硅胶垫行业采购模式</w:t>
      </w:r>
      <w:r>
        <w:rPr>
          <w:rFonts w:hint="eastAsia"/>
        </w:rPr>
        <w:br/>
      </w:r>
      <w:r>
        <w:rPr>
          <w:rFonts w:hint="eastAsia"/>
        </w:rPr>
        <w:t>　　9.3 绝缘硅胶垫行业生产模式</w:t>
      </w:r>
      <w:r>
        <w:rPr>
          <w:rFonts w:hint="eastAsia"/>
        </w:rPr>
        <w:br/>
      </w:r>
      <w:r>
        <w:rPr>
          <w:rFonts w:hint="eastAsia"/>
        </w:rPr>
        <w:t>　　9.4 绝缘硅胶垫行业销售模式及销售渠道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按产品类型细分，全球绝缘硅胶垫市场规模2021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按应用细分，全球绝缘硅胶垫市场规模（CAGR）2021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绝缘硅胶垫行业发展主要特点</w:t>
      </w:r>
      <w:r>
        <w:rPr>
          <w:rFonts w:hint="eastAsia"/>
        </w:rPr>
        <w:br/>
      </w:r>
      <w:r>
        <w:rPr>
          <w:rFonts w:hint="eastAsia"/>
        </w:rPr>
        <w:t>　　表 4： 绝缘硅胶垫行业发展有利因素分析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绝缘硅胶垫行业发展不利因素分析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进入绝缘硅胶垫行业壁垒</w:t>
      </w:r>
      <w:r>
        <w:rPr>
          <w:rFonts w:hint="eastAsia"/>
        </w:rPr>
        <w:br/>
      </w:r>
      <w:r>
        <w:rPr>
          <w:rFonts w:hint="eastAsia"/>
        </w:rPr>
        <w:t>　　表 7： 绝缘硅胶垫主要企业在国际市场占有率（按销量，2023-2026）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2025年绝缘硅胶垫主要企业在国际市场排名（按销量）&amp;（千件）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全球市场主要企业绝缘硅胶垫销量（2023-2026）&amp;（千件）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绝缘硅胶垫主要企业在国际市场占有率（按收入，2023-2026）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2025年绝缘硅胶垫主要企业在国际市场排名（按收入）&amp;（万元）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全球市场主要企业绝缘硅胶垫销售收入（2023-2026）&amp;（万元）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全球市场主要企业绝缘硅胶垫销售价格（2023-2026）&amp;（元/件）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绝缘硅胶垫主要企业在中国市场占有率（按销量，2023-2026）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2025年绝缘硅胶垫主要企业在中国市场排名（按销量）&amp;（千件）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中国市场主要企业绝缘硅胶垫销量（2023-2026）&amp;（千件）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绝缘硅胶垫主要企业在中国市场占有率（按收入，2023-2026）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2025年绝缘硅胶垫主要企业在中国市场排名（按收入）&amp;（万元）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中国市场主要企业绝缘硅胶垫销售收入（2023-2026）&amp;（万元）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全球主要厂商绝缘硅胶垫总部及产地分布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全球主要厂商成立时间及绝缘硅胶垫商业化日期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全球主要厂商绝缘硅胶垫产品类型及应用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2025年全球绝缘硅胶垫主要厂商市场地位（第一梯队、第二梯队和第三梯队）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全球绝缘硅胶垫市场投资、并购等现状分析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全球主要地区绝缘硅胶垫产量增速（CAGR）：（2021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全球主要地区绝缘硅胶垫产量（2021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全球主要地区绝缘硅胶垫产量（2021-2026）&amp;（千件）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全球主要地区绝缘硅胶垫产量（2027-2032）&amp;（千件）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全球主要地区绝缘硅胶垫产量市场份额（2021-2026）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全球主要地区绝缘硅胶垫产量市场份额（2027-2032）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中国市场绝缘硅胶垫产量、销量、进出口（2021-2026）&amp;（千件）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中国市场绝缘硅胶垫产量、销量、进出口预测（2027-2032）&amp;（千件）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全球主要地区绝缘硅胶垫销售收入增速：（2021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全球主要地区绝缘硅胶垫销售收入（2021-2026）&amp;（万元）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全球主要地区绝缘硅胶垫销售收入市场份额（2021-2026）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全球主要地区绝缘硅胶垫收入（2027-2032）&amp;（万元）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全球主要地区绝缘硅胶垫收入市场份额（2027-2032）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全球主要地区绝缘硅胶垫销量（千件）：2021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全球主要地区绝缘硅胶垫销量（2021-2026）&amp;（千件）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全球主要地区绝缘硅胶垫销量市场份额（2021-2026）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全球主要地区绝缘硅胶垫销量（2027-2032）&amp;（千件）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全球主要地区绝缘硅胶垫销量份额（2027-2032）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绝缘硅胶垫销量（千件）、收入（万元）、价格（元/件）及毛利率（2021-2026）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绝缘硅胶垫销量（千件）、收入（万元）、价格（元/件）及毛利率（2021-2026）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绝缘硅胶垫销量（千件）、收入（万元）、价格（元/件）及毛利率（2021-2026）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绝缘硅胶垫销量（千件）、收入（万元）、价格（元/件）及毛利率（2021-2026）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绝缘硅胶垫销量（千件）、收入（万元）、价格（元/件）及毛利率（2021-2026）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绝缘硅胶垫销量（千件）、收入（万元）、价格（元/件）及毛利率（2021-2026）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绝缘硅胶垫销量（千件）、收入（万元）、价格（元/件）及毛利率（2021-2026）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绝缘硅胶垫销量（千件）、收入（万元）、价格（元/件）及毛利率（2021-2026）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绝缘硅胶垫销量（千件）、收入（万元）、价格（元/件）及毛利率（2021-2026）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绝缘硅胶垫销量（千件）、收入（万元）、价格（元/件）及毛利率（2021-2026）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绝缘硅胶垫销量（千件）、收入（万元）、价格（元/件）及毛利率（2021-2026）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绝缘硅胶垫销量（千件）、收入（万元）、价格（元/件）及毛利率（2021-2026）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绝缘硅胶垫销量（千件）、收入（万元）、价格（元/件）及毛利率（2021-2026）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全球不同产品类型绝缘硅胶垫销量（2021-2026）&amp;（千件）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全球不同产品类型绝缘硅胶垫销量市场份额（2021-2026）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全球不同产品类型绝缘硅胶垫销量预测（2027-2032）&amp;（千件）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全球市场不同产品类型绝缘硅胶垫销量市场份额预测（2027-2032）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全球不同产品类型绝缘硅胶垫收入（2021-2026）&amp;（万元）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全球不同产品类型绝缘硅胶垫收入市场份额（2021-2026）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全球不同产品类型绝缘硅胶垫收入预测（2027-2032）&amp;（万元）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全球不同产品类型绝缘硅胶垫收入市场份额预测（2027-2032）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中国不同产品类型绝缘硅胶垫销量（2021-2026）&amp;（千件）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中国不同产品类型绝缘硅胶垫销量市场份额（2021-2026）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中国不同产品类型绝缘硅胶垫销量预测（2027-2032）&amp;（千件）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全球市场不同产品类型绝缘硅胶垫销量市场份额预测（2027-2032）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中国不同产品类型绝缘硅胶垫收入（2021-2026）&amp;（万元）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中国不同产品类型绝缘硅胶垫收入市场份额（2021-2026）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中国不同产品类型绝缘硅胶垫收入预测（2027-2032）&amp;（万元）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中国不同产品类型绝缘硅胶垫收入市场份额预测（2027-2032）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全球不同应用绝缘硅胶垫销量（2021-2026）&amp;（千件）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全球不同应用绝缘硅胶垫销量市场份额（2021-2026）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全球不同应用绝缘硅胶垫销量预测（2027-2032）&amp;（千件）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全球市场不同应用绝缘硅胶垫销量市场份额预测（2027-2032）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全球不同应用绝缘硅胶垫收入（2021-2026）&amp;（万元）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全球不同应用绝缘硅胶垫收入市场份额（2021-2026）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全球不同应用绝缘硅胶垫收入预测（2027-2032）&amp;（万元）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全球不同应用绝缘硅胶垫收入市场份额预测（2027-2032）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中国不同应用绝缘硅胶垫销量（2021-2026）&amp;（千件）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中国不同应用绝缘硅胶垫销量市场份额（2021-2026）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中国不同应用绝缘硅胶垫销量预测（2027-2032）&amp;（千件）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中国市场不同应用绝缘硅胶垫销量市场份额预测（2027-2032）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中国不同应用绝缘硅胶垫收入（2021-2026）&amp;（万元）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中国不同应用绝缘硅胶垫收入市场份额（2021-2026）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中国不同应用绝缘硅胶垫收入预测（2027-2032）&amp;（万元）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中国不同应用绝缘硅胶垫收入市场份额预测（2027-2032）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绝缘硅胶垫行业发展趋势</w:t>
      </w:r>
      <w:r>
        <w:rPr>
          <w:rFonts w:hint="eastAsia"/>
        </w:rPr>
        <w:br/>
      </w:r>
      <w:r>
        <w:rPr>
          <w:rFonts w:hint="eastAsia"/>
        </w:rPr>
        <w:t>　　表 141： 绝缘硅胶垫行业主要驱动因素</w:t>
      </w:r>
      <w:r>
        <w:rPr>
          <w:rFonts w:hint="eastAsia"/>
        </w:rPr>
        <w:br/>
      </w:r>
      <w:r>
        <w:rPr>
          <w:rFonts w:hint="eastAsia"/>
        </w:rPr>
        <w:t>　　表 142： 绝缘硅胶垫行业供应链分析</w:t>
      </w:r>
      <w:r>
        <w:rPr>
          <w:rFonts w:hint="eastAsia"/>
        </w:rPr>
        <w:br/>
      </w:r>
      <w:r>
        <w:rPr>
          <w:rFonts w:hint="eastAsia"/>
        </w:rPr>
        <w:t>　　表 143： 绝缘硅胶垫上游原料供应商</w:t>
      </w:r>
      <w:r>
        <w:rPr>
          <w:rFonts w:hint="eastAsia"/>
        </w:rPr>
        <w:br/>
      </w:r>
      <w:r>
        <w:rPr>
          <w:rFonts w:hint="eastAsia"/>
        </w:rPr>
        <w:t>　　表 144： 绝缘硅胶垫主要地区不同应用客户分析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绝缘硅胶垫典型经销商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绝缘硅胶垫产品图片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全球不同产品类型绝缘硅胶垫销售额2021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全球不同产品类型绝缘硅胶垫市场份额2025 &amp; 2032</w:t>
      </w:r>
      <w:r>
        <w:rPr>
          <w:rFonts w:hint="eastAsia"/>
        </w:rPr>
        <w:br/>
      </w:r>
      <w:r>
        <w:rPr>
          <w:rFonts w:hint="eastAsia"/>
        </w:rPr>
        <w:t>　　图 4： 300*300毫米产品图片</w:t>
      </w:r>
      <w:r>
        <w:rPr>
          <w:rFonts w:hint="eastAsia"/>
        </w:rPr>
        <w:br/>
      </w:r>
      <w:r>
        <w:rPr>
          <w:rFonts w:hint="eastAsia"/>
        </w:rPr>
        <w:t>　　图 5： 400*300毫米产品图片</w:t>
      </w:r>
      <w:r>
        <w:rPr>
          <w:rFonts w:hint="eastAsia"/>
        </w:rPr>
        <w:br/>
      </w:r>
      <w:r>
        <w:rPr>
          <w:rFonts w:hint="eastAsia"/>
        </w:rPr>
        <w:t>　　图 6： 400*350毫米产品图片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全球不同应用绝缘硅胶垫市场份额2025 &amp; 2032</w:t>
      </w:r>
      <w:r>
        <w:rPr>
          <w:rFonts w:hint="eastAsia"/>
        </w:rPr>
        <w:br/>
      </w:r>
      <w:r>
        <w:rPr>
          <w:rFonts w:hint="eastAsia"/>
        </w:rPr>
        <w:t>　　图 9： 移动配件</w:t>
      </w:r>
      <w:r>
        <w:rPr>
          <w:rFonts w:hint="eastAsia"/>
        </w:rPr>
        <w:br/>
      </w:r>
      <w:r>
        <w:rPr>
          <w:rFonts w:hint="eastAsia"/>
        </w:rPr>
        <w:t>　　图 10： 焊接</w:t>
      </w:r>
      <w:r>
        <w:rPr>
          <w:rFonts w:hint="eastAsia"/>
        </w:rPr>
        <w:br/>
      </w:r>
      <w:r>
        <w:rPr>
          <w:rFonts w:hint="eastAsia"/>
        </w:rPr>
        <w:t>　　图 11： 桌垫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2025年全球前五大生产商绝缘硅胶垫市场份额</w:t>
      </w:r>
      <w:r>
        <w:rPr>
          <w:rFonts w:hint="eastAsia"/>
        </w:rPr>
        <w:br/>
      </w:r>
      <w:r>
        <w:rPr>
          <w:rFonts w:hint="eastAsia"/>
        </w:rPr>
        <w:t>　　图 13： 2025年全球绝缘硅胶垫第一梯队、第二梯队和第三梯队厂商及市场份额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全球绝缘硅胶垫产能、产量、产能利用率及发展趋势（2021-2032）&amp;（千件）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全球绝缘硅胶垫产量、需求量及发展趋势（2021-2032）&amp;（千件）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全球主要地区绝缘硅胶垫产量市场份额（2021-2032）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中国绝缘硅胶垫产能、产量、产能利用率及发展趋势（2021-2032）&amp;（千件）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中国绝缘硅胶垫产量、市场需求量及发展趋势（2021-2032）&amp;（千件）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全球绝缘硅胶垫市场销售额及增长率：（2021-2032）&amp;（万元）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全球市场绝缘硅胶垫市场规模：2021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全球市场绝缘硅胶垫销量及增长率（2021-2032）&amp;（千件）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全球市场绝缘硅胶垫价格趋势（2021-2032）&amp;（元/件）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全球主要地区绝缘硅胶垫销售收入（2021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全球主要地区绝缘硅胶垫销售收入市场份额（2021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北美市场绝缘硅胶垫销量及增长率（2021-2032）&amp;（千件）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北美市场绝缘硅胶垫收入及增长率（2021-2032）&amp;（万元）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欧洲市场绝缘硅胶垫销量及增长率（2021-2032）&amp;（千件）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欧洲市场绝缘硅胶垫收入及增长率（2021-2032）&amp;（万元）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中国市场绝缘硅胶垫销量及增长率（2021-2032）&amp;（千件）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中国市场绝缘硅胶垫收入及增长率（2021-2032）&amp;（万元）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日本市场绝缘硅胶垫销量及增长率（2021-2032）&amp;（千件）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日本市场绝缘硅胶垫收入及增长率（2021-2032）&amp;（万元）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东南亚市场绝缘硅胶垫销量及增长率（2021-2032）&amp;（千件）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东南亚市场绝缘硅胶垫收入及增长率（2021-2032）&amp;（万元）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印度市场绝缘硅胶垫销量及增长率（2021-2032）&amp;（千件）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印度市场绝缘硅胶垫收入及增长率（2021-2032）&amp;（万元）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南美市场绝缘硅胶垫销量及增长率（2021-2032）&amp;（千件）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南美市场绝缘硅胶垫收入及增长率（2021-2032）&amp;（万元）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中东市场绝缘硅胶垫销量及增长率（2021-2032）&amp;（千件）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中东市场绝缘硅胶垫收入及增长率（2021-2032）&amp;（万元）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全球不同产品类型绝缘硅胶垫价格走势（2021-2032）&amp;（元/件）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全球不同应用绝缘硅胶垫价格走势（2021-2032）&amp;（元/件）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绝缘硅胶垫中国企业SWOT分析</w:t>
      </w:r>
      <w:r>
        <w:rPr>
          <w:rFonts w:hint="eastAsia"/>
        </w:rPr>
        <w:br/>
      </w:r>
      <w:r>
        <w:rPr>
          <w:rFonts w:hint="eastAsia"/>
        </w:rPr>
        <w:t>　　图 44： 绝缘硅胶垫产业链</w:t>
      </w:r>
      <w:r>
        <w:rPr>
          <w:rFonts w:hint="eastAsia"/>
        </w:rPr>
        <w:br/>
      </w:r>
      <w:r>
        <w:rPr>
          <w:rFonts w:hint="eastAsia"/>
        </w:rPr>
        <w:t>　　图 45： 绝缘硅胶垫行业采购模式分析</w:t>
      </w:r>
      <w:r>
        <w:rPr>
          <w:rFonts w:hint="eastAsia"/>
        </w:rPr>
        <w:br/>
      </w:r>
      <w:r>
        <w:rPr>
          <w:rFonts w:hint="eastAsia"/>
        </w:rPr>
        <w:t>　　图 46： 绝缘硅胶垫行业生产模式</w:t>
      </w:r>
      <w:r>
        <w:rPr>
          <w:rFonts w:hint="eastAsia"/>
        </w:rPr>
        <w:br/>
      </w:r>
      <w:r>
        <w:rPr>
          <w:rFonts w:hint="eastAsia"/>
        </w:rPr>
        <w:t>　　图 47： 绝缘硅胶垫行业销售模式分析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e2d45f9534ea3" w:history="1">
        <w:r>
          <w:rPr>
            <w:rStyle w:val="Hyperlink"/>
          </w:rPr>
          <w:t>2026-2032年全球与中国绝缘硅胶垫行业发展研究及前景趋势预测报告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e2d45f9534ea3" w:history="1">
        <w:r>
          <w:rPr>
            <w:rStyle w:val="Hyperlink"/>
          </w:rPr>
          <w:t>https://www.20087.com/6/59/JueYuanGuiJiaoDianHangYeQianJingFenXi.html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热点：手上套个塑料袋绝缘吗、绝缘硅胶垫 有效期、防滑橡胶垫、绝缘硅胶垫没有可以用什么替代、硅胶线、硅胶绝缘性能有多高、硅胶防电吗、硅胶绝缘子是什么做成的、防滑橡胶绝缘垫生产厂家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92d5a994f43df" w:history="1">
      <w:r>
        <w:rPr>
          <w:rStyle w:val="Hyperlink"/>
        </w:rPr>
        <w:t>2026-2032年全球与中国绝缘硅胶垫行业发展研究及前景趋势预测报告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JueYuanGuiJiaoDianHangYeQianJingFenXi.html" TargetMode="External" Id="R9b5e2d45f953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JueYuanGuiJiaoDianHangYeQianJingFenXi.html" TargetMode="External" Id="R11492d5a994f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2026-01-30T02:27:35Z</dcterms:created>
  <dcterms:modified xsi:type="dcterms:W3CDTF">2026-01-30T03:27:35Z</dcterms:modified>
  <dc:subject>2026-2032年全球与中国绝缘硅胶垫行业发展研究及前景趋势预测报告</dc:subject>
  <dc:title>2026-2032年全球与中国绝缘硅胶垫行业发展研究及前景趋势预测报告</dc:title>
  <cp:keywords>2026-2032年全球与中国绝缘硅胶垫行业发展研究及前景趋势预测报告</cp:keywords>
  <dc:description>2026-2032年全球与中国绝缘硅胶垫行业发展研究及前景趋势预测报告</dc:description>
</cp:coreProperties>
</file>