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d62c7baae42bc" w:history="1">
              <w:r>
                <w:rPr>
                  <w:rStyle w:val="Hyperlink"/>
                </w:rPr>
                <w:t>2024-2030年全球与中国耐压测试仪市场深度调研与发展趋势预测报告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d62c7baae42bc" w:history="1">
              <w:r>
                <w:rPr>
                  <w:rStyle w:val="Hyperlink"/>
                </w:rPr>
                <w:t>2024-2030年全球与中国耐压测试仪市场深度调研与发展趋势预测报告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d62c7baae42bc" w:history="1">
                <w:r>
                  <w:rPr>
                    <w:rStyle w:val="Hyperlink"/>
                  </w:rPr>
                  <w:t>https://www.20087.com/6/29/NaiYaCeShiYiHangYeFaZhanQuShi.html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压测试仪是电气设备质量检测中必不可少的工具，用于评估绝缘材料的电击穿强度。随着电子技术的发展，现代耐压测试仪不仅具备更高的测试精度和稳定性，还集成了自动测量、数据记录和分析功能。这些特性极大地提高了测试效率，减少了人为错误。</w:t>
      </w:r>
      <w:r>
        <w:rPr>
          <w:rFonts w:hint="eastAsia"/>
        </w:rPr>
        <w:br/>
      </w:r>
      <w:r>
        <w:rPr>
          <w:rFonts w:hint="eastAsia"/>
        </w:rPr>
        <w:t>　　未来的耐压测试仪将更加智能化和便携化。集成AI算法的测试仪能够自动识别和排除干扰信号，提供更准确的测试结果。同时，无线连接技术的应用，将使测试数据的实时传输和云存储成为可能，便于远程监控和数据分析。此外，随着电动汽车和可再生能源行业的快速发展，耐高压、大电流的测试仪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d62c7baae42bc" w:history="1">
        <w:r>
          <w:rPr>
            <w:rStyle w:val="Hyperlink"/>
          </w:rPr>
          <w:t>2024-2030年全球与中国耐压测试仪市场深度调研与发展趋势预测报告</w:t>
        </w:r>
      </w:hyperlink>
      <w:r>
        <w:rPr>
          <w:rFonts w:hint="eastAsia"/>
        </w:rPr>
        <w:t>》主要分析了耐压测试仪行业的市场规模、耐压测试仪市场供需状况、耐压测试仪市场竞争状况和耐压测试仪主要企业经营情况，同时对耐压测试仪行业的未来发展做出了科学预测。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d62c7baae42bc" w:history="1">
        <w:r>
          <w:rPr>
            <w:rStyle w:val="Hyperlink"/>
          </w:rPr>
          <w:t>2024-2030年全球与中国耐压测试仪市场深度调研与发展趋势预测报告</w:t>
        </w:r>
      </w:hyperlink>
      <w:r>
        <w:rPr>
          <w:rFonts w:hint="eastAsia"/>
        </w:rPr>
        <w:t>》在多年耐压测试仪行业研究的基础上，结合全球及中国耐压测试仪行业市场的发展现状，通过资深研究团队对耐压测试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d62c7baae42bc" w:history="1">
        <w:r>
          <w:rPr>
            <w:rStyle w:val="Hyperlink"/>
          </w:rPr>
          <w:t>2024-2030年全球与中国耐压测试仪市场深度调研与发展趋势预测报告</w:t>
        </w:r>
      </w:hyperlink>
      <w:r>
        <w:rPr>
          <w:rFonts w:hint="eastAsia"/>
        </w:rPr>
        <w:t>》可以帮助投资者准确把握耐压测试仪行业的市场现状，为投资者进行投资作出耐压测试仪行业前景预判，挖掘耐压测试仪行业投资价值，同时提出耐压测试仪行业投资策略、生产策略、营销策略等方面的建议。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耐压测试仪行业简介</w:t>
      </w:r>
      <w:r>
        <w:rPr>
          <w:rFonts w:hint="eastAsia"/>
        </w:rPr>
        <w:br/>
      </w:r>
      <w:r>
        <w:rPr>
          <w:rFonts w:hint="eastAsia"/>
        </w:rPr>
        <w:t>　　　　1.1.1 耐压测试仪行业界定及分类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耐压测试仪行业特征</w:t>
      </w:r>
      <w:r>
        <w:rPr>
          <w:rFonts w:hint="eastAsia"/>
        </w:rPr>
        <w:br/>
      </w:r>
      <w:r>
        <w:rPr>
          <w:rFonts w:hint="eastAsia"/>
        </w:rPr>
        <w:t>　　1.2 耐压测试仪产品主要分类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不同种类耐压测试仪价格走势（2018-2023年）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交流耐压试验机</w:t>
      </w:r>
      <w:r>
        <w:rPr>
          <w:rFonts w:hint="eastAsia"/>
        </w:rPr>
        <w:br/>
      </w:r>
      <w:r>
        <w:rPr>
          <w:rFonts w:hint="eastAsia"/>
        </w:rPr>
        <w:t>　　　　1.2.3 直流耐压试验机</w:t>
      </w:r>
      <w:r>
        <w:rPr>
          <w:rFonts w:hint="eastAsia"/>
        </w:rPr>
        <w:br/>
      </w:r>
      <w:r>
        <w:rPr>
          <w:rFonts w:hint="eastAsia"/>
        </w:rPr>
        <w:t>　　1.3 耐压测试仪主要应用领域分析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实验室使用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全球耐压测试仪供需现状及预测（2018-2023年）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全球耐压测试仪产能、产量、产能利用率及发展趋势（2018-2023年）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全球耐压测试仪产量、表观消费量及发展趋势（2018-2023年）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全球耐压测试仪产量、市场需求量及发展趋势（2018-2023年）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中国耐压测试仪供需现状及预测（2018-2023年）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中国耐压测试仪产能、产量、产能利用率及发展趋势（2018-2023年）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中国耐压测试仪产量、表观消费量及发展趋势（2018-2023年）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中国耐压测试仪产量、市场需求量及发展趋势（2018-2023年）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耐压测试仪中国及欧美日等行业政策分析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全球与中国主要厂商耐压测试仪产量、产值及竞争分析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全球市场耐压测试仪主要厂商2022和2023年产量、产值及市场份额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全球市场耐压测试仪主要厂商2022和2023年产量列表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全球市场耐压测试仪主要厂商2022和2023年产值列表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全球市场耐压测试仪主要厂商2022和2023年产品价格列表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中国市场耐压测试仪主要厂商2022和2023年产量、产值及市场份额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中国市场耐压测试仪主要厂商2022和2023年产量列表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中国市场耐压测试仪主要厂商2022和2023年产值列表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耐压测试仪厂商产地分布及商业化日期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耐压测试仪行业集中度、竞争程度分析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耐压测试仪行业集中度分析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耐压测试仪行业竞争程度分析</w:t>
      </w:r>
      <w:r>
        <w:rPr>
          <w:rFonts w:hint="eastAsia"/>
        </w:rPr>
        <w:br/>
      </w:r>
      <w:r>
        <w:rPr>
          <w:rFonts w:hint="eastAsia"/>
        </w:rPr>
        <w:t>　　2.5 耐压测试仪全球领先企业SWOT分析</w:t>
      </w:r>
      <w:r>
        <w:rPr>
          <w:rFonts w:hint="eastAsia"/>
        </w:rPr>
        <w:br/>
      </w:r>
      <w:r>
        <w:rPr>
          <w:rFonts w:hint="eastAsia"/>
        </w:rPr>
        <w:t>　　2.6 耐压测试仪中国企业SWOT分析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从生产角度分析全球主要地区耐压测试仪产量、产值、市场份额、增长率及发展趋势（2018-2023年）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全球主要地区耐压测试仪产量、产值及市场份额（2018-2023年）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全球主要地区耐压测试仪产量及市场份额（2018-2023年）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全球主要地区耐压测试仪产值及市场份额（2018-2023年）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从消费角度分析全球主要地区耐压测试仪消费量、市场份额及发展趋势（2018-2023年）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全球主要地区耐压测试仪消费量、市场份额及发展预测（2018-2023年）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中国市场耐压测试仪2018-2023年消费量、增长率及发展预测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美国市场耐压测试仪2018-2023年消费量、增长率及发展预测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欧洲市场耐压测试仪2018-2023年消费量、增长率及发展预测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日本市场耐压测试仪2018-2023年消费量、增长率及发展预测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东南亚市场耐压测试仪2018-2023年消费量、增长率及发展预测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印度市场耐压测试仪2018-2023年消费量增长率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全球与中国耐压测试仪主要生产商分析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不同类型耐压测试仪产量、价格、产值及市场份额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全球市场不同类型耐压测试仪产量、产值及市场份额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全球市场耐压测试仪不同类型耐压测试仪产量及市场份额（2018-2023年）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全球市场不同类型耐压测试仪产值、市场份额（2018-2023年）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全球市场不同类型耐压测试仪价格走势（2018-2023年）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中国市场耐压测试仪主要分类产量、产值及市场份额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中国市场耐压测试仪主要分类产量及市场份额及（2018-2023年）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中国市场耐压测试仪主要分类产值、市场份额（2018-2023年）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中国市场耐压测试仪主要分类价格走势（2018-2023年）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耐压测试仪上游原料及下游主要应用领域分析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耐压测试仪产业链分析</w:t>
      </w:r>
      <w:r>
        <w:rPr>
          <w:rFonts w:hint="eastAsia"/>
        </w:rPr>
        <w:br/>
      </w:r>
      <w:r>
        <w:rPr>
          <w:rFonts w:hint="eastAsia"/>
        </w:rPr>
        <w:t>　　7.2 耐压测试仪产业上游供应分析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全球市场耐压测试仪下游主要应用领域消费量、市场份额及增长率（2018-2023年）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中国市场耐压测试仪主要应用领域消费量、市场份额及增长率（2018-2023年）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中国市场耐压测试仪产量、消费量、进出口分析及未来趋势（2018-2023年）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中国市场耐压测试仪产量、消费量、进出口分析及未来趋势（2018-2023年）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中国市场耐压测试仪进出口贸易趋势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中国市场耐压测试仪主要进口来源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中国市场耐压测试仪主要出口目的地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中国市场耐压测试仪主要地区分布</w:t>
      </w:r>
      <w:r>
        <w:rPr>
          <w:rFonts w:hint="eastAsia"/>
        </w:rPr>
        <w:br/>
      </w:r>
      <w:r>
        <w:rPr>
          <w:rFonts w:hint="eastAsia"/>
        </w:rPr>
        <w:t>　　9.1 中国耐压测试仪生产地区分布</w:t>
      </w:r>
      <w:r>
        <w:rPr>
          <w:rFonts w:hint="eastAsia"/>
        </w:rPr>
        <w:br/>
      </w:r>
      <w:r>
        <w:rPr>
          <w:rFonts w:hint="eastAsia"/>
        </w:rPr>
        <w:t>　　9.2 中国耐压测试仪消费地区分布</w:t>
      </w:r>
      <w:r>
        <w:rPr>
          <w:rFonts w:hint="eastAsia"/>
        </w:rPr>
        <w:br/>
      </w:r>
      <w:r>
        <w:rPr>
          <w:rFonts w:hint="eastAsia"/>
        </w:rPr>
        <w:t>　　9.3 中国耐压测试仪市场集中度及发展趋势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耐压测试仪技术及相关行业技术发展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耐压测试仪销售渠道分析及建议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国内市场耐压测试仪销售渠道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国内市场耐压测试仪未来销售模式及销售渠道的趋势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企业海外耐压测试仪销售渠道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欧美日等地区耐压测试仪销售渠道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欧美日等地区耐压测试仪未来销售模式及销售渠道的趋势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耐压测试仪销售/营销策略建议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耐压测试仪产品市场定位及目标消费者分析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耐压测试仪产品图片</w:t>
      </w:r>
      <w:r>
        <w:rPr>
          <w:rFonts w:hint="eastAsia"/>
        </w:rPr>
        <w:br/>
      </w:r>
      <w:r>
        <w:rPr>
          <w:rFonts w:hint="eastAsia"/>
        </w:rPr>
        <w:t>　　表 耐压测试仪产品分类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2024年全球不同种类耐压测试仪产量市场份额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不同种类耐压测试仪价格列表及趋势（2018-2023年）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交流耐压试验机产品图片</w:t>
      </w:r>
      <w:r>
        <w:rPr>
          <w:rFonts w:hint="eastAsia"/>
        </w:rPr>
        <w:br/>
      </w:r>
      <w:r>
        <w:rPr>
          <w:rFonts w:hint="eastAsia"/>
        </w:rPr>
        <w:t>　　图 直流耐压试验机产品图片</w:t>
      </w:r>
      <w:r>
        <w:rPr>
          <w:rFonts w:hint="eastAsia"/>
        </w:rPr>
        <w:br/>
      </w:r>
      <w:r>
        <w:rPr>
          <w:rFonts w:hint="eastAsia"/>
        </w:rPr>
        <w:t>　　表 耐压测试仪主要应用领域表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全球2023年耐压测试仪不同应用领域消费量市场份额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全球市场耐压测试仪产量（万台）及增长率（2018-2023年）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全球市场耐压测试仪产值（万元）及增长率（2018-2023年）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中国市场耐压测试仪产量（万台）、增长率及发展趋势（2018-2023年）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中国市场耐压测试仪产值（万元）、增长率及未来发展趋势（2018-2023年）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全球耐压测试仪产能（万台）、产量（万台）、产能利用率及发展趋势（2018-2023年）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全球耐压测试仪产量（万台）、表观消费量及发展趋势（2018-2023年）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全球耐压测试仪产量（万台）、市场需求量及发展趋势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中国耐压测试仪产能（万台）、产量（万台）、产能利用率及发展趋势（2018-2023年）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中国耐压测试仪产量（万台）、表观消费量及发展趋势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中国耐压测试仪产量（万台）、市场需求量及发展趋势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全球市场耐压测试仪主要厂商2022和2023年产量（万台）列表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全球市场耐压测试仪主要厂商2022和2023年产量市场份额列表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全球市场耐压测试仪主要厂商2023年产量市场份额列表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全球市场耐压测试仪主要厂商2022年产量市场份额列表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全球市场耐压测试仪主要厂商2022和2023年产值（万元）列表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全球市场耐压测试仪主要厂商2022和2023年产值市场份额列表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全球市场耐压测试仪主要厂商2023年产值市场份额列表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全球市场耐压测试仪主要厂商2022年产值市场份额列表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全球市场耐压测试仪主要厂商2022和2023年产品价格列表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中国市场耐压测试仪主要厂商2022和2023年产量（万台）列表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中国市场耐压测试仪主要厂商2022和2023年产量市场份额列表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中国市场耐压测试仪主要厂商2023年产量市场份额列表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中国市场耐压测试仪主要厂商2022年产量市场份额列表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中国市场耐压测试仪主要厂商2022和2023年产值（万元）列表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中国市场耐压测试仪主要厂商2022和2023年产值市场份额列表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中国市场耐压测试仪主要厂商2023年产值市场份额列表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中国市场耐压测试仪主要厂商2022年产值市场份额列表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耐压测试仪厂商产地分布及商业化日期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耐压测试仪全球领先企业SWOT分析</w:t>
      </w:r>
      <w:r>
        <w:rPr>
          <w:rFonts w:hint="eastAsia"/>
        </w:rPr>
        <w:br/>
      </w:r>
      <w:r>
        <w:rPr>
          <w:rFonts w:hint="eastAsia"/>
        </w:rPr>
        <w:t>　　表 耐压测试仪中国企业SWOT分析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全球主要地区耐压测试仪2018-2023年产量（万台）列表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全球主要地区耐压测试仪2018-2023年产值（万元）列表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全球主要地区耐压测试仪2018-2023年消费量（万台）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中国市场耐压测试仪2018-2023年消费量（万台）、增长率及发展预测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中国市场耐压测试仪2024-2030年消费量（万台）、增长率及发展预测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欧洲市场耐压测试仪2018-2023年消费量（万台）、增长率及发展预测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日本市场耐压测试仪2018-2023年消费量（万台）、增长率及发展预测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东南亚市场耐压测试仪2018-2023年消费量（万台）、增长率及发展预测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印度市场耐压测试仪2018-2023年消费量（万台）、增长率及发展预测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全球市场不同类型耐压测试仪产量（万台）（2018-2023年）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全球市场不同类型耐压测试仪产量市场份额（2018-2023年）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全球市场不同类型耐压测试仪产值（万元）（2018-2023年）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全球市场不同类型耐压测试仪产值市场份额（2018-2023年）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全球市场不同类型耐压测试仪价格走势（2018-2023年）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耐压测试仪产业链图</w:t>
      </w:r>
      <w:r>
        <w:rPr>
          <w:rFonts w:hint="eastAsia"/>
        </w:rPr>
        <w:br/>
      </w:r>
      <w:r>
        <w:rPr>
          <w:rFonts w:hint="eastAsia"/>
        </w:rPr>
        <w:t>　　表 耐压测试仪上游原料供应商及联系方式列表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全球市场耐压测试仪主要应用领域消费量（万台）（2018-2023年）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全球市场耐压测试仪主要应用领域消费量市场份额（2018-2023年）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2024年全球市场耐压测试仪主要应用领域消费量市场份额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全球市场耐压测试仪主要应用领域消费量增长率（2018-2023年）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d62c7baae42bc" w:history="1">
        <w:r>
          <w:rPr>
            <w:rStyle w:val="Hyperlink"/>
          </w:rPr>
          <w:t>2024-2030年全球与中国耐压测试仪市场深度调研与发展趋势预测报告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d62c7baae42bc" w:history="1">
        <w:r>
          <w:rPr>
            <w:rStyle w:val="Hyperlink"/>
          </w:rPr>
          <w:t>https://www.20087.com/6/29/NaiYaCeShiYiHangYeFaZhanQuShi.html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6352c10f1401f" w:history="1">
      <w:r>
        <w:rPr>
          <w:rStyle w:val="Hyperlink"/>
        </w:rPr>
        <w:t>2024-2030年全球与中国耐压测试仪市场深度调研与发展趋势预测报告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aiYaCeShiYiHangYeFaZhanQuShi.html" TargetMode="External" Id="R0dfd62c7baae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aiYaCeShiYiHangYeFaZhanQuShi.html" TargetMode="External" Id="Rd4a6352c10f1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2023-11-08T08:16:00Z</dcterms:created>
  <dcterms:modified xsi:type="dcterms:W3CDTF">2023-11-08T09:16:00Z</dcterms:modified>
  <dc:subject>2024-2030年全球与中国耐压测试仪市场深度调研与发展趋势预测报告</dc:subject>
  <dc:title>2024-2030年全球与中国耐压测试仪市场深度调研与发展趋势预测报告</dc:title>
  <cp:keywords>2024-2030年全球与中国耐压测试仪市场深度调研与发展趋势预测报告</cp:keywords>
  <dc:description>2024-2030年全球与中国耐压测试仪市场深度调研与发展趋势预测报告</dc:description>
</cp:coreProperties>
</file>