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c248c11e48c5" w:history="1">
              <w:r>
                <w:rPr>
                  <w:rStyle w:val="Hyperlink"/>
                </w:rPr>
                <w:t>2025-2031年中国自动圆锯机行业研究与前景趋势预测报告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c248c11e48c5" w:history="1">
              <w:r>
                <w:rPr>
                  <w:rStyle w:val="Hyperlink"/>
                </w:rPr>
                <w:t>2025-2031年中国自动圆锯机行业研究与前景趋势预测报告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c248c11e48c5" w:history="1">
                <w:r>
                  <w:rPr>
                    <w:rStyle w:val="Hyperlink"/>
                  </w:rPr>
                  <w:t>https://www.20087.com/6/69/ZiDongYuanJuJiHangYeQianJingQuShi.html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圆锯机是一种用于木材、金属等材料切割的高效设备，具有精度高、效率快的特点。随着工业4.0和智能制造的发展，自动圆锯机的智能化水平不断提高，如集成传感器和控制系统，实现远程监控和自动化生产。这不仅提高了生产效率，也降低了人力成本和操作风险。</w:t>
      </w:r>
      <w:r>
        <w:rPr>
          <w:rFonts w:hint="eastAsia"/>
        </w:rPr>
        <w:br/>
      </w:r>
      <w:r>
        <w:rPr>
          <w:rFonts w:hint="eastAsia"/>
        </w:rPr>
        <w:t>　　未来，自动圆锯机将更加智能化和个性化。智能化方面，将集成AI算法和机器学习技术，实现更精准的切割和自我优化的生产流程。个性化方面，将提供更灵活的定制服务，满足不同行业和客户对切割精度、速度和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c248c11e48c5" w:history="1">
        <w:r>
          <w:rPr>
            <w:rStyle w:val="Hyperlink"/>
          </w:rPr>
          <w:t>2025-2031年中国自动圆锯机行业研究与前景趋势预测报告</w:t>
        </w:r>
      </w:hyperlink>
      <w:r>
        <w:rPr>
          <w:rFonts w:hint="eastAsia"/>
        </w:rPr>
        <w:t>》通过全面的行业调研，系统梳理了自动圆锯机产业链的各个环节，详细分析了自动圆锯机市场规模、需求变化及价格趋势。报告结合当前自动圆锯机行业现状，科学预测了市场前景与发展方向，并解读了重点企业的竞争格局、市场集中度及品牌表现。同时，报告对自动圆锯机细分市场进行了深入探讨，结合自动圆锯机技术现状与SWOT分析，揭示了自动圆锯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自动圆锯机行业界定</w:t>
      </w:r>
      <w:r>
        <w:rPr>
          <w:rFonts w:hint="eastAsia"/>
        </w:rPr>
        <w:br/>
      </w:r>
      <w:r>
        <w:rPr>
          <w:rFonts w:hint="eastAsia"/>
        </w:rPr>
        <w:t>　　第一节 自动圆锯机行业定义</w:t>
      </w:r>
      <w:r>
        <w:rPr>
          <w:rFonts w:hint="eastAsia"/>
        </w:rPr>
        <w:br/>
      </w:r>
      <w:r>
        <w:rPr>
          <w:rFonts w:hint="eastAsia"/>
        </w:rPr>
        <w:t>　　第二节 自动圆锯机行业特点分析</w:t>
      </w:r>
      <w:r>
        <w:rPr>
          <w:rFonts w:hint="eastAsia"/>
        </w:rPr>
        <w:br/>
      </w:r>
      <w:r>
        <w:rPr>
          <w:rFonts w:hint="eastAsia"/>
        </w:rPr>
        <w:t>　　第三节 自动圆锯机产业链分析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2025年世界自动圆锯机行业市场运行形势分析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2025年全球自动圆锯机行业发展概况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世界自动圆锯机行业发展走势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二、全球自动圆锯机行业市场分布情况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三、全球自动圆锯机行业发展趋势分析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全球自动圆锯机行业重点国家和区域分析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2024-2025年中国自动圆锯机行业发展环境分析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2025年自动圆锯机行业技术发展现状及趋势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当前我国自动圆锯机技术发展现状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中外自动圆锯机技术差距及产生差距的主要原因分析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提高我国自动圆锯机技术的对策</w:t>
      </w:r>
      <w:r>
        <w:rPr>
          <w:rFonts w:hint="eastAsia"/>
        </w:rPr>
        <w:br/>
      </w:r>
      <w:r>
        <w:rPr>
          <w:rFonts w:hint="eastAsia"/>
        </w:rPr>
        <w:t>　　第四节 我国自动圆锯机研发、设计发展趋势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中国自动圆锯机发展现状调研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中国自动圆锯机市场现状分析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中国自动圆锯机行业产量情况分析及预测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一、自动圆锯机总体产能规模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三、2019-2024年中国自动圆锯机产量统计</w:t>
      </w:r>
      <w:r>
        <w:rPr>
          <w:rFonts w:hint="eastAsia"/>
        </w:rPr>
        <w:br/>
      </w:r>
      <w:r>
        <w:rPr>
          <w:rFonts w:hint="eastAsia"/>
        </w:rPr>
        <w:t>　　　　二、自动圆锯机生产区域分布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三、2025-2031年中国自动圆锯机产量预测分析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中国自动圆锯机市场需求分析及预测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一、中国自动圆锯机市场需求特点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二、2019-2024年中国自动圆锯机市场需求量统计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三、2025-2031年中国自动圆锯机市场需求量预测分析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中国自动圆锯机行业进出口情况分析预测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2019-2024年中国自动圆锯机行业进出口情况分析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一、2019-2024年中国自动圆锯机行业进口分析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二、2019-2024年中国自动圆锯机行业出口分析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2025-2031年中国自动圆锯机行业进出口情况预测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一、2025-2031年中国自动圆锯机行业进口预测分析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二、2025-2031年中国自动圆锯机行业出口预测分析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影响自动圆锯机行业进出口变化的主要原因分析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2019-2024年中国自动圆锯机行业重点地区调研分析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一、中国自动圆锯机行业重点区域市场结构调研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二、**地区自动圆锯机市场调研分析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三、**地区自动圆锯机市场调研分析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四、**地区自动圆锯机市场调研分析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五、**地区自动圆锯机市场调研分析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六、**地区自动圆锯机市场调研分析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自动圆锯机行业竞争格局分析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自动圆锯机行业集中度分析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一、自动圆锯机市场集中度分析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二、自动圆锯机企业集中度分析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三、自动圆锯机区域集中度分析</w:t>
      </w:r>
      <w:r>
        <w:rPr>
          <w:rFonts w:hint="eastAsia"/>
        </w:rPr>
        <w:br/>
      </w:r>
      <w:r>
        <w:rPr>
          <w:rFonts w:hint="eastAsia"/>
        </w:rPr>
        <w:t>　　第二节 自动圆锯机行业主要企业竞争力分析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自动圆锯机行业竞争格局分析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一、2025年自动圆锯机行业竞争分析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二、2025年中外自动圆锯机产品竞争分析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三、2019-2024年我国自动圆锯机市场竞争分析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四、2025-2031年国内主要自动圆锯机企业动向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自动圆锯机行业细分产品市场调研分析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自动圆锯机行业上、下游市场分析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自动圆锯机行业上游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自动圆锯机行业下游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自动圆锯机行业重点企业发展调研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自动圆锯机重点企业（一）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自动圆锯机重点企业（二）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自动圆锯机重点企业（三）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自动圆锯机重点企业（四）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自动圆锯机重点企业（五）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自动圆锯机重点企业（六）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自动圆锯机企业管理策略建议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提高自动圆锯机企业竞争力的策略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一、提高中国自动圆锯机企业核心竞争力的对策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二、自动圆锯机企业提升竞争力的主要方向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三、影响自动圆锯机企业核心竞争力的因素及提升途径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四、提高自动圆锯机企业竞争力的策略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对我国自动圆锯机品牌的战略思考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一、自动圆锯机实施品牌战略的意义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二、自动圆锯机企业品牌的现状分析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三、我国自动圆锯机企业的品牌战略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四、自动圆锯机品牌战略管理的策略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2025-2031年中国自动圆锯机行业前景与风险预测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2025年中国自动圆锯机市场前景分析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2025-2031年中国自动圆锯机发展趋势预测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2025-2031年中国自动圆锯机行业投资特性分析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一、2025-2031年中国自动圆锯机行业进入壁垒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二、2025-2031年中国自动圆锯机行业盈利模式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三、2025-2031年中国自动圆锯机行业盈利因素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2025-2031年中国自动圆锯机行业投资机会分析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一、2025-2031年中国自动圆锯机细分市场投资机会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二、2025-2031年中国自动圆锯机行业区域市场投资潜力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2025-2031年中国自动圆锯机行业投资风险分析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一、2025-2031年中国自动圆锯机行业市场竞争风险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二、2025-2031年中国自动圆锯机行业技术风险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三、2025-2031年中国自动圆锯机行业政策风险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四、2025-2031年中国自动圆锯机行业进入退出风险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自动圆锯机行业研究结论</w:t>
      </w:r>
      <w:r>
        <w:rPr>
          <w:rFonts w:hint="eastAsia"/>
        </w:rPr>
        <w:br/>
      </w:r>
      <w:r>
        <w:rPr>
          <w:rFonts w:hint="eastAsia"/>
        </w:rPr>
        <w:t>　　第二节 自动圆锯机行业投资价值评估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中智~林~自动圆锯机行业投资建议</w:t>
      </w:r>
      <w:r>
        <w:rPr>
          <w:rFonts w:hint="eastAsia"/>
        </w:rPr>
        <w:br/>
      </w:r>
      <w:r>
        <w:rPr>
          <w:rFonts w:hint="eastAsia"/>
        </w:rPr>
        <w:t>　　　　一、自动圆锯机行业投资策略建议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二、自动圆锯机行业投资方向建议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三、自动圆锯机行业投资方式建议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自动圆锯机行业历程</w:t>
      </w:r>
      <w:r>
        <w:rPr>
          <w:rFonts w:hint="eastAsia"/>
        </w:rPr>
        <w:br/>
      </w:r>
      <w:r>
        <w:rPr>
          <w:rFonts w:hint="eastAsia"/>
        </w:rPr>
        <w:t>　　图表 自动圆锯机行业生命周期</w:t>
      </w:r>
      <w:r>
        <w:rPr>
          <w:rFonts w:hint="eastAsia"/>
        </w:rPr>
        <w:br/>
      </w:r>
      <w:r>
        <w:rPr>
          <w:rFonts w:hint="eastAsia"/>
        </w:rPr>
        <w:t>　　图表 自动圆锯机行业产业链分析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2019-2024年自动圆锯机行业市场容量分析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2019-2024年中国自动圆锯机市场需求量及增速统计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2025年中国自动圆锯机行业需求领域分布格局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2019-2024年中国自动圆锯机进口数量分析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2019-2024年中国自动圆锯机进口金额分析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2019-2024年中国自动圆锯机出口数量分析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2019-2024年中国自动圆锯机出口金额分析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2025年中国自动圆锯机进口国家及地区分析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2025年中国自动圆锯机出口国家及地区分析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2019-2024年中国自动圆锯机行业企业平均规模情况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**地区自动圆锯机行业市场需求情况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**地区自动圆锯机行业市场需求情况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自动圆锯机重点企业（三）成长能力情况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2025-2031年中国自动圆锯机行业产能预测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2025-2031年中国自动圆锯机行业产量预测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2025-2031年中国自动圆锯机市场需求量预测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2025-2031年中国自动圆锯机行业供需平衡预测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2025-2031年中国自动圆锯机市场容量预测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2025-2031年中国自动圆锯机市场规模预测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2025-2031年中国自动圆锯机市场前景分析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2025-2031年中国自动圆锯机发展趋势预测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c248c11e48c5" w:history="1">
        <w:r>
          <w:rPr>
            <w:rStyle w:val="Hyperlink"/>
          </w:rPr>
          <w:t>2025-2031年中国自动圆锯机行业研究与前景趋势预测报告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c248c11e48c5" w:history="1">
        <w:r>
          <w:rPr>
            <w:rStyle w:val="Hyperlink"/>
          </w:rPr>
          <w:t>https://www.20087.com/6/69/ZiDongYuanJuJiHangYeQianJingQuShi.html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热点：圆锯机工作视频、自动圆锯机装止逆器、圆锯机图片 结构图、自动圆锯机防护装置、中走丝线切割机床、自动圆锯机拉尾料视频、摇臂钻、自动圆锯机保护装置有哪些、锯力煌锯床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09cd934146e9" w:history="1">
      <w:r>
        <w:rPr>
          <w:rStyle w:val="Hyperlink"/>
        </w:rPr>
        <w:t>2025-2031年中国自动圆锯机行业研究与前景趋势预测报告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DongYuanJuJiHangYeQianJingQuShi.html" TargetMode="External" Id="R2255c248c11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DongYuanJuJiHangYeQianJingQuShi.html" TargetMode="External" Id="R5ddf09cd934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2025-01-14T02:42:00Z</dcterms:created>
  <dcterms:modified xsi:type="dcterms:W3CDTF">2025-01-14T03:42:00Z</dcterms:modified>
  <dc:subject>2025-2031年中国自动圆锯机行业研究与前景趋势预测报告</dc:subject>
  <dc:title>2025-2031年中国自动圆锯机行业研究与前景趋势预测报告</dc:title>
  <cp:keywords>2025-2031年中国自动圆锯机行业研究与前景趋势预测报告</cp:keywords>
  <dc:description>2025-2031年中国自动圆锯机行业研究与前景趋势预测报告</dc:description>
</cp:coreProperties>
</file>