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358dff9084e33" w:history="1">
              <w:r>
                <w:rPr>
                  <w:rStyle w:val="Hyperlink"/>
                </w:rPr>
                <w:t>2025-2031年全球与中国自行式起重机市场研究及行业前景分析报告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358dff9084e33" w:history="1">
              <w:r>
                <w:rPr>
                  <w:rStyle w:val="Hyperlink"/>
                </w:rPr>
                <w:t>2025-2031年全球与中国自行式起重机市场研究及行业前景分析报告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358dff9084e33" w:history="1">
                <w:r>
                  <w:rPr>
                    <w:rStyle w:val="Hyperlink"/>
                  </w:rPr>
                  <w:t>https://www.20087.com/6/99/ZiXingShiQiZhongJiShiChangQianJingFenXi.html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起重机作为大型工程中不可或缺的重型机械，其作业效率和安全性是衡量产品性能的关键。目前，智能化技术的融入，如自动定位、负载模拟与防碰撞系统，显著提升了作业安全性和精确度。模块化设计和多功能配置的灵活性，使起重机能够适应多样化的施工需求。</w:t>
      </w:r>
      <w:r>
        <w:rPr>
          <w:rFonts w:hint="eastAsia"/>
        </w:rPr>
        <w:br/>
      </w:r>
      <w:r>
        <w:rPr>
          <w:rFonts w:hint="eastAsia"/>
        </w:rPr>
        <w:t>　　未来，自行式起重机将向更加智能化和绿色化方向发展。自动驾驶技术的应用，结合物联网和大数据分析，将实现起重机的智能化调度与维护管理，提升作业效率。电动化和混合动力系统的推广，将减少环境污染，符合可持续发展的要求。同时，人机交互技术的进步，如虚拟现实培训系统，将提高操作员技能与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358dff9084e33" w:history="1">
        <w:r>
          <w:rPr>
            <w:rStyle w:val="Hyperlink"/>
          </w:rPr>
          <w:t>2025-2031年全球与中国自行式起重机市场研究及行业前景分析报告</w:t>
        </w:r>
      </w:hyperlink>
      <w:r>
        <w:rPr>
          <w:rFonts w:hint="eastAsia"/>
        </w:rPr>
        <w:t>》基于详实数据资料，系统分析自行式起重机产业链结构、市场规模及需求现状，梳理自行式起重机市场价格走势与行业发展特点。报告重点研究行业竞争格局，包括重点自行式起重机企业的市场表现，并对自行式起重机细分领域的发展潜力进行评估。结合政策环境和自行式起重机技术演进方向，对自行式起重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自行式起重机市场概述</w:t>
      </w:r>
      <w:r>
        <w:rPr>
          <w:rFonts w:hint="eastAsia"/>
        </w:rPr>
        <w:br/>
      </w:r>
      <w:r>
        <w:rPr>
          <w:rFonts w:hint="eastAsia"/>
        </w:rPr>
        <w:t>　　1.1 自行式起重机行业概述及统计范围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不同产品类型自行式起重机规模增长趋势2020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不同应用自行式起重机规模增长趋势2020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自行式起重机行业发展总体概况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自行式起重机行业发展主要特点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自行式起重机行业发展影响因素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全球自行式起重机供需现状及预测（2020-2031）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全球主要地区自行式起重机产量及发展趋势（2020-2031）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中国自行式起重机供需现状及预测（2020-2031）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中国自行式起重机产能、产量、产能利用率及发展趋势（2020-2031）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中国自行式起重机产量、市场需求量及发展趋势（2020-2031）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中国自行式起重机产能和产量占全球的比重（2020-2031）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全球自行式起重机销量及收入（2020-2031）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全球市场自行式起重机价格趋势（2020-2031）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中国自行式起重机销量及收入（2020-2031）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中国市场自行式起重机销量和收入占全球的比重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全球自行式起重机主要地区分析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全球主要地区自行式起重机市场规模分析：2020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全球主要地区自行式起重机销售收入及市场份额（2020-2025年）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全球主要地区自行式起重机销售收入预测（2025-2031）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全球主要地区自行式起重机销量分析：2020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全球主要地区自行式起重机销量及市场份额（2020-2025年）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全球主要地区自行式起重机销量及市场份额预测（2025-2031）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全球市场主要厂商自行式起重机产能市场份额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全球市场主要厂商自行式起重机销量（2020-2025）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全球市场主要厂商自行式起重机销售收入（2020-2025）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全球市场主要厂商自行式起重机销售价格（2020-2025）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2025年全球主要生产商自行式起重机收入排名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中国市场主要厂商自行式起重机销量（2020-2025）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中国市场主要厂商自行式起重机销售收入（2020-2025）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中国市场主要厂商自行式起重机销售价格（2020-2025）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2025年中国主要生产商自行式起重机收入排名</w:t>
      </w:r>
      <w:r>
        <w:rPr>
          <w:rFonts w:hint="eastAsia"/>
        </w:rPr>
        <w:br/>
      </w:r>
      <w:r>
        <w:rPr>
          <w:rFonts w:hint="eastAsia"/>
        </w:rPr>
        <w:t>　　4.3 全球主要厂商自行式起重机总部及产地分布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全球主要厂商自行式起重机商业化日期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全球主要厂商自行式起重机产品类型及应用</w:t>
      </w:r>
      <w:r>
        <w:rPr>
          <w:rFonts w:hint="eastAsia"/>
        </w:rPr>
        <w:br/>
      </w:r>
      <w:r>
        <w:rPr>
          <w:rFonts w:hint="eastAsia"/>
        </w:rPr>
        <w:t>　　4.6 自行式起重机行业集中度、竞争程度分析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自行式起重机行业集中度分析：全球头部厂商份额（Top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全球自行式起重机第一梯队、第二梯队和第三梯队生产商（品牌）及市场份额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不同产品类型自行式起重机分析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全球市场不同产品类型自行式起重机销量及市场份额（2020-2025）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全球市场不同产品类型自行式起重机收入及市场份额（2020-2025）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全球市场不同产品类型自行式起重机价格走势（2020-2031）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中国市场不同产品类型自行式起重机销量及市场份额（2020-2025）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中国市场不同产品类型自行式起重机收入及市场份额（2020-2025）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中国市场不同产品类型自行式起重机收入预测（2025-2031）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不同应用自行式起重机分析</w:t>
      </w:r>
      <w:r>
        <w:rPr>
          <w:rFonts w:hint="eastAsia"/>
        </w:rPr>
        <w:br/>
      </w:r>
      <w:r>
        <w:rPr>
          <w:rFonts w:hint="eastAsia"/>
        </w:rPr>
        <w:t>　　6.1 全球市场不同应用自行式起重机销量（2020-2031）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全球市场不同应用自行式起重机销量及市场份额（2020-2025）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全球市场不同应用自行式起重机收入及市场份额（2020-2025）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全球市场不同应用自行式起重机价格走势（2020-2031）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中国市场不同应用自行式起重机销量（2020-2031）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中国市场不同应用自行式起重机销量及市场份额（2020-2025）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中国市场不同应用自行式起重机收入（2020-2031）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中国市场不同应用自行式起重机收入及市场份额（2020-2025）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中国市场不同应用自行式起重机收入预测（2025-2031）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自行式起重机行业发展趋势</w:t>
      </w:r>
      <w:r>
        <w:rPr>
          <w:rFonts w:hint="eastAsia"/>
        </w:rPr>
        <w:br/>
      </w:r>
      <w:r>
        <w:rPr>
          <w:rFonts w:hint="eastAsia"/>
        </w:rPr>
        <w:t>　　7.2 自行式起重机行业主要驱动因素</w:t>
      </w:r>
      <w:r>
        <w:rPr>
          <w:rFonts w:hint="eastAsia"/>
        </w:rPr>
        <w:br/>
      </w:r>
      <w:r>
        <w:rPr>
          <w:rFonts w:hint="eastAsia"/>
        </w:rPr>
        <w:t>　　7.3 自行式起重机中国企业SWOT分析</w:t>
      </w:r>
      <w:r>
        <w:rPr>
          <w:rFonts w:hint="eastAsia"/>
        </w:rPr>
        <w:br/>
      </w:r>
      <w:r>
        <w:rPr>
          <w:rFonts w:hint="eastAsia"/>
        </w:rPr>
        <w:t>　　7.4 中国自行式起重机行业政策环境分析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自行式起重机行业产业链简介</w:t>
      </w:r>
      <w:r>
        <w:rPr>
          <w:rFonts w:hint="eastAsia"/>
        </w:rPr>
        <w:br/>
      </w:r>
      <w:r>
        <w:rPr>
          <w:rFonts w:hint="eastAsia"/>
        </w:rPr>
        <w:t>　　　　8.1.1 自行式起重机行业供应链分析</w:t>
      </w:r>
      <w:r>
        <w:rPr>
          <w:rFonts w:hint="eastAsia"/>
        </w:rPr>
        <w:br/>
      </w:r>
      <w:r>
        <w:rPr>
          <w:rFonts w:hint="eastAsia"/>
        </w:rPr>
        <w:t>　　　　8.1.2 自行式起重机主要原料及供应情况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自行式起重机行业主要下游客户</w:t>
      </w:r>
      <w:r>
        <w:rPr>
          <w:rFonts w:hint="eastAsia"/>
        </w:rPr>
        <w:br/>
      </w:r>
      <w:r>
        <w:rPr>
          <w:rFonts w:hint="eastAsia"/>
        </w:rPr>
        <w:t>　　8.2 自行式起重机行业采购模式</w:t>
      </w:r>
      <w:r>
        <w:rPr>
          <w:rFonts w:hint="eastAsia"/>
        </w:rPr>
        <w:br/>
      </w:r>
      <w:r>
        <w:rPr>
          <w:rFonts w:hint="eastAsia"/>
        </w:rPr>
        <w:t>　　8.3 自行式起重机行业生产模式</w:t>
      </w:r>
      <w:r>
        <w:rPr>
          <w:rFonts w:hint="eastAsia"/>
        </w:rPr>
        <w:br/>
      </w:r>
      <w:r>
        <w:rPr>
          <w:rFonts w:hint="eastAsia"/>
        </w:rPr>
        <w:t>　　8.4 自行式起重机行业销售模式及销售渠道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全球市场主要自行式起重机厂商简介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自行式起重机销量、收入、价格及毛利率（2020-2025）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中国市场自行式起重机产量、销量、进出口分析及未来趋势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中国市场自行式起重机产量、销量、进出口分析及未来趋势（2020-2031）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中国市场自行式起重机进出口贸易趋势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中国市场自行式起重机主要进口来源</w:t>
      </w:r>
      <w:r>
        <w:rPr>
          <w:rFonts w:hint="eastAsia"/>
        </w:rPr>
        <w:br/>
      </w:r>
      <w:r>
        <w:rPr>
          <w:rFonts w:hint="eastAsia"/>
        </w:rPr>
        <w:t>　　10.4 中国市场自行式起重机主要出口目的地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中国市场自行式起重机主要地区分布</w:t>
      </w:r>
      <w:r>
        <w:rPr>
          <w:rFonts w:hint="eastAsia"/>
        </w:rPr>
        <w:br/>
      </w:r>
      <w:r>
        <w:rPr>
          <w:rFonts w:hint="eastAsia"/>
        </w:rPr>
        <w:t>　　11.1 中国自行式起重机生产地区分布</w:t>
      </w:r>
      <w:r>
        <w:rPr>
          <w:rFonts w:hint="eastAsia"/>
        </w:rPr>
        <w:br/>
      </w:r>
      <w:r>
        <w:rPr>
          <w:rFonts w:hint="eastAsia"/>
        </w:rPr>
        <w:t>　　11.2 中国自行式起重机消费地区分布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自行式起重机产品图片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全球不同产品类型自行式起重机规模2020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全球不同产品类型自行式起重机市场份额2025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全球不同应用自行式起重机规模2020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全球不同应用自行式起重机市场份额2024 VS 2025</w:t>
      </w:r>
      <w:r>
        <w:rPr>
          <w:rFonts w:hint="eastAsia"/>
        </w:rPr>
        <w:br/>
      </w:r>
      <w:r>
        <w:rPr>
          <w:rFonts w:hint="eastAsia"/>
        </w:rPr>
        <w:t>　　图 全球自行式起重机产能、产量、产能利用率及发展趋势（2020-2031）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全球主要地区自行式起重机产量规模：2020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全球主要地区自行式起重机产量市场份额（2020-2031）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全球自行式起重机市场收入及增长率:（2020-2031）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全球市场自行式起重机市场规模：2020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全球市场自行式起重机价格趋势（2020-2031）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中国市场自行式起重机市场规模：2020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中国市场自行式起重机销量及增长率（2020-2031）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中国市场自行式起重机销量占全球比重（2020-2031）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中国自行式起重机收入占全球比重（2020-2031）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全球主要地区自行式起重机销售收入规模：2020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全球主要地区自行式起重机销售收入市场份额（2020-2025）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全球主要地区自行式起重机销售收入市场份额（2024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全球主要地区自行式起重机收入市场份额（2025-2031）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中东及非洲（土耳其、沙特等国家）自行式起重机销量（2020-2031）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中东及非洲（土耳其、沙特等国家）自行式起重机收入（2020-2031）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2025年全球市场主要厂商自行式起重机销量市场份额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2025年全球市场主要厂商自行式起重机收入市场份额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2025年中国市场主要厂商自行式起重机销量市场份额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2025年中国市场主要厂商自行式起重机收入市场份额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2025年全球前五大生产商自行式起重机市场份额</w:t>
      </w:r>
      <w:r>
        <w:rPr>
          <w:rFonts w:hint="eastAsia"/>
        </w:rPr>
        <w:br/>
      </w:r>
      <w:r>
        <w:rPr>
          <w:rFonts w:hint="eastAsia"/>
        </w:rPr>
        <w:t>　　图 全球自行式起重机第一梯队、第二梯队和第三梯队生产商（品牌）及市场份额（2025）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全球不同产品类型自行式起重机价格走势（2020-2031）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全球不同应用自行式起重机价格走势（2020-2031）</w:t>
      </w:r>
      <w:r>
        <w:rPr>
          <w:rFonts w:hint="eastAsia"/>
        </w:rPr>
        <w:br/>
      </w:r>
      <w:r>
        <w:rPr>
          <w:rFonts w:hint="eastAsia"/>
        </w:rPr>
        <w:t>　　图 自行式起重机中国企业SWOT分析</w:t>
      </w:r>
      <w:r>
        <w:rPr>
          <w:rFonts w:hint="eastAsia"/>
        </w:rPr>
        <w:br/>
      </w:r>
      <w:r>
        <w:rPr>
          <w:rFonts w:hint="eastAsia"/>
        </w:rPr>
        <w:t>　　图 自行式起重机产业链</w:t>
      </w:r>
      <w:r>
        <w:rPr>
          <w:rFonts w:hint="eastAsia"/>
        </w:rPr>
        <w:br/>
      </w:r>
      <w:r>
        <w:rPr>
          <w:rFonts w:hint="eastAsia"/>
        </w:rPr>
        <w:t>　　图 自行式起重机行业采购模式分析</w:t>
      </w:r>
      <w:r>
        <w:rPr>
          <w:rFonts w:hint="eastAsia"/>
        </w:rPr>
        <w:br/>
      </w:r>
      <w:r>
        <w:rPr>
          <w:rFonts w:hint="eastAsia"/>
        </w:rPr>
        <w:t>　　图 自行式起重机行业生产模式分析</w:t>
      </w:r>
      <w:r>
        <w:rPr>
          <w:rFonts w:hint="eastAsia"/>
        </w:rPr>
        <w:br/>
      </w:r>
      <w:r>
        <w:rPr>
          <w:rFonts w:hint="eastAsia"/>
        </w:rPr>
        <w:t>　　图 自行式起重机行业销售模式分析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不同应用自行式起重机增长趋势2020 VS 2025 VS 2031</w:t>
      </w:r>
      <w:r>
        <w:rPr>
          <w:rFonts w:hint="eastAsia"/>
        </w:rPr>
        <w:br/>
      </w:r>
      <w:r>
        <w:rPr>
          <w:rFonts w:hint="eastAsia"/>
        </w:rPr>
        <w:t>　　表 自行式起重机行业发展主要特点</w:t>
      </w:r>
      <w:r>
        <w:rPr>
          <w:rFonts w:hint="eastAsia"/>
        </w:rPr>
        <w:br/>
      </w:r>
      <w:r>
        <w:rPr>
          <w:rFonts w:hint="eastAsia"/>
        </w:rPr>
        <w:t>　　表 自行式起重机行业发展有利因素分析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自行式起重机行业发展不利因素分析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进入自行式起重机行业壁垒</w:t>
      </w:r>
      <w:r>
        <w:rPr>
          <w:rFonts w:hint="eastAsia"/>
        </w:rPr>
        <w:br/>
      </w:r>
      <w:r>
        <w:rPr>
          <w:rFonts w:hint="eastAsia"/>
        </w:rPr>
        <w:t>　　表 全球主要地区自行式起重机产量：2020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全球主要地区自行式起重机产量（2020-2025）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全球主要地区自行式起重机销量份额（2025-2031）</w:t>
      </w:r>
      <w:r>
        <w:rPr>
          <w:rFonts w:hint="eastAsia"/>
        </w:rPr>
        <w:br/>
      </w:r>
      <w:r>
        <w:rPr>
          <w:rFonts w:hint="eastAsia"/>
        </w:rPr>
        <w:t>　　表 北美自行式起重机基本情况分析</w:t>
      </w:r>
      <w:r>
        <w:rPr>
          <w:rFonts w:hint="eastAsia"/>
        </w:rPr>
        <w:br/>
      </w:r>
      <w:r>
        <w:rPr>
          <w:rFonts w:hint="eastAsia"/>
        </w:rPr>
        <w:t>　　表 欧洲自行式起重机基本情况分析</w:t>
      </w:r>
      <w:r>
        <w:rPr>
          <w:rFonts w:hint="eastAsia"/>
        </w:rPr>
        <w:br/>
      </w:r>
      <w:r>
        <w:rPr>
          <w:rFonts w:hint="eastAsia"/>
        </w:rPr>
        <w:t>　　表 亚太地区自行式起重机基本情况分析</w:t>
      </w:r>
      <w:r>
        <w:rPr>
          <w:rFonts w:hint="eastAsia"/>
        </w:rPr>
        <w:br/>
      </w:r>
      <w:r>
        <w:rPr>
          <w:rFonts w:hint="eastAsia"/>
        </w:rPr>
        <w:t>　　表 拉美地区自行式起重机基本情况分析</w:t>
      </w:r>
      <w:r>
        <w:rPr>
          <w:rFonts w:hint="eastAsia"/>
        </w:rPr>
        <w:br/>
      </w:r>
      <w:r>
        <w:rPr>
          <w:rFonts w:hint="eastAsia"/>
        </w:rPr>
        <w:t>　　表 中东及非洲自行式起重机基本情况分析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全球市场主要厂商自行式起重机销售价格（2020-2025）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2025年全球主要生产商自行式起重机收入排名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中国市场主要厂商自行式起重机销量（2020-2025）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中国市场主要厂商自行式起重机销售价格（2020-2025）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2025年中国主要生产商自行式起重机收入排名</w:t>
      </w:r>
      <w:r>
        <w:rPr>
          <w:rFonts w:hint="eastAsia"/>
        </w:rPr>
        <w:br/>
      </w:r>
      <w:r>
        <w:rPr>
          <w:rFonts w:hint="eastAsia"/>
        </w:rPr>
        <w:t>　　表 全球主要厂商自行式起重机总部及产地分布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全球主要厂商自行式起重机商业化日期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全球主要厂商自行式起重机产品类型及应用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全球市场不同产品类型自行式起重机销量市场份额预测（2025-2031）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全球市场不同应用自行式起重机销量市场份额预测（2025-2031）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自行式起重机行业技术发展趋势</w:t>
      </w:r>
      <w:r>
        <w:rPr>
          <w:rFonts w:hint="eastAsia"/>
        </w:rPr>
        <w:br/>
      </w:r>
      <w:r>
        <w:rPr>
          <w:rFonts w:hint="eastAsia"/>
        </w:rPr>
        <w:t>　　表 自行式起重机行业主要驱动因素</w:t>
      </w:r>
      <w:r>
        <w:rPr>
          <w:rFonts w:hint="eastAsia"/>
        </w:rPr>
        <w:br/>
      </w:r>
      <w:r>
        <w:rPr>
          <w:rFonts w:hint="eastAsia"/>
        </w:rPr>
        <w:t>　　表 自行式起重机行业供应链分析</w:t>
      </w:r>
      <w:r>
        <w:rPr>
          <w:rFonts w:hint="eastAsia"/>
        </w:rPr>
        <w:br/>
      </w:r>
      <w:r>
        <w:rPr>
          <w:rFonts w:hint="eastAsia"/>
        </w:rPr>
        <w:t>　　表 自行式起重机上游原料供应商</w:t>
      </w:r>
      <w:r>
        <w:rPr>
          <w:rFonts w:hint="eastAsia"/>
        </w:rPr>
        <w:br/>
      </w:r>
      <w:r>
        <w:rPr>
          <w:rFonts w:hint="eastAsia"/>
        </w:rPr>
        <w:t>　　表 自行式起重机行业主要下游客户</w:t>
      </w:r>
      <w:r>
        <w:rPr>
          <w:rFonts w:hint="eastAsia"/>
        </w:rPr>
        <w:br/>
      </w:r>
      <w:r>
        <w:rPr>
          <w:rFonts w:hint="eastAsia"/>
        </w:rPr>
        <w:t>　　表 自行式起重机行业典型经销商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自行式起重机生产基地、销售区域、竞争对手及市场地位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自行式起重机产品规格、参数及市场应用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自行式起重机销量、收入、价格（美元/件）及毛利率（2020-2025）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中国市场自行式起重机产量、销量、进出口（2020-2025年）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中国市场自行式起重机产量、销量、进出口预测（2025-2031）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中国市场自行式起重机进出口贸易趋势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中国市场自行式起重机主要进口来源</w:t>
      </w:r>
      <w:r>
        <w:rPr>
          <w:rFonts w:hint="eastAsia"/>
        </w:rPr>
        <w:br/>
      </w:r>
      <w:r>
        <w:rPr>
          <w:rFonts w:hint="eastAsia"/>
        </w:rPr>
        <w:t>　　表 中国市场自行式起重机主要出口目的地</w:t>
      </w:r>
      <w:r>
        <w:rPr>
          <w:rFonts w:hint="eastAsia"/>
        </w:rPr>
        <w:br/>
      </w:r>
      <w:r>
        <w:rPr>
          <w:rFonts w:hint="eastAsia"/>
        </w:rPr>
        <w:t>　　表 中国自行式起重机生产地区分布</w:t>
      </w:r>
      <w:r>
        <w:rPr>
          <w:rFonts w:hint="eastAsia"/>
        </w:rPr>
        <w:br/>
      </w:r>
      <w:r>
        <w:rPr>
          <w:rFonts w:hint="eastAsia"/>
        </w:rPr>
        <w:t>　　表 中国自行式起重机消费地区分布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358dff9084e33" w:history="1">
        <w:r>
          <w:rPr>
            <w:rStyle w:val="Hyperlink"/>
          </w:rPr>
          <w:t>2025-2031年全球与中国自行式起重机市场研究及行业前景分析报告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358dff9084e33" w:history="1">
        <w:r>
          <w:rPr>
            <w:rStyle w:val="Hyperlink"/>
          </w:rPr>
          <w:t>https://www.20087.com/6/99/ZiXingShiQiZhongJiShiChangQianJingFenXi.html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热点：自行式升降机、自行式起重机有哪三种、臂式起重机、自行式起重机的主要种类包括、桥式起重机、自行式起重机的种类不包括、自行式起重机有哪些、自行式起重机常见事故、起重吊带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14f802e7d4f9c" w:history="1">
      <w:r>
        <w:rPr>
          <w:rStyle w:val="Hyperlink"/>
        </w:rPr>
        <w:t>2025-2031年全球与中国自行式起重机市场研究及行业前景分析报告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iXingShiQiZhongJiShiChangQianJingFenXi.html" TargetMode="External" Id="R32b358dff90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iXingShiQiZhongJiShiChangQianJingFenXi.html" TargetMode="External" Id="R32f14f802e7d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2025-03-26T05:38:00Z</dcterms:created>
  <dcterms:modified xsi:type="dcterms:W3CDTF">2025-03-26T06:38:00Z</dcterms:modified>
  <dc:subject>2025-2031年全球与中国自行式起重机市场研究及行业前景分析报告</dc:subject>
  <dc:title>2025-2031年全球与中国自行式起重机市场研究及行业前景分析报告</dc:title>
  <cp:keywords>2025-2031年全球与中国自行式起重机市场研究及行业前景分析报告</cp:keywords>
  <dc:description>2025-2031年全球与中国自行式起重机市场研究及行业前景分析报告</dc:description>
</cp:coreProperties>
</file>