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55e3dd3ec422a" w:history="1">
              <w:r>
                <w:rPr>
                  <w:rStyle w:val="Hyperlink"/>
                </w:rPr>
                <w:t>中国螺旋板换热器行业发展研究与前景趋势报告（2025-2031年）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55e3dd3ec422a" w:history="1">
              <w:r>
                <w:rPr>
                  <w:rStyle w:val="Hyperlink"/>
                </w:rPr>
                <w:t>中国螺旋板换热器行业发展研究与前景趋势报告（2025-2031年）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55e3dd3ec422a" w:history="1">
                <w:r>
                  <w:rPr>
                    <w:rStyle w:val="Hyperlink"/>
                  </w:rPr>
                  <w:t>https://www.20087.com/6/59/LuoXuanBanHuanReQiHangYeQuShi.html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板换热器因其高效、紧凑和适用多种介质的特性，在化工、石油、食品加工和暖通空调等行业中得到广泛应用。技术的不断革新，如优化的流道设计和增强的传热性能，使得螺旋板换热器在提高能效和降低运营成本方面表现出色。</w:t>
      </w:r>
      <w:r>
        <w:rPr>
          <w:rFonts w:hint="eastAsia"/>
        </w:rPr>
        <w:br/>
      </w:r>
      <w:r>
        <w:rPr>
          <w:rFonts w:hint="eastAsia"/>
        </w:rPr>
        <w:t>　　未来，螺旋板换热器的设计将更加注重材料科学和智能制造。耐腐蚀、耐高温的新材料将被采用，以适应更苛刻的工作环境。同时，3D打印和数字孪生技术的应用将促进设备的定制化和优化，实现按需制造和性能模拟。此外，物联网技术的集成将实现设备的远程监控和预测性维护，提高系统可靠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55e3dd3ec422a" w:history="1">
        <w:r>
          <w:rPr>
            <w:rStyle w:val="Hyperlink"/>
          </w:rPr>
          <w:t>中国螺旋板换热器行业发展研究与前景趋势报告（2025-2031年）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螺旋板换热器行业的现状与发展趋势，并对螺旋板换热器产业链各环节进行了系统性探讨。报告科学预测了螺旋板换热器行业未来发展方向，重点分析了螺旋板换热器技术现状及创新路径，同时聚焦螺旋板换热器重点企业的经营表现，评估了市场竞争格局、品牌影响力及市场集中度。通过对细分市场的深入研究及SWOT分析，报告揭示了螺旋板换热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螺旋板换热器行业界定及应用领域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螺旋板换热器行业定义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螺旋板换热器主要应用领域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2024-2025年全球螺旋板换热器行业市场调研分析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全球螺旋板换热器行业经济环境分析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全球螺旋板换热器市场总体情况分析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一、全球螺旋板换热器行业的发展特点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二、全球螺旋板换热器市场结构</w:t>
      </w:r>
      <w:r>
        <w:rPr>
          <w:rFonts w:hint="eastAsia"/>
        </w:rPr>
        <w:br/>
      </w:r>
      <w:r>
        <w:rPr>
          <w:rFonts w:hint="eastAsia"/>
        </w:rPr>
        <w:t>　　　　三、全球螺旋板换热器行业竞争格局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全球主要国家（地区）螺旋板换热器市场分析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2025-2031年全球螺旋板换热器行业发展趋势预测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2024-2025年螺旋板换热器行业发展环境分析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螺旋板换热器行业环境分析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螺旋板换热器行业相关政策、法规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2024-2025年螺旋板换热器行业技术发展现状及趋势分析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螺旋板换热器行业技术发展现状分析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国内外螺旋板换热器行业技术差异与原因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螺旋板换热器行业技术发展方向、趋势预测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提升螺旋板换热器行业技术能力策略建议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中国螺旋板换热器行业供给、需求分析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2024-2025年中国螺旋板换热器市场现状</w:t>
      </w:r>
      <w:r>
        <w:rPr>
          <w:rFonts w:hint="eastAsia"/>
        </w:rPr>
        <w:br/>
      </w:r>
      <w:r>
        <w:rPr>
          <w:rFonts w:hint="eastAsia"/>
        </w:rPr>
        <w:t>　　第二节 中国螺旋板换热器行业产量情况分析及预测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一、螺旋板换热器总体产能规模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、2019-2024年中国螺旋板换热器产量统计</w:t>
      </w:r>
      <w:r>
        <w:rPr>
          <w:rFonts w:hint="eastAsia"/>
        </w:rPr>
        <w:br/>
      </w:r>
      <w:r>
        <w:rPr>
          <w:rFonts w:hint="eastAsia"/>
        </w:rPr>
        <w:t>　　　　三、螺旋板换热器生产区域分布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四、2025-2031年中国螺旋板换热器产量预测</w:t>
      </w:r>
      <w:r>
        <w:rPr>
          <w:rFonts w:hint="eastAsia"/>
        </w:rPr>
        <w:br/>
      </w:r>
      <w:r>
        <w:rPr>
          <w:rFonts w:hint="eastAsia"/>
        </w:rPr>
        <w:t>　　第三节 中国螺旋板换热器市场需求分析及预测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一、中国螺旋板换热器市场需求特点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二、2019-2024年中国螺旋板换热器市场需求统计</w:t>
      </w:r>
      <w:r>
        <w:rPr>
          <w:rFonts w:hint="eastAsia"/>
        </w:rPr>
        <w:br/>
      </w:r>
      <w:r>
        <w:rPr>
          <w:rFonts w:hint="eastAsia"/>
        </w:rPr>
        <w:t>　　　　三、螺旋板换热器市场饱和度</w:t>
      </w:r>
      <w:r>
        <w:rPr>
          <w:rFonts w:hint="eastAsia"/>
        </w:rPr>
        <w:br/>
      </w:r>
      <w:r>
        <w:rPr>
          <w:rFonts w:hint="eastAsia"/>
        </w:rPr>
        <w:t>　　　　四、影响螺旋板换热器市场需求的因素</w:t>
      </w:r>
      <w:r>
        <w:rPr>
          <w:rFonts w:hint="eastAsia"/>
        </w:rPr>
        <w:br/>
      </w:r>
      <w:r>
        <w:rPr>
          <w:rFonts w:hint="eastAsia"/>
        </w:rPr>
        <w:t>　　　　五、螺旋板换热器市场潜力分析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六、2025-2031年中国螺旋板换热器市场需求预测分析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中国螺旋板换热器行业进出口分析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一、2019-2024年螺旋板换热器进口量及增速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三、2025-2031年螺旋板换热器进口量及增速预测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一、2019-2024年螺旋板换热器出口量及增速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三、2025-2031年螺旋板换热器出口量及增速预测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中国螺旋板换热器行业重点地区调研分析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一、中国螺旋板换热器行业区域市场分布情况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二、**地区螺旋板换热器行业市场需求规模情况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三、**地区螺旋板换热器行业市场需求规模情况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四、**地区螺旋板换热器行业市场需求规模情况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五、**地区螺旋板换热器行业市场需求规模情况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六、**地区螺旋板换热器行业市场需求规模情况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2024-2025年中国螺旋板换热器细分行业调研</w:t>
      </w:r>
      <w:r>
        <w:rPr>
          <w:rFonts w:hint="eastAsia"/>
        </w:rPr>
        <w:br/>
      </w:r>
      <w:r>
        <w:rPr>
          <w:rFonts w:hint="eastAsia"/>
        </w:rPr>
        <w:t>　　第一节 主要螺旋板换热器细分行业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螺旋板换热器行业重点企业发展调研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中国螺旋板换热器企业营销及发展建议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螺旋板换热器企业营销策略分析及建议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螺旋板换热器企业营销策略分析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一、螺旋板换热器企业营销策略</w:t>
      </w:r>
      <w:r>
        <w:rPr>
          <w:rFonts w:hint="eastAsia"/>
        </w:rPr>
        <w:br/>
      </w:r>
      <w:r>
        <w:rPr>
          <w:rFonts w:hint="eastAsia"/>
        </w:rPr>
        <w:t>　　　　二、螺旋板换热器企业经验借鉴</w:t>
      </w:r>
      <w:r>
        <w:rPr>
          <w:rFonts w:hint="eastAsia"/>
        </w:rPr>
        <w:br/>
      </w:r>
      <w:r>
        <w:rPr>
          <w:rFonts w:hint="eastAsia"/>
        </w:rPr>
        <w:t>　　第三节 螺旋板换热器企业营销模式演化与创新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螺旋板换热器企业经营发展分析及建议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一、螺旋板换热器企业存在的问题</w:t>
      </w:r>
      <w:r>
        <w:rPr>
          <w:rFonts w:hint="eastAsia"/>
        </w:rPr>
        <w:br/>
      </w:r>
      <w:r>
        <w:rPr>
          <w:rFonts w:hint="eastAsia"/>
        </w:rPr>
        <w:t>　　　　二、螺旋板换热器企业应对的策略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螺旋板换热器行业发展趋势及投资风险预警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2025年螺旋板换热器市场前景分析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2025年螺旋板换热器行业发展趋势预测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影响螺旋板换热器行业发展的主要因素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一、2025年影响螺旋板换热器行业运行的有利因素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二、2025年影响螺旋板换热器行业运行的稳定因素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三、2025年影响螺旋板换热器行业运行的不利因素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四、2025年中国螺旋板换热器行业发展面临的挑战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五、2025年中国螺旋板换热器行业发展面临的机遇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专家对螺旋板换热器行业投资风险预警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一、2025-2031年螺旋板换热器行业市场风险及控制策略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二、2025-2031年螺旋板换热器行业政策风险及控制策略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三、2025-2031年螺旋板换热器行业经营风险及控制策略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四、2025-2031年螺旋板换热器同业竞争风险及控制策略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五、2025-2031年螺旋板换热器行业其他风险及控制策略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螺旋板换热器行业投资战略研究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螺旋板换热器行业发展战略研究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对我国螺旋板换热器品牌的战略思考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一、螺旋板换热器品牌的重要性</w:t>
      </w:r>
      <w:r>
        <w:rPr>
          <w:rFonts w:hint="eastAsia"/>
        </w:rPr>
        <w:br/>
      </w:r>
      <w:r>
        <w:rPr>
          <w:rFonts w:hint="eastAsia"/>
        </w:rPr>
        <w:t>　　　　二、螺旋板换热器实施品牌战略的意义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三、螺旋板换热器企业品牌的现状分析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四、我国螺旋板换热器企业的品牌战略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五、螺旋板换热器品牌战略管理的策略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螺旋板换热器经营策略分析</w:t>
      </w:r>
      <w:r>
        <w:rPr>
          <w:rFonts w:hint="eastAsia"/>
        </w:rPr>
        <w:br/>
      </w:r>
      <w:r>
        <w:rPr>
          <w:rFonts w:hint="eastAsia"/>
        </w:rPr>
        <w:t>　　　　一、螺旋板换热器市场细分策略</w:t>
      </w:r>
      <w:r>
        <w:rPr>
          <w:rFonts w:hint="eastAsia"/>
        </w:rPr>
        <w:br/>
      </w:r>
      <w:r>
        <w:rPr>
          <w:rFonts w:hint="eastAsia"/>
        </w:rPr>
        <w:t>　　　　二、螺旋板换热器市场创新策略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四、螺旋板换热器新产品差异化战略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中⋅智⋅林⋅－螺旋板换热器行业投资战略研究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一、2025-2031年螺旋板换热器行业投资战略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螺旋板换热器行业历程</w:t>
      </w:r>
      <w:r>
        <w:rPr>
          <w:rFonts w:hint="eastAsia"/>
        </w:rPr>
        <w:br/>
      </w:r>
      <w:r>
        <w:rPr>
          <w:rFonts w:hint="eastAsia"/>
        </w:rPr>
        <w:t>　　图表 螺旋板换热器行业生命周期</w:t>
      </w:r>
      <w:r>
        <w:rPr>
          <w:rFonts w:hint="eastAsia"/>
        </w:rPr>
        <w:br/>
      </w:r>
      <w:r>
        <w:rPr>
          <w:rFonts w:hint="eastAsia"/>
        </w:rPr>
        <w:t>　　图表 螺旋板换热器行业产业链分析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2019-2024年螺旋板换热器行业市场容量分析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2024年中国螺旋板换热器行业需求领域分布格局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2024年中国螺旋板换热器进口国家及地区分析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2024年中国螺旋板换热器出口国家及地区分析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2019-2024年中国螺旋板换热器行业企业平均规模情况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**地区螺旋板换热器市场规模及增长情况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**地区螺旋板换热器行业市场需求情况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**地区螺旋板换热器市场规模及增长情况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**地区螺旋板换热器行业市场需求情况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**地区螺旋板换热器市场规模及增长情况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**地区螺旋板换热器行业市场需求情况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**地区螺旋板换热器市场规模及增长情况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**地区螺旋板换热器行业市场需求情况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螺旋板换热器重点企业（二）经营情况分析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螺旋板换热器重点企业（二）主要经济指标情况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螺旋板换热器企业信息</w:t>
      </w:r>
      <w:r>
        <w:rPr>
          <w:rFonts w:hint="eastAsia"/>
        </w:rPr>
        <w:br/>
      </w:r>
      <w:r>
        <w:rPr>
          <w:rFonts w:hint="eastAsia"/>
        </w:rPr>
        <w:t>　　图表 螺旋板换热器企业经营情况分析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螺旋板换热器重点企业（三）成长能力情况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55e3dd3ec422a" w:history="1">
        <w:r>
          <w:rPr>
            <w:rStyle w:val="Hyperlink"/>
          </w:rPr>
          <w:t>中国螺旋板换热器行业发展研究与前景趋势报告（2025-2031年）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55e3dd3ec422a" w:history="1">
        <w:r>
          <w:rPr>
            <w:rStyle w:val="Hyperlink"/>
          </w:rPr>
          <w:t>https://www.20087.com/6/59/LuoXuanBanHuanReQiHangYeQuShi.html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板式换热器详细结构图、螺旋板换热器结构简图、螺旋板式换热器内部结构示意图、螺旋板换热器的缺点、螺旋板式换热器原理、螺旋板换热器的优点、板式换热器设备、螺旋板换热器结构图、换热器板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93ebc15874c53" w:history="1">
      <w:r>
        <w:rPr>
          <w:rStyle w:val="Hyperlink"/>
        </w:rPr>
        <w:t>中国螺旋板换热器行业发展研究与前景趋势报告（2025-2031年）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uoXuanBanHuanReQiHangYeQuShi.html" TargetMode="External" Id="R25455e3dd3ec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uoXuanBanHuanReQiHangYeQuShi.html" TargetMode="External" Id="R4c693ebc1587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2024-11-14T08:14:00Z</dcterms:created>
  <dcterms:modified xsi:type="dcterms:W3CDTF">2024-11-14T09:14:00Z</dcterms:modified>
  <dc:subject>中国螺旋板换热器行业发展研究与前景趋势报告（2025-2031年）</dc:subject>
  <dc:title>中国螺旋板换热器行业发展研究与前景趋势报告（2025-2031年）</dc:title>
  <cp:keywords>中国螺旋板换热器行业发展研究与前景趋势报告（2025-2031年）</cp:keywords>
  <dc:description>中国螺旋板换热器行业发展研究与前景趋势报告（2025-2031年）</dc:description>
</cp:coreProperties>
</file>