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47ae15e02497c" w:history="1">
              <w:r>
                <w:rPr>
                  <w:rStyle w:val="Hyperlink"/>
                </w:rPr>
                <w:t>2025-2031年全球与中国设备储存行业市场调研及前景分析报告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47ae15e02497c" w:history="1">
              <w:r>
                <w:rPr>
                  <w:rStyle w:val="Hyperlink"/>
                </w:rPr>
                <w:t>2025-2031年全球与中国设备储存行业市场调研及前景分析报告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547ae15e02497c" w:history="1">
                <w:r>
                  <w:rPr>
                    <w:rStyle w:val="Hyperlink"/>
                  </w:rPr>
                  <w:t>https://www.20087.com/6/79/SheBeiChuCunFaZhanQianJing.html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备储存是一种为企业提供安全、高效设备存放解决方案的服务，近年来随着制造业和物流业的快速发展而变得愈发重要。现代设备储存不仅提供基本的仓储空间，还通过先进的管理系统和物流技术，确保设备的安全存放和快速存取。此外，随着信息技术的应用，设备储存服务还能够实现设备状态的实时监控和远程管理，帮助企业提高资产管理效率。然而，设备储存的成本较高，且需要专业的技术支持，这对于中小企业来说是一个不小的负担。</w:t>
      </w:r>
      <w:r>
        <w:rPr>
          <w:rFonts w:hint="eastAsia"/>
        </w:rPr>
        <w:br/>
      </w:r>
      <w:r>
        <w:rPr>
          <w:rFonts w:hint="eastAsia"/>
        </w:rPr>
        <w:t>　　未来，设备储存的发展将更加注重智能化和综合化。一方面，通过集成物联网技术和大数据分析，未来的设备储存将实现自动化管理和智能调度，提高存储效率。另一方面，随着供应链管理理念的深化，设备储存将与生产、配送等环节紧密结合，形成完整的物流链，为企业提供一站式服务。此外，为了降低客户的成本压力，设备储存服务将采用共享经济模式，通过资源共享和平台化运营，提高资源利用率。然而，为了确保设备储存的安全性和可靠性，仍需加强对其硬件设施和技术水平的投入，并通过标准化建设，提升服务质量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47ae15e02497c" w:history="1">
        <w:r>
          <w:rPr>
            <w:rStyle w:val="Hyperlink"/>
          </w:rPr>
          <w:t>2025-2031年全球与中国设备储存行业市场调研及前景分析报告</w:t>
        </w:r>
      </w:hyperlink>
      <w:r>
        <w:rPr>
          <w:rFonts w:hint="eastAsia"/>
        </w:rPr>
        <w:t>》通过丰富的数据与专业分析，深入揭示了设备储存行业的产业链结构、市场规模与需求现状，并对设备储存价格动态进行了细致探讨。设备储存报告客观呈现了设备储存行业的发展状况，科学预测了市场前景与趋势。在竞争格局方面，设备储存报告聚焦于重点企业，全面分析了设备储存市场竞争、集中度及品牌影响力。同时，进一步细分了市场，挖掘了设备储存各细分领域的增长潜力。设备储存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设备储存市场概述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按照不同产品类型，设备储存主要可以分为如下几个类别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全球不同产品类型设备储存销售额增长趋势2020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恒温设备储存</w:t>
      </w:r>
      <w:r>
        <w:rPr>
          <w:rFonts w:hint="eastAsia"/>
        </w:rPr>
        <w:br/>
      </w:r>
      <w:r>
        <w:rPr>
          <w:rFonts w:hint="eastAsia"/>
        </w:rPr>
        <w:t>　　　　1.2.3 非恒温设备储存</w:t>
      </w:r>
      <w:r>
        <w:rPr>
          <w:rFonts w:hint="eastAsia"/>
        </w:rPr>
        <w:br/>
      </w:r>
      <w:r>
        <w:rPr>
          <w:rFonts w:hint="eastAsia"/>
        </w:rPr>
        <w:t>　　1.3 从不同应用，设备储存主要包括如下几个方面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全球不同应用设备储存销售额增长趋势2020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设备储存行业背景、发展历史、现状及趋势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设备储存行业目前现状分析</w:t>
      </w:r>
      <w:r>
        <w:rPr>
          <w:rFonts w:hint="eastAsia"/>
        </w:rPr>
        <w:br/>
      </w:r>
      <w:r>
        <w:rPr>
          <w:rFonts w:hint="eastAsia"/>
        </w:rPr>
        <w:t>　　　　1.4.2 设备储存发展趋势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全球设备储存总体规模分析</w:t>
      </w:r>
      <w:r>
        <w:rPr>
          <w:rFonts w:hint="eastAsia"/>
        </w:rPr>
        <w:br/>
      </w:r>
      <w:r>
        <w:rPr>
          <w:rFonts w:hint="eastAsia"/>
        </w:rPr>
        <w:t>　　2.1 全球设备储存供需现状及预测（2020-2031）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全球设备储存产能、产量、产能利用率及发展趋势（2020-2031）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全球设备储存产量、需求量及发展趋势（2020-2031）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全球主要地区设备储存产量及发展趋势（2020-2031）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全球主要地区设备储存产量（2020-2025）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全球主要地区设备储存产量（2026-2031）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全球主要地区设备储存产量市场份额（2020-2031）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中国设备储存供需现状及预测（2020-2031）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中国设备储存产能、产量、产能利用率及发展趋势（2020-2031）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中国设备储存产量、市场需求量及发展趋势（2020-2031）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全球设备储存销量及销售额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全球市场设备储存销售额（2020-2031）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全球市场设备储存销量（2020-2031）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全球市场设备储存价格趋势（2020-2031）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全球设备储存主要地区分析</w:t>
      </w:r>
      <w:r>
        <w:rPr>
          <w:rFonts w:hint="eastAsia"/>
        </w:rPr>
        <w:br/>
      </w:r>
      <w:r>
        <w:rPr>
          <w:rFonts w:hint="eastAsia"/>
        </w:rPr>
        <w:t>　　3.1 全球主要地区设备储存市场规模分析：2020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全球主要地区设备储存销售收入及市场份额（2020-2025年）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全球主要地区设备储存销售收入预测（2026-2031年）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全球主要地区设备储存销量分析：2020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全球主要地区设备储存销量及市场份额（2020-2025年）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全球主要地区设备储存销量及市场份额预测（2026-2031）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北美市场设备储存销量、收入及增长率（2020-2031）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欧洲市场设备储存销量、收入及增长率（2020-2031）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中国市场设备储存销量、收入及增长率（2020-2031）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日本市场设备储存销量、收入及增长率（2020-2031）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东南亚市场设备储存销量、收入及增长率（2020-2031）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印度市场设备储存销量、收入及增长率（2020-2031）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全球市场主要厂商设备储存产能市场份额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全球市场主要厂商设备储存销量（2020-2025）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全球市场主要厂商设备储存销量（2020-2025）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全球市场主要厂商设备储存销售收入（2020-2025）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全球市场主要厂商设备储存销售价格（2020-2025）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2024年全球主要生产商设备储存收入排名</w:t>
      </w:r>
      <w:r>
        <w:rPr>
          <w:rFonts w:hint="eastAsia"/>
        </w:rPr>
        <w:br/>
      </w:r>
      <w:r>
        <w:rPr>
          <w:rFonts w:hint="eastAsia"/>
        </w:rPr>
        <w:t>　　4.3 中国市场主要厂商设备储存销量（2020-2025）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中国市场主要厂商设备储存销量（2020-2025）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中国市场主要厂商设备储存销售收入（2020-2025）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2024年中国主要生产商设备储存收入排名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中国市场主要厂商设备储存销售价格（2020-2025）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全球主要厂商设备储存总部及产地分布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全球主要厂商成立时间及设备储存商业化日期</w:t>
      </w:r>
      <w:r>
        <w:rPr>
          <w:rFonts w:hint="eastAsia"/>
        </w:rPr>
        <w:br/>
      </w:r>
      <w:r>
        <w:rPr>
          <w:rFonts w:hint="eastAsia"/>
        </w:rPr>
        <w:t>　　4.6 全球主要厂商设备储存产品类型及应用</w:t>
      </w:r>
      <w:r>
        <w:rPr>
          <w:rFonts w:hint="eastAsia"/>
        </w:rPr>
        <w:br/>
      </w:r>
      <w:r>
        <w:rPr>
          <w:rFonts w:hint="eastAsia"/>
        </w:rPr>
        <w:t>　　4.7 设备储存行业集中度、竞争程度分析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设备储存行业集中度分析：2024年全球Top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全球设备储存第一梯队、第二梯队和第三梯队生产商（品牌）及市场份额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重点企业（1）基本信息、设备储存生产基地、销售区域、竞争对手及市场地位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设备储存产品规格、参数及市场应用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设备储存销量、收入、价格及毛利率（2020-2025）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重点企业（2）基本信息、设备储存生产基地、销售区域、竞争对手及市场地位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设备储存产品规格、参数及市场应用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设备储存销量、收入、价格及毛利率（2020-2025）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重点企业（3）基本信息、设备储存生产基地、销售区域、竞争对手及市场地位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设备储存产品规格、参数及市场应用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设备储存销量、收入、价格及毛利率（2020-2025）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重点企业（4）基本信息、设备储存生产基地、销售区域、竞争对手及市场地位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设备储存产品规格、参数及市场应用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设备储存销量、收入、价格及毛利率（2020-2025）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重点企业（5）基本信息、设备储存生产基地、销售区域、竞争对手及市场地位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设备储存产品规格、参数及市场应用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设备储存销量、收入、价格及毛利率（2020-2025）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重点企业（6）基本信息、设备储存生产基地、销售区域、竞争对手及市场地位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设备储存产品规格、参数及市场应用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设备储存销量、收入、价格及毛利率（2020-2025）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重点企业（7）基本信息、设备储存生产基地、销售区域、竞争对手及市场地位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设备储存产品规格、参数及市场应用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设备储存销量、收入、价格及毛利率（2020-2025）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重点企业（8）基本信息、设备储存生产基地、销售区域、竞争对手及市场地位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设备储存产品规格、参数及市场应用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设备储存销量、收入、价格及毛利率（2020-2025）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重点企业（9）基本信息、设备储存生产基地、销售区域、竞争对手及市场地位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设备储存产品规格、参数及市场应用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设备储存销量、收入、价格及毛利率（2020-2025）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重点企业（10）基本信息、设备储存生产基地、销售区域、竞争对手及市场地位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设备储存产品规格、参数及市场应用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设备储存销量、收入、价格及毛利率（2020-2025）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重点企业（11）基本信息、设备储存生产基地、销售区域、竞争对手及市场地位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设备储存产品规格、参数及市场应用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设备储存销量、收入、价格及毛利率（2020-2025）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重点企业（12）基本信息、设备储存生产基地、销售区域、竞争对手及市场地位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设备储存产品规格、参数及市场应用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设备储存销量、收入、价格及毛利率（2020-2025）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重点企业（13）基本信息、设备储存生产基地、销售区域、竞争对手及市场地位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设备储存产品规格、参数及市场应用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设备储存销量、收入、价格及毛利率（2020-2025）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重点企业（14）基本信息、设备储存生产基地、销售区域、竞争对手及市场地位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设备储存产品规格、参数及市场应用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设备储存销量、收入、价格及毛利率（2020-2025）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重点企业（15）基本信息、设备储存生产基地、销售区域、竞争对手及市场地位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设备储存产品规格、参数及市场应用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设备储存销量、收入、价格及毛利率（2020-2025）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重点企业（16）基本信息、设备储存生产基地、销售区域、竞争对手及市场地位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设备储存产品规格、参数及市场应用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设备储存销量、收入、价格及毛利率（2020-2025）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重点企业（17）基本信息、设备储存生产基地、销售区域、竞争对手及市场地位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设备储存产品规格、参数及市场应用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设备储存销量、收入、价格及毛利率（2020-2025）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重点企业（18）基本信息、设备储存生产基地、销售区域、竞争对手及市场地位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设备储存产品规格、参数及市场应用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设备储存销量、收入、价格及毛利率（2020-2025）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重点企业（19）基本信息、设备储存生产基地、销售区域、竞争对手及市场地位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设备储存产品规格、参数及市场应用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设备储存销量、收入、价格及毛利率（2020-2025）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重点企业（20）基本信息、设备储存生产基地、销售区域、竞争对手及市场地位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设备储存产品规格、参数及市场应用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设备储存销量、收入、价格及毛利率（2020-2025）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不同产品类型设备储存分析</w:t>
      </w:r>
      <w:r>
        <w:rPr>
          <w:rFonts w:hint="eastAsia"/>
        </w:rPr>
        <w:br/>
      </w:r>
      <w:r>
        <w:rPr>
          <w:rFonts w:hint="eastAsia"/>
        </w:rPr>
        <w:t>　　6.1 全球不同产品类型设备储存销量（2020-2031）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全球不同产品类型设备储存销量及市场份额（2020-2025）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全球不同产品类型设备储存销量预测（2026-2031）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全球不同产品类型设备储存收入（2020-2031）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全球不同产品类型设备储存收入及市场份额（2020-2025）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全球不同产品类型设备储存收入预测（2026-2031）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全球不同产品类型设备储存价格走势（2020-2031）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不同应用设备储存分析</w:t>
      </w:r>
      <w:r>
        <w:rPr>
          <w:rFonts w:hint="eastAsia"/>
        </w:rPr>
        <w:br/>
      </w:r>
      <w:r>
        <w:rPr>
          <w:rFonts w:hint="eastAsia"/>
        </w:rPr>
        <w:t>　　7.1 全球不同应用设备储存销量（2020-2031）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全球不同应用设备储存销量及市场份额（2020-2025）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全球不同应用设备储存销量预测（2026-2031）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全球不同应用设备储存收入（2020-2031）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全球不同应用设备储存收入及市场份额（2020-2025）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全球不同应用设备储存收入预测（2026-2031）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全球不同应用设备储存价格走势（2020-2031）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设备储存产业链分析</w:t>
      </w:r>
      <w:r>
        <w:rPr>
          <w:rFonts w:hint="eastAsia"/>
        </w:rPr>
        <w:br/>
      </w:r>
      <w:r>
        <w:rPr>
          <w:rFonts w:hint="eastAsia"/>
        </w:rPr>
        <w:t>　　8.2 设备储存工艺制造技术分析</w:t>
      </w:r>
      <w:r>
        <w:rPr>
          <w:rFonts w:hint="eastAsia"/>
        </w:rPr>
        <w:br/>
      </w:r>
      <w:r>
        <w:rPr>
          <w:rFonts w:hint="eastAsia"/>
        </w:rPr>
        <w:t>　　8.3 设备储存产业上游供应分析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设备储存下游客户分析</w:t>
      </w:r>
      <w:r>
        <w:rPr>
          <w:rFonts w:hint="eastAsia"/>
        </w:rPr>
        <w:br/>
      </w:r>
      <w:r>
        <w:rPr>
          <w:rFonts w:hint="eastAsia"/>
        </w:rPr>
        <w:t>　　8.5 设备储存销售渠道分析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设备储存行业发展机遇及主要驱动因素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设备储存行业发展面临的风险</w:t>
      </w:r>
      <w:r>
        <w:rPr>
          <w:rFonts w:hint="eastAsia"/>
        </w:rPr>
        <w:br/>
      </w:r>
      <w:r>
        <w:rPr>
          <w:rFonts w:hint="eastAsia"/>
        </w:rPr>
        <w:t>　　9.3 设备储存行业政策分析</w:t>
      </w:r>
      <w:r>
        <w:rPr>
          <w:rFonts w:hint="eastAsia"/>
        </w:rPr>
        <w:br/>
      </w:r>
      <w:r>
        <w:rPr>
          <w:rFonts w:hint="eastAsia"/>
        </w:rPr>
        <w:t>　　9.4 设备储存中国企业SWOT分析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全球不同产品类型设备储存销售额增长（CAGR）趋势2020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设备储存行业目前发展现状</w:t>
      </w:r>
      <w:r>
        <w:rPr>
          <w:rFonts w:hint="eastAsia"/>
        </w:rPr>
        <w:br/>
      </w:r>
      <w:r>
        <w:rPr>
          <w:rFonts w:hint="eastAsia"/>
        </w:rPr>
        <w:t>　　表 4： 设备储存发展趋势</w:t>
      </w:r>
      <w:r>
        <w:rPr>
          <w:rFonts w:hint="eastAsia"/>
        </w:rPr>
        <w:br/>
      </w:r>
      <w:r>
        <w:rPr>
          <w:rFonts w:hint="eastAsia"/>
        </w:rPr>
        <w:t>　　表 5： 全球主要地区设备储存产量增速（CAGR）：（2020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全球主要地区设备储存产量（2020-2025）&amp;（千件）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全球主要地区设备储存产量（2026-2031）&amp;（千件）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全球主要地区设备储存产量市场份额（2020-2025）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全球主要地区设备储存产量（2026-2031）&amp;（千件）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全球主要地区设备储存销售收入增速：（2020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全球主要地区设备储存销售收入（2020-2025）&amp;（百万美元）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全球主要地区设备储存销售收入市场份额（2020-2025）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全球主要地区设备储存收入（2026-2031）&amp;（百万美元）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全球主要地区设备储存收入市场份额（2026-2031）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全球主要地区设备储存销量（千件）：2020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全球主要地区设备储存销量（2020-2025）&amp;（千件）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全球主要地区设备储存销量市场份额（2020-2025）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全球主要地区设备储存销量（2026-2031）&amp;（千件）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全球主要地区设备储存销量份额（2026-2031）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全球市场主要厂商设备储存产能（2024-2025）&amp;（千件）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全球市场主要厂商设备储存销量（2020-2025）&amp;（千件）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全球市场主要厂商设备储存销量市场份额（2020-2025）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全球市场主要厂商设备储存销售收入（2020-2025）&amp;（百万美元）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全球市场主要厂商设备储存销售收入市场份额（2020-2025）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全球市场主要厂商设备储存销售价格（2020-2025）&amp;（USD/Unit）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2024年全球主要生产商设备储存收入排名（百万美元）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中国市场主要厂商设备储存销量（2020-2025）&amp;（千件）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中国市场主要厂商设备储存销量市场份额（2020-2025）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中国市场主要厂商设备储存销售收入（2020-2025）&amp;（百万美元）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中国市场主要厂商设备储存销售收入市场份额（2020-2025）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2024年中国主要生产商设备储存收入排名（百万美元）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中国市场主要厂商设备储存销售价格（2020-2025）&amp;（USD/Unit）</w:t>
      </w:r>
      <w:r>
        <w:rPr>
          <w:rFonts w:hint="eastAsia"/>
        </w:rPr>
        <w:br/>
      </w:r>
      <w:r>
        <w:rPr>
          <w:rFonts w:hint="eastAsia"/>
        </w:rPr>
        <w:t>　　表 33： 全球主要厂商设备储存总部及产地分布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全球主要厂商成立时间及设备储存商业化日期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全球主要厂商设备储存产品类型及应用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2024年全球设备储存主要厂商市场地位（第一梯队、第二梯队和第三梯队）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全球设备储存市场投资、并购等现状分析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设备储存生产基地、销售区域、竞争对手及市场地位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设备储存产品规格、参数及市场应用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设备储存销量（千件）、收入（百万美元）、价格（USD/Unit）及毛利率（2020-2025）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设备储存生产基地、销售区域、竞争对手及市场地位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设备储存产品规格、参数及市场应用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设备储存销量（千件）、收入（百万美元）、价格（USD/Unit）及毛利率（2020-2025）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设备储存生产基地、销售区域、竞争对手及市场地位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设备储存产品规格、参数及市场应用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设备储存销量（千件）、收入（百万美元）、价格（USD/Unit）及毛利率（2020-2025）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设备储存生产基地、销售区域、竞争对手及市场地位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设备储存产品规格、参数及市场应用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设备储存销量（千件）、收入（百万美元）、价格（USD/Unit）及毛利率（2020-2025）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设备储存生产基地、销售区域、竞争对手及市场地位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设备储存产品规格、参数及市场应用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设备储存销量（千件）、收入（百万美元）、价格（USD/Unit）及毛利率（2020-2025）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设备储存生产基地、销售区域、竞争对手及市场地位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设备储存产品规格、参数及市场应用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设备储存销量（千件）、收入（百万美元）、价格（USD/Unit）及毛利率（2020-2025）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设备储存生产基地、销售区域、竞争对手及市场地位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设备储存产品规格、参数及市场应用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设备储存销量（千件）、收入（百万美元）、价格（USD/Unit）及毛利率（2020-2025）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设备储存生产基地、销售区域、竞争对手及市场地位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设备储存产品规格、参数及市场应用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设备储存销量（千件）、收入（百万美元）、价格（USD/Unit）及毛利率（2020-2025）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设备储存生产基地、销售区域、竞争对手及市场地位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设备储存产品规格、参数及市场应用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设备储存销量（千件）、收入（百万美元）、价格（USD/Unit）及毛利率（2020-2025）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设备储存生产基地、销售区域、竞争对手及市场地位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设备储存产品规格、参数及市场应用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设备储存销量（千件）、收入（百万美元）、价格（USD/Unit）及毛利率（2020-2025）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设备储存生产基地、销售区域、竞争对手及市场地位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设备储存产品规格、参数及市场应用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设备储存销量（千件）、收入（百万美元）、价格（USD/Unit）及毛利率（2020-2025）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设备储存生产基地、销售区域、竞争对手及市场地位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设备储存产品规格、参数及市场应用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设备储存销量（千件）、收入（百万美元）、价格（USD/Unit）及毛利率（2020-2025）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设备储存生产基地、销售区域、竞争对手及市场地位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设备储存产品规格、参数及市场应用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设备储存销量（千件）、收入（百万美元）、价格（USD/Unit）及毛利率（2020-2025）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设备储存生产基地、销售区域、竞争对手及市场地位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设备储存产品规格、参数及市场应用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设备储存销量（千件）、收入（百万美元）、价格（USD/Unit）及毛利率（2020-2025）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设备储存生产基地、销售区域、竞争对手及市场地位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设备储存产品规格、参数及市场应用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设备储存销量（千件）、收入（百万美元）、价格（USD/Unit）及毛利率（2020-2025）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设备储存生产基地、销售区域、竞争对手及市场地位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设备储存产品规格、参数及市场应用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设备储存销量（千件）、收入（百万美元）、价格（USD/Unit）及毛利率（2020-2025）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设备储存生产基地、销售区域、竞争对手及市场地位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设备储存产品规格、参数及市场应用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设备储存销量（千件）、收入（百万美元）、价格（USD/Unit）及毛利率（2020-2025）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设备储存生产基地、销售区域、竞争对手及市场地位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设备储存产品规格、参数及市场应用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设备储存销量（千件）、收入（百万美元）、价格（USD/Unit）及毛利率（2020-2025）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设备储存生产基地、销售区域、竞争对手及市场地位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设备储存产品规格、参数及市场应用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设备储存销量（千件）、收入（百万美元）、价格（USD/Unit）及毛利率（2020-2025）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设备储存生产基地、销售区域、竞争对手及市场地位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设备储存产品规格、参数及市场应用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设备储存销量（千件）、收入（百万美元）、价格（USD/Unit）及毛利率（2020-2025）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全球不同产品类型设备储存销量（2020-2025年）&amp;（千件）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全球不同产品类型设备储存销量市场份额（2020-2025）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全球不同产品类型设备储存销量预测（2026-2031）&amp;（千件）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全球市场不同产品类型设备储存销量市场份额预测（2026-2031）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全球不同产品类型设备储存收入（2020-2025年）&amp;（百万美元）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全球不同产品类型设备储存收入市场份额（2020-2025）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全球不同产品类型设备储存收入预测（2026-2031）&amp;（百万美元）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全球不同产品类型设备储存收入市场份额预测（2026-2031）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全球不同应用设备储存销量（2020-2025年）&amp;（千件）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全球不同应用设备储存销量市场份额（2020-2025）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全球不同应用设备储存销量预测（2026-2031）&amp;（千件）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全球市场不同应用设备储存销量市场份额预测（2026-2031）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全球不同应用设备储存收入（2020-2025年）&amp;（百万美元）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全球不同应用设备储存收入市场份额（2020-2025）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全球不同应用设备储存收入预测（2026-2031）&amp;（百万美元）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全球不同应用设备储存收入市场份额预测（2026-2031）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设备储存上游原料供应商及联系方式列表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设备储存典型客户列表</w:t>
      </w:r>
      <w:r>
        <w:rPr>
          <w:rFonts w:hint="eastAsia"/>
        </w:rPr>
        <w:br/>
      </w:r>
      <w:r>
        <w:rPr>
          <w:rFonts w:hint="eastAsia"/>
        </w:rPr>
        <w:t>　　表 156： 设备储存主要销售模式及销售渠道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设备储存行业发展机遇及主要驱动因素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设备储存行业发展面临的风险</w:t>
      </w:r>
      <w:r>
        <w:rPr>
          <w:rFonts w:hint="eastAsia"/>
        </w:rPr>
        <w:br/>
      </w:r>
      <w:r>
        <w:rPr>
          <w:rFonts w:hint="eastAsia"/>
        </w:rPr>
        <w:t>　　表 159： 设备储存行业政策分析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设备储存产品图片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全球不同产品类型设备储存销售额2020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全球不同产品类型设备储存市场份额2024 &amp; 2031</w:t>
      </w:r>
      <w:r>
        <w:rPr>
          <w:rFonts w:hint="eastAsia"/>
        </w:rPr>
        <w:br/>
      </w:r>
      <w:r>
        <w:rPr>
          <w:rFonts w:hint="eastAsia"/>
        </w:rPr>
        <w:t>　　图 4： 恒温设备储存产品图片</w:t>
      </w:r>
      <w:r>
        <w:rPr>
          <w:rFonts w:hint="eastAsia"/>
        </w:rPr>
        <w:br/>
      </w:r>
      <w:r>
        <w:rPr>
          <w:rFonts w:hint="eastAsia"/>
        </w:rPr>
        <w:t>　　图 5： 非恒温设备储存产品图片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全球不同应用设备储存市场份额2024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全球设备储存产能、产量、产能利用率及发展趋势（2020-2031）&amp;（千件）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全球设备储存产量、需求量及发展趋势（2020-2031）&amp;（千件）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全球主要地区设备储存产量（2020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全球主要地区设备储存产量市场份额（2020-2031）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中国设备储存产能、产量、产能利用率及发展趋势（2020-2031）&amp;（千件）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中国设备储存产量、市场需求量及发展趋势（2020-2031）&amp;（千件）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全球设备储存市场销售额及增长率：（2020-2031）&amp;（百万美元）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全球市场设备储存市场规模：2020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全球市场设备储存销量及增长率（2020-2031）&amp;（千件）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全球市场设备储存价格趋势（2020-2031）&amp;（USD/Unit）</w:t>
      </w:r>
      <w:r>
        <w:rPr>
          <w:rFonts w:hint="eastAsia"/>
        </w:rPr>
        <w:br/>
      </w:r>
      <w:r>
        <w:rPr>
          <w:rFonts w:hint="eastAsia"/>
        </w:rPr>
        <w:t>　　图 21： 全球主要地区设备储存销售收入（2020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全球主要地区设备储存销售收入市场份额（2020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北美市场设备储存销量及增长率（2020-2031）&amp;（千件）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北美市场设备储存收入及增长率（2020-2031）&amp;（百万美元）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欧洲市场设备储存销量及增长率（2020-2031）&amp;（千件）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欧洲市场设备储存收入及增长率（2020-2031）&amp;（百万美元）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中国市场设备储存销量及增长率（2020-2031）&amp;（千件）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中国市场设备储存收入及增长率（2020-2031）&amp;（百万美元）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日本市场设备储存销量及增长率（2020-2031）&amp;（千件）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日本市场设备储存收入及增长率（2020-2031）&amp;（百万美元）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东南亚市场设备储存销量及增长率（2020-2031）&amp;（千件）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东南亚市场设备储存收入及增长率（2020-2031）&amp;（百万美元）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印度市场设备储存销量及增长率（2020-2031）&amp;（千件）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印度市场设备储存收入及增长率（2020-2031）&amp;（百万美元）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2024年全球市场主要厂商设备储存销量市场份额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2024年全球市场主要厂商设备储存收入市场份额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2024年中国市场主要厂商设备储存销量市场份额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2024年中国市场主要厂商设备储存收入市场份额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2024年全球前五大生产商设备储存市场份额</w:t>
      </w:r>
      <w:r>
        <w:rPr>
          <w:rFonts w:hint="eastAsia"/>
        </w:rPr>
        <w:br/>
      </w:r>
      <w:r>
        <w:rPr>
          <w:rFonts w:hint="eastAsia"/>
        </w:rPr>
        <w:t>　　图 40： 2024年全球设备储存第一梯队、第二梯队和第三梯队厂商及市场份额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全球不同产品类型设备储存价格走势（2020-2031）&amp;（USD/Unit）</w:t>
      </w:r>
      <w:r>
        <w:rPr>
          <w:rFonts w:hint="eastAsia"/>
        </w:rPr>
        <w:br/>
      </w:r>
      <w:r>
        <w:rPr>
          <w:rFonts w:hint="eastAsia"/>
        </w:rPr>
        <w:t>　　图 42： 全球不同应用设备储存价格走势（2020-2031）&amp;（USD/Unit）</w:t>
      </w:r>
      <w:r>
        <w:rPr>
          <w:rFonts w:hint="eastAsia"/>
        </w:rPr>
        <w:br/>
      </w:r>
      <w:r>
        <w:rPr>
          <w:rFonts w:hint="eastAsia"/>
        </w:rPr>
        <w:t>　　图 43： 设备储存产业链</w:t>
      </w:r>
      <w:r>
        <w:rPr>
          <w:rFonts w:hint="eastAsia"/>
        </w:rPr>
        <w:br/>
      </w:r>
      <w:r>
        <w:rPr>
          <w:rFonts w:hint="eastAsia"/>
        </w:rPr>
        <w:t>　　图 44： 设备储存中国企业SWOT分析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47ae15e02497c" w:history="1">
        <w:r>
          <w:rPr>
            <w:rStyle w:val="Hyperlink"/>
          </w:rPr>
          <w:t>2025-2031年全球与中国设备储存行业市场调研及前景分析报告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547ae15e02497c" w:history="1">
        <w:r>
          <w:rPr>
            <w:rStyle w:val="Hyperlink"/>
          </w:rPr>
          <w:t>https://www.20087.com/6/79/SheBeiChuCunFaZhanQianJing.html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e0ce18e684203" w:history="1">
      <w:r>
        <w:rPr>
          <w:rStyle w:val="Hyperlink"/>
        </w:rPr>
        <w:t>2025-2031年全球与中国设备储存行业市场调研及前景分析报告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SheBeiChuCunFaZhanQianJing.html" TargetMode="External" Id="Re9547ae15e02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SheBeiChuCunFaZhanQianJing.html" TargetMode="External" Id="R502e0ce18e68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2025-02-16T05:54:00Z</dcterms:created>
  <dcterms:modified xsi:type="dcterms:W3CDTF">2025-02-16T06:54:00Z</dcterms:modified>
  <dc:subject>2025-2031年全球与中国设备储存行业市场调研及前景分析报告</dc:subject>
  <dc:title>2025-2031年全球与中国设备储存行业市场调研及前景分析报告</dc:title>
  <cp:keywords>2025-2031年全球与中国设备储存行业市场调研及前景分析报告</cp:keywords>
  <dc:description>2025-2031年全球与中国设备储存行业市场调研及前景分析报告</dc:description>
</cp:coreProperties>
</file>