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468b1a86144d0" w:history="1">
              <w:r>
                <w:rPr>
                  <w:rStyle w:val="Hyperlink"/>
                </w:rPr>
                <w:t>2025-2031年中国通用自动测试系统行业现状与发展前景预测报告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468b1a86144d0" w:history="1">
              <w:r>
                <w:rPr>
                  <w:rStyle w:val="Hyperlink"/>
                </w:rPr>
                <w:t>2025-2031年中国通用自动测试系统行业现状与发展前景预测报告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468b1a86144d0" w:history="1">
                <w:r>
                  <w:rPr>
                    <w:rStyle w:val="Hyperlink"/>
                  </w:rPr>
                  <w:t>https://www.20087.com/6/29/TongYongZiDongCeShiXiTongDeFaZhanQianJing.html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通用自动测试系统（General Automatic Test System, GATS）是一种集成了多种测试功能和技术的综合性检测平台，适用于电子、通信、国防等众多领域的元器件和设备的性能评估。GATS通常包括硬件模块（如信号发生器、频谱分析仪）、软件控制系统及接口适配器，能够执行从简单的参数测量到复杂的故障诊断等多种任务。随着电子产品复杂度的增加和市场对产品质量要求的提高，GATS凭借其高度的灵活性和扩展性，成为了研发实验室和生产线重要的工具。此外，借助于云计算和大数据分析技术，GATS还可以实现实时数据共享和远程协作，极大地提升了工作效率和决策准确性。</w:t>
      </w:r>
      <w:r>
        <w:rPr>
          <w:rFonts w:hint="eastAsia"/>
        </w:rPr>
        <w:br/>
      </w:r>
      <w:r>
        <w:rPr>
          <w:rFonts w:hint="eastAsia"/>
        </w:rPr>
        <w:t>　　未来，通用自动测试系统将朝着智能化和网络化的方向发展。一方面，人工智能(AI)和机器学习算法的应用将使GATS具备自我学习能力，能够根据历史数据预测潜在问题，并提出优化建议，从而缩短产品开发周期并降低成本。另一方面，随着5G通信技术和物联网(IoT)的发展，GATS将能够与其它智能设备无缝连接，形成一个全面覆盖的测试网络，支持大规模分布式测试任务的高效执行。此外，考虑到用户需求的多样化，个性化定制服务将成为一种趋势，允许客户根据自身业务特点选择合适的配置和服务方案。这种灵活的服务模式不仅增强了用户体验，也有助于促进技术创新和市场竞争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468b1a86144d0" w:history="1">
        <w:r>
          <w:rPr>
            <w:rStyle w:val="Hyperlink"/>
          </w:rPr>
          <w:t>2025-2031年中国通用自动测试系统行业现状与发展前景预测报告</w:t>
        </w:r>
      </w:hyperlink>
      <w:r>
        <w:rPr>
          <w:rFonts w:hint="eastAsia"/>
        </w:rPr>
        <w:t>》基于国家统计局、相关行业协会及科研机构详实资料，系统梳理通用自动测试系统行业的市场规模、供需格局及产业链特征，客观分析通用自动测试系统技术发展水平和市场价格趋势。报告从通用自动测试系统竞争格局、企业战略和品牌影响力等角度，评估主要市场参与者的经营表现，并结合政策环境与技术创新方向，研判通用自动测试系统行业未来增长空间与潜在风险。通过对通用自动测试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通用自动测试系统行业概述</w:t>
      </w:r>
      <w:r>
        <w:rPr>
          <w:rFonts w:hint="eastAsia"/>
        </w:rPr>
        <w:br/>
      </w:r>
      <w:r>
        <w:rPr>
          <w:rFonts w:hint="eastAsia"/>
        </w:rPr>
        <w:t>　　第一节 通用自动测试系统定义与分类</w:t>
      </w:r>
      <w:r>
        <w:rPr>
          <w:rFonts w:hint="eastAsia"/>
        </w:rPr>
        <w:br/>
      </w:r>
      <w:r>
        <w:rPr>
          <w:rFonts w:hint="eastAsia"/>
        </w:rPr>
        <w:t>　　第二节 通用自动测试系统应用领域</w:t>
      </w:r>
      <w:r>
        <w:rPr>
          <w:rFonts w:hint="eastAsia"/>
        </w:rPr>
        <w:br/>
      </w:r>
      <w:r>
        <w:rPr>
          <w:rFonts w:hint="eastAsia"/>
        </w:rPr>
        <w:t>　　第三节 通用自动测试系统行业经济指标分析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通用自动测试系统产业链及经营模式分析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三、通用自动测试系统销售模式及销售渠道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全球通用自动测试系统市场发展综述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2019-2024年全球通用自动测试系统市场规模与趋势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主要国家与地区通用自动测试系统市场分析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2025-2031年全球通用自动测试系统行业发展趋势与前景预测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中国通用自动测试系统行业市场分析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2024-2025年通用自动测试系统产能与投资动态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一、国内通用自动测试系统产能及利用情况</w:t>
      </w:r>
      <w:r>
        <w:rPr>
          <w:rFonts w:hint="eastAsia"/>
        </w:rPr>
        <w:br/>
      </w:r>
      <w:r>
        <w:rPr>
          <w:rFonts w:hint="eastAsia"/>
        </w:rPr>
        <w:t>　　　　二、通用自动测试系统产能扩张与投资动态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2025-2031年通用自动测试系统行业产量统计与趋势预测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一、2019-2024年通用自动测试系统行业产量数据统计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1、2019-2024年通用自动测试系统产量及增长趋势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2、2019-2024年通用自动测试系统细分产品产量及份额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二、影响通用自动测试系统产量的关键因素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三、2025-2031年通用自动测试系统产量预测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2025-2031年通用自动测试系统市场需求与销售分析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一、2024-2025年通用自动测试系统行业需求现状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二、通用自动测试系统客户群体与需求特点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三、2019-2024年通用自动测试系统行业销售规模分析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四、2025-2031年通用自动测试系统市场增长潜力与规模预测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中国通用自动测试系统细分市场与下游应用领域分析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通用自动测试系统细分市场分析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一、2024-2025年通用自动测试系统主要细分产品市场现状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通用自动测试系统下游应用与客户群体分析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一、2024-2025年通用自动测试系统各应用领域市场现状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2024-2025年通用自动测试系统行业技术发展现状及趋势分析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通用自动测试系统行业技术发展现状分析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国内外通用自动测试系统行业技术差异与原因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通用自动测试系统行业技术发展方向、趋势预测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提升通用自动测试系统行业技术能力策略建议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通用自动测试系统价格机制与竞争策略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一、2019-2024年通用自动测试系统市场价格走势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通用自动测试系统定价策略与方法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2025-2031年通用自动测试系统价格竞争态势与趋势预测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中国通用自动测试系统行业重点区域市场研究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2024-2025年重点区域通用自动测试系统市场发展概况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二、2019-2024年通用自动测试系统市场需求规模情况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三、2025-2031年通用自动测试系统行业发展潜力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二、2019-2024年通用自动测试系统市场需求规模情况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三、2025-2031年通用自动测试系统行业发展潜力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二、2019-2024年通用自动测试系统市场需求规模情况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三、2025-2031年通用自动测试系统行业发展潜力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二、2019-2024年通用自动测试系统市场需求规模情况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三、2025-2031年通用自动测试系统行业发展潜力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二、2019-2024年通用自动测试系统市场需求规模情况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三、2025-2031年通用自动测试系统行业发展潜力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2019-2024年中国通用自动测试系统行业进出口情况分析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通用自动测试系统行业进口情况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一、2019-2024年通用自动测试系统进口规模及增长情况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二、通用自动测试系统主要进口来源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通用自动测试系统行业出口情况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一、2019-2024年通用自动测试系统出口规模及增长情况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二、通用自动测试系统主要出口目的地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2019-2024年中国通用自动测试系统行业总体发展与财务状况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2019-2024年中国通用自动测试系统行业规模情况</w:t>
      </w:r>
      <w:r>
        <w:rPr>
          <w:rFonts w:hint="eastAsia"/>
        </w:rPr>
        <w:br/>
      </w:r>
      <w:r>
        <w:rPr>
          <w:rFonts w:hint="eastAsia"/>
        </w:rPr>
        <w:t>　　　　一、通用自动测试系统行业企业数量规模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二、通用自动测试系统行业从业人员规模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三、通用自动测试系统行业市场敏感性分析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2019-2024年中国通用自动测试系统行业财务能力分析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一、通用自动测试系统行业盈利能力</w:t>
      </w:r>
      <w:r>
        <w:rPr>
          <w:rFonts w:hint="eastAsia"/>
        </w:rPr>
        <w:br/>
      </w:r>
      <w:r>
        <w:rPr>
          <w:rFonts w:hint="eastAsia"/>
        </w:rPr>
        <w:t>　　　　二、通用自动测试系统行业偿债能力</w:t>
      </w:r>
      <w:r>
        <w:rPr>
          <w:rFonts w:hint="eastAsia"/>
        </w:rPr>
        <w:br/>
      </w:r>
      <w:r>
        <w:rPr>
          <w:rFonts w:hint="eastAsia"/>
        </w:rPr>
        <w:t>　　　　三、通用自动测试系统行业营运能力</w:t>
      </w:r>
      <w:r>
        <w:rPr>
          <w:rFonts w:hint="eastAsia"/>
        </w:rPr>
        <w:br/>
      </w:r>
      <w:r>
        <w:rPr>
          <w:rFonts w:hint="eastAsia"/>
        </w:rPr>
        <w:t>　　　　四、通用自动测试系统行业发展能力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通用自动测试系统行业重点企业调研分析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二、企业通用自动测试系统业务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二、企业通用自动测试系统业务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二、企业通用自动测试系统业务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二、企业通用自动测试系统业务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二、企业通用自动测试系统业务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二、企业通用自动测试系统业务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中国通用自动测试系统行业竞争格局分析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通用自动测试系统行业竞争格局总览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2024-2025年通用自动测试系统行业竞争力分析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2019-2024年通用自动测试系统行业企业并购活动分析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2024-2025年通用自动测试系统行业会展与招投标活动分析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一、通用自动测试系统行业会展活动及其市场影响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2025年中国通用自动测试系统企业发展企业发展策略与建议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通用自动测试系统销售模式与渠道策略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通用自动测试系统品牌与市场推广策略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通用自动测试系统研发投入与技术创新能力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通用自动测试系统合作联盟与资源整合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中国通用自动测试系统行业风险与对策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通用自动测试系统行业SWOT分析</w:t>
      </w:r>
      <w:r>
        <w:rPr>
          <w:rFonts w:hint="eastAsia"/>
        </w:rPr>
        <w:br/>
      </w:r>
      <w:r>
        <w:rPr>
          <w:rFonts w:hint="eastAsia"/>
        </w:rPr>
        <w:t>　　　　一、通用自动测试系统行业优势</w:t>
      </w:r>
      <w:r>
        <w:rPr>
          <w:rFonts w:hint="eastAsia"/>
        </w:rPr>
        <w:br/>
      </w:r>
      <w:r>
        <w:rPr>
          <w:rFonts w:hint="eastAsia"/>
        </w:rPr>
        <w:t>　　　　二、通用自动测试系统行业劣势</w:t>
      </w:r>
      <w:r>
        <w:rPr>
          <w:rFonts w:hint="eastAsia"/>
        </w:rPr>
        <w:br/>
      </w:r>
      <w:r>
        <w:rPr>
          <w:rFonts w:hint="eastAsia"/>
        </w:rPr>
        <w:t>　　　　三、通用自动测试系统市场机会</w:t>
      </w:r>
      <w:r>
        <w:rPr>
          <w:rFonts w:hint="eastAsia"/>
        </w:rPr>
        <w:br/>
      </w:r>
      <w:r>
        <w:rPr>
          <w:rFonts w:hint="eastAsia"/>
        </w:rPr>
        <w:t>　　　　四、通用自动测试系统市场威胁</w:t>
      </w:r>
      <w:r>
        <w:rPr>
          <w:rFonts w:hint="eastAsia"/>
        </w:rPr>
        <w:br/>
      </w:r>
      <w:r>
        <w:rPr>
          <w:rFonts w:hint="eastAsia"/>
        </w:rPr>
        <w:t>　　第二节 通用自动测试系统行业风险及对策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2025-2031年中国通用自动测试系统行业前景与发展趋势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2024-2025年通用自动测试系统行业发展环境分析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一、通用自动测试系统行业主管部门与监管体制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二、通用自动测试系统行业主要法律法规及政策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三、通用自动测试系统行业标准与质量监管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2025-2031年通用自动测试系统行业发展趋势与方向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2025-2031年通用自动测试系统行业发展潜力与机遇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通用自动测试系统行业研究结论与建议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中-智林-－通用自动测试系统行业发展建议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通用自动测试系统介绍</w:t>
      </w:r>
      <w:r>
        <w:rPr>
          <w:rFonts w:hint="eastAsia"/>
        </w:rPr>
        <w:br/>
      </w:r>
      <w:r>
        <w:rPr>
          <w:rFonts w:hint="eastAsia"/>
        </w:rPr>
        <w:t>　　图表 通用自动测试系统图片</w:t>
      </w:r>
      <w:r>
        <w:rPr>
          <w:rFonts w:hint="eastAsia"/>
        </w:rPr>
        <w:br/>
      </w:r>
      <w:r>
        <w:rPr>
          <w:rFonts w:hint="eastAsia"/>
        </w:rPr>
        <w:t>　　图表 通用自动测试系统种类</w:t>
      </w:r>
      <w:r>
        <w:rPr>
          <w:rFonts w:hint="eastAsia"/>
        </w:rPr>
        <w:br/>
      </w:r>
      <w:r>
        <w:rPr>
          <w:rFonts w:hint="eastAsia"/>
        </w:rPr>
        <w:t>　　图表 通用自动测试系统用途 应用</w:t>
      </w:r>
      <w:r>
        <w:rPr>
          <w:rFonts w:hint="eastAsia"/>
        </w:rPr>
        <w:br/>
      </w:r>
      <w:r>
        <w:rPr>
          <w:rFonts w:hint="eastAsia"/>
        </w:rPr>
        <w:t>　　图表 通用自动测试系统产业链调研</w:t>
      </w:r>
      <w:r>
        <w:rPr>
          <w:rFonts w:hint="eastAsia"/>
        </w:rPr>
        <w:br/>
      </w:r>
      <w:r>
        <w:rPr>
          <w:rFonts w:hint="eastAsia"/>
        </w:rPr>
        <w:t>　　图表 通用自动测试系统行业现状</w:t>
      </w:r>
      <w:r>
        <w:rPr>
          <w:rFonts w:hint="eastAsia"/>
        </w:rPr>
        <w:br/>
      </w:r>
      <w:r>
        <w:rPr>
          <w:rFonts w:hint="eastAsia"/>
        </w:rPr>
        <w:t>　　图表 通用自动测试系统行业特点</w:t>
      </w:r>
      <w:r>
        <w:rPr>
          <w:rFonts w:hint="eastAsia"/>
        </w:rPr>
        <w:br/>
      </w:r>
      <w:r>
        <w:rPr>
          <w:rFonts w:hint="eastAsia"/>
        </w:rPr>
        <w:t>　　图表 通用自动测试系统政策</w:t>
      </w:r>
      <w:r>
        <w:rPr>
          <w:rFonts w:hint="eastAsia"/>
        </w:rPr>
        <w:br/>
      </w:r>
      <w:r>
        <w:rPr>
          <w:rFonts w:hint="eastAsia"/>
        </w:rPr>
        <w:t>　　图表 通用自动测试系统技术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2019-2024年中国通用自动测试系统行业市场规模</w:t>
      </w:r>
      <w:r>
        <w:rPr>
          <w:rFonts w:hint="eastAsia"/>
        </w:rPr>
        <w:br/>
      </w:r>
      <w:r>
        <w:rPr>
          <w:rFonts w:hint="eastAsia"/>
        </w:rPr>
        <w:t>　　图表 通用自动测试系统生产现状</w:t>
      </w:r>
      <w:r>
        <w:rPr>
          <w:rFonts w:hint="eastAsia"/>
        </w:rPr>
        <w:br/>
      </w:r>
      <w:r>
        <w:rPr>
          <w:rFonts w:hint="eastAsia"/>
        </w:rPr>
        <w:t>　　图表 通用自动测试系统发展有利因素分析</w:t>
      </w:r>
      <w:r>
        <w:rPr>
          <w:rFonts w:hint="eastAsia"/>
        </w:rPr>
        <w:br/>
      </w:r>
      <w:r>
        <w:rPr>
          <w:rFonts w:hint="eastAsia"/>
        </w:rPr>
        <w:t>　　图表 通用自动测试系统发展不利因素分析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2024年中国通用自动测试系统产能</w:t>
      </w:r>
      <w:r>
        <w:rPr>
          <w:rFonts w:hint="eastAsia"/>
        </w:rPr>
        <w:br/>
      </w:r>
      <w:r>
        <w:rPr>
          <w:rFonts w:hint="eastAsia"/>
        </w:rPr>
        <w:t>　　图表 2024年通用自动测试系统供给情况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2019-2024年中国通用自动测试系统产量统计</w:t>
      </w:r>
      <w:r>
        <w:rPr>
          <w:rFonts w:hint="eastAsia"/>
        </w:rPr>
        <w:br/>
      </w:r>
      <w:r>
        <w:rPr>
          <w:rFonts w:hint="eastAsia"/>
        </w:rPr>
        <w:t>　　图表 通用自动测试系统最新消息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2019-2024年中国通用自动测试系统市场需求情况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2019-2024年通用自动测试系统销售情况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2019-2024年中国通用自动测试系统价格走势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2019-2024年中国通用自动测试系统行业销售收入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2019-2024年中国通用自动测试系统行业利润总额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2019-2024年中国通用自动测试系统进口情况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2019-2024年中国通用自动测试系统出口情况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2019-2024年中国通用自动测试系统行业企业数量统计</w:t>
      </w:r>
      <w:r>
        <w:rPr>
          <w:rFonts w:hint="eastAsia"/>
        </w:rPr>
        <w:br/>
      </w:r>
      <w:r>
        <w:rPr>
          <w:rFonts w:hint="eastAsia"/>
        </w:rPr>
        <w:t>　　图表 通用自动测试系统成本和利润分析</w:t>
      </w:r>
      <w:r>
        <w:rPr>
          <w:rFonts w:hint="eastAsia"/>
        </w:rPr>
        <w:br/>
      </w:r>
      <w:r>
        <w:rPr>
          <w:rFonts w:hint="eastAsia"/>
        </w:rPr>
        <w:t>　　图表 通用自动测试系统上游发展</w:t>
      </w:r>
      <w:r>
        <w:rPr>
          <w:rFonts w:hint="eastAsia"/>
        </w:rPr>
        <w:br/>
      </w:r>
      <w:r>
        <w:rPr>
          <w:rFonts w:hint="eastAsia"/>
        </w:rPr>
        <w:t>　　图表 通用自动测试系统下游发展</w:t>
      </w:r>
      <w:r>
        <w:rPr>
          <w:rFonts w:hint="eastAsia"/>
        </w:rPr>
        <w:br/>
      </w:r>
      <w:r>
        <w:rPr>
          <w:rFonts w:hint="eastAsia"/>
        </w:rPr>
        <w:t>　　图表 2024年中国通用自动测试系统行业需求区域调研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**地区通用自动测试系统市场规模</w:t>
      </w:r>
      <w:r>
        <w:rPr>
          <w:rFonts w:hint="eastAsia"/>
        </w:rPr>
        <w:br/>
      </w:r>
      <w:r>
        <w:rPr>
          <w:rFonts w:hint="eastAsia"/>
        </w:rPr>
        <w:t>　　图表 **地区通用自动测试系统行业市场需求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**地区通用自动测试系统市场调研</w:t>
      </w:r>
      <w:r>
        <w:rPr>
          <w:rFonts w:hint="eastAsia"/>
        </w:rPr>
        <w:br/>
      </w:r>
      <w:r>
        <w:rPr>
          <w:rFonts w:hint="eastAsia"/>
        </w:rPr>
        <w:t>　　图表 **地区通用自动测试系统市场需求分析</w:t>
      </w:r>
      <w:r>
        <w:rPr>
          <w:rFonts w:hint="eastAsia"/>
        </w:rPr>
        <w:br/>
      </w:r>
      <w:r>
        <w:rPr>
          <w:rFonts w:hint="eastAsia"/>
        </w:rPr>
        <w:t>　　图表 **地区通用自动测试系统市场规模</w:t>
      </w:r>
      <w:r>
        <w:rPr>
          <w:rFonts w:hint="eastAsia"/>
        </w:rPr>
        <w:br/>
      </w:r>
      <w:r>
        <w:rPr>
          <w:rFonts w:hint="eastAsia"/>
        </w:rPr>
        <w:t>　　图表 **地区通用自动测试系统行业市场需求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**地区通用自动测试系统市场调研</w:t>
      </w:r>
      <w:r>
        <w:rPr>
          <w:rFonts w:hint="eastAsia"/>
        </w:rPr>
        <w:br/>
      </w:r>
      <w:r>
        <w:rPr>
          <w:rFonts w:hint="eastAsia"/>
        </w:rPr>
        <w:t>　　图表 **地区通用自动测试系统市场需求分析</w:t>
      </w:r>
      <w:r>
        <w:rPr>
          <w:rFonts w:hint="eastAsia"/>
        </w:rPr>
        <w:br/>
      </w:r>
      <w:r>
        <w:rPr>
          <w:rFonts w:hint="eastAsia"/>
        </w:rPr>
        <w:t>　　图表 通用自动测试系统招标、中标情况</w:t>
      </w:r>
      <w:r>
        <w:rPr>
          <w:rFonts w:hint="eastAsia"/>
        </w:rPr>
        <w:br/>
      </w:r>
      <w:r>
        <w:rPr>
          <w:rFonts w:hint="eastAsia"/>
        </w:rPr>
        <w:t>　　图表 通用自动测试系统品牌分析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企业通用自动测试系统型号、规格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企业通用自动测试系统型号、规格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企业通用自动测试系统型号、规格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通用自动测试系统重点企业（三）成长能力情况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通用自动测试系统优势</w:t>
      </w:r>
      <w:r>
        <w:rPr>
          <w:rFonts w:hint="eastAsia"/>
        </w:rPr>
        <w:br/>
      </w:r>
      <w:r>
        <w:rPr>
          <w:rFonts w:hint="eastAsia"/>
        </w:rPr>
        <w:t>　　图表 通用自动测试系统劣势</w:t>
      </w:r>
      <w:r>
        <w:rPr>
          <w:rFonts w:hint="eastAsia"/>
        </w:rPr>
        <w:br/>
      </w:r>
      <w:r>
        <w:rPr>
          <w:rFonts w:hint="eastAsia"/>
        </w:rPr>
        <w:t>　　图表 通用自动测试系统机会</w:t>
      </w:r>
      <w:r>
        <w:rPr>
          <w:rFonts w:hint="eastAsia"/>
        </w:rPr>
        <w:br/>
      </w:r>
      <w:r>
        <w:rPr>
          <w:rFonts w:hint="eastAsia"/>
        </w:rPr>
        <w:t>　　图表 通用自动测试系统威胁</w:t>
      </w:r>
      <w:r>
        <w:rPr>
          <w:rFonts w:hint="eastAsia"/>
        </w:rPr>
        <w:br/>
      </w:r>
      <w:r>
        <w:rPr>
          <w:rFonts w:hint="eastAsia"/>
        </w:rPr>
        <w:t>　　图表 进入通用自动测试系统行业壁垒</w:t>
      </w:r>
      <w:r>
        <w:rPr>
          <w:rFonts w:hint="eastAsia"/>
        </w:rPr>
        <w:br/>
      </w:r>
      <w:r>
        <w:rPr>
          <w:rFonts w:hint="eastAsia"/>
        </w:rPr>
        <w:t>　　图表 通用自动测试系统投资、并购情况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2025-2031年中国通用自动测试系统行业产能预测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2025-2031年中国通用自动测试系统行业产量预测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2025-2031年中国通用自动测试系统销售预测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2025-2031年中国通用自动测试系统市场规模预测</w:t>
      </w:r>
      <w:r>
        <w:rPr>
          <w:rFonts w:hint="eastAsia"/>
        </w:rPr>
        <w:br/>
      </w:r>
      <w:r>
        <w:rPr>
          <w:rFonts w:hint="eastAsia"/>
        </w:rPr>
        <w:t>　　图表 通用自动测试系统行业准入条件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2025-2031年中国通用自动测试系统行业信息化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2025-2031年中国通用自动测试系统行业风险分析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2025-2031年中国通用自动测试系统发展趋势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2025-2031年中国通用自动测试系统市场前景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468b1a86144d0" w:history="1">
        <w:r>
          <w:rPr>
            <w:rStyle w:val="Hyperlink"/>
          </w:rPr>
          <w:t>2025-2031年中国通用自动测试系统行业现状与发展前景预测报告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468b1a86144d0" w:history="1">
        <w:r>
          <w:rPr>
            <w:rStyle w:val="Hyperlink"/>
          </w:rPr>
          <w:t>https://www.20087.com/6/29/TongYongZiDongCeShiXiTongDeFaZhanQianJing.html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热点：常见的自动检测系统、自动测试能完全代替手动测试吗,请说明原因?、自动化测试平台功能、自动测试技术、智能化系统检测大全、自动测试流程、软件测试自动化测试、工业自动化测试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6f5a5dcb4659" w:history="1">
      <w:r>
        <w:rPr>
          <w:rStyle w:val="Hyperlink"/>
        </w:rPr>
        <w:t>2025-2031年中国通用自动测试系统行业现状与发展前景预测报告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ongYongZiDongCeShiXiTongDeFaZhanQianJing.html" TargetMode="External" Id="R0c6468b1a86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ongYongZiDongCeShiXiTongDeFaZhanQianJing.html" TargetMode="External" Id="R4d986f5a5dcb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2025-04-10T08:34:01Z</dcterms:created>
  <dcterms:modified xsi:type="dcterms:W3CDTF">2025-04-10T09:34:01Z</dcterms:modified>
  <dc:subject>2025-2031年中国通用自动测试系统行业现状与发展前景预测报告</dc:subject>
  <dc:title>2025-2031年中国通用自动测试系统行业现状与发展前景预测报告</dc:title>
  <cp:keywords>2025-2031年中国通用自动测试系统行业现状与发展前景预测报告</cp:keywords>
  <dc:description>2025-2031年中国通用自动测试系统行业现状与发展前景预测报告</dc:description>
</cp:coreProperties>
</file>