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6498f494746bc" w:history="1">
              <w:r>
                <w:rPr>
                  <w:rStyle w:val="Hyperlink"/>
                </w:rPr>
                <w:t>全球与中国酸奶机行业现状及行业前景分析报告（2025-2031年）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6498f494746bc" w:history="1">
              <w:r>
                <w:rPr>
                  <w:rStyle w:val="Hyperlink"/>
                </w:rPr>
                <w:t>全球与中国酸奶机行业现状及行业前景分析报告（2025-2031年）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6498f494746bc" w:history="1">
                <w:r>
                  <w:rPr>
                    <w:rStyle w:val="Hyperlink"/>
                  </w:rPr>
                  <w:t>https://www.20087.com/6/79/SuanNaiJiFaZhanQianJingFenXi.html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一种家用电器，用于在家中自制新鲜酸奶，因其便捷性和健康理念受到消费者欢迎。随着人们健康意识的增强和对食品安全的关注度提高，自制食品设备市场需求旺盛。酸奶机的设计趋向小型化、智能化，便于操作和清洗，部分高端型号还配备了温度控制、预约发酵等功能，以适应不同的口味偏好。</w:t>
      </w:r>
      <w:r>
        <w:rPr>
          <w:rFonts w:hint="eastAsia"/>
        </w:rPr>
        <w:br/>
      </w:r>
      <w:r>
        <w:rPr>
          <w:rFonts w:hint="eastAsia"/>
        </w:rPr>
        <w:t>　　未来，酸奶机的发展将更加注重个性化定制与智能化服务。一方面，根据用户反馈优化产品设计，推出更多口味调节选项和特色功能，如添加益生菌种类选择、自动清洁程序等；另一方面，利用物联网(IoT)技术实现远程操控和数据共享，让用户可以随时了解发酵进度并通过手机APP获取健康建议。此外，随着消费升级，外观设计也将成为吸引消费者的重要因素之一，满足不同家居装饰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6498f494746bc" w:history="1">
        <w:r>
          <w:rPr>
            <w:rStyle w:val="Hyperlink"/>
          </w:rPr>
          <w:t>全球与中国酸奶机行业现状及行业前景分析报告（2025-2031年）</w:t>
        </w:r>
      </w:hyperlink>
      <w:r>
        <w:rPr>
          <w:rFonts w:hint="eastAsia"/>
        </w:rPr>
        <w:t>》基于详实数据，从市场规模、需求变化及价格动态等维度，全面解析了酸奶机行业的现状与发展趋势，并对酸奶机产业链各环节进行了系统性探讨。报告科学预测了酸奶机行业未来发展方向，重点分析了酸奶机技术现状及创新路径，同时聚焦酸奶机重点企业的经营表现，评估了市场竞争格局、品牌影响力及市场集中度。通过对细分市场的深入研究及SWOT分析，报告揭示了酸奶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全球不同产品类型酸奶机销售额增长趋势2020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从不同应用，酸奶机主要包括如下几个方面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全球不同应用酸奶机销售额增长趋势2020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酸奶机行业背景、发展历史、现状及趋势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酸奶机行业目前现状分析</w:t>
      </w:r>
      <w:r>
        <w:rPr>
          <w:rFonts w:hint="eastAsia"/>
        </w:rPr>
        <w:br/>
      </w:r>
      <w:r>
        <w:rPr>
          <w:rFonts w:hint="eastAsia"/>
        </w:rPr>
        <w:t>　　　　1.4.2 酸奶机发展趋势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全球酸奶机总体规模分析</w:t>
      </w:r>
      <w:r>
        <w:rPr>
          <w:rFonts w:hint="eastAsia"/>
        </w:rPr>
        <w:br/>
      </w:r>
      <w:r>
        <w:rPr>
          <w:rFonts w:hint="eastAsia"/>
        </w:rPr>
        <w:t>　　2.1 全球酸奶机供需现状及预测（2020-2031）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全球主要地区酸奶机产量及发展趋势（2020-2031）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全球主要地区酸奶机产量（2020-2025）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全球主要地区酸奶机产量（2025-2031）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全球主要地区酸奶机产量市场份额（2020-2031）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中国酸奶机供需现状及预测（2020-2031）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中国酸奶机产能、产量、产能利用率及发展趋势（2020-2031）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中国酸奶机产量、市场需求量及发展趋势（2020-2031）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全球酸奶机销量及销售额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全球市场酸奶机销售额（2020-2031）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全球市场酸奶机销量（2020-2031）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全球市场酸奶机价格趋势（2020-2031）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全球市场主要厂家酸奶机产能市场份额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全球市场主要厂家酸奶机销量（2020-2025）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全球市场主要厂家酸奶机销量（2020-2025）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全球市场主要厂家酸奶机销售收入（2020-2025）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全球市场主要厂家酸奶机销售价格（2020-2025）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2025年全球主要厂家酸奶机收入排名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中国市场主要厂家酸奶机销量（2020-2025）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中国市场主要厂家酸奶机销量（2020-2025）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中国市场主要厂家酸奶机销售收入（2020-2025）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2025年中国主要厂家酸奶机收入排名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中国市场主要厂家酸奶机销售价格（2020-2025）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全球主要厂家酸奶机总部及产地分布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全球主要厂家成立时间及酸奶机商业化日期</w:t>
      </w:r>
      <w:r>
        <w:rPr>
          <w:rFonts w:hint="eastAsia"/>
        </w:rPr>
        <w:br/>
      </w:r>
      <w:r>
        <w:rPr>
          <w:rFonts w:hint="eastAsia"/>
        </w:rPr>
        <w:t>　　3.6 全球主要厂家酸奶机产品类型及应用</w:t>
      </w:r>
      <w:r>
        <w:rPr>
          <w:rFonts w:hint="eastAsia"/>
        </w:rPr>
        <w:br/>
      </w:r>
      <w:r>
        <w:rPr>
          <w:rFonts w:hint="eastAsia"/>
        </w:rPr>
        <w:t>　　3.7 酸奶机行业集中度、竞争程度分析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酸奶机行业集中度分析：2025年全球Top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全球酸奶机第一梯队、第二梯队和第三梯队厂家（品牌）及市场份额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全球主要地区酸奶机市场规模分析：2020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全球主要地区酸奶机销售收入及市场份额（2020-2025年）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全球主要地区酸奶机销售收入预测（2025-2031年）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全球主要地区酸奶机销量分析：2020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全球主要地区酸奶机销量及市场份额（2020-2025年）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全球主要地区酸奶机销量及市场份额预测（2025-2031）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北美市场酸奶机销量、收入及增长率（2020-2031）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欧洲市场酸奶机销量、收入及增长率（2020-2031）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中国市场酸奶机销量、收入及增长率（2020-2031）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日本市场酸奶机销量、收入及增长率（2020-2031）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韩国市场酸奶机销量、收入及增长率（2020-2031）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全球酸奶机主要厂家分析</w:t>
      </w:r>
      <w:r>
        <w:rPr>
          <w:rFonts w:hint="eastAsia"/>
        </w:rPr>
        <w:br/>
      </w:r>
      <w:r>
        <w:rPr>
          <w:rFonts w:hint="eastAsia"/>
        </w:rPr>
        <w:t>　　5.1 酸奶机厂家（一）</w:t>
      </w:r>
      <w:r>
        <w:rPr>
          <w:rFonts w:hint="eastAsia"/>
        </w:rPr>
        <w:br/>
      </w:r>
      <w:r>
        <w:rPr>
          <w:rFonts w:hint="eastAsia"/>
        </w:rPr>
        <w:t>　　　　5.1.1 酸奶机厂家（一）基本信息、酸奶机生产基地、销售区域、竞争对手及市场地位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酸奶机厂家（一） 酸奶机产品规格、参数及市场应用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酸奶机厂家（一） 酸奶机销量、收入、价格及毛利率（2020-2025）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酸奶机厂家（一）公司简介及主要业务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酸奶机厂家（一）企业最新动态</w:t>
      </w:r>
      <w:r>
        <w:rPr>
          <w:rFonts w:hint="eastAsia"/>
        </w:rPr>
        <w:br/>
      </w:r>
      <w:r>
        <w:rPr>
          <w:rFonts w:hint="eastAsia"/>
        </w:rPr>
        <w:t>　　5.2 酸奶机厂家（二）</w:t>
      </w:r>
      <w:r>
        <w:rPr>
          <w:rFonts w:hint="eastAsia"/>
        </w:rPr>
        <w:br/>
      </w:r>
      <w:r>
        <w:rPr>
          <w:rFonts w:hint="eastAsia"/>
        </w:rPr>
        <w:t>　　　　5.2.1 酸奶机厂家（二）基本信息、酸奶机生产基地、销售区域、竞争对手及市场地位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酸奶机厂家（二） 酸奶机产品规格、参数及市场应用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酸奶机厂家（二） 酸奶机销量、收入、价格及毛利率（2020-2025）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酸奶机厂家（二）公司简介及主要业务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酸奶机厂家（二）企业最新动态</w:t>
      </w:r>
      <w:r>
        <w:rPr>
          <w:rFonts w:hint="eastAsia"/>
        </w:rPr>
        <w:br/>
      </w:r>
      <w:r>
        <w:rPr>
          <w:rFonts w:hint="eastAsia"/>
        </w:rPr>
        <w:t>　　5.3 酸奶机厂家（三）</w:t>
      </w:r>
      <w:r>
        <w:rPr>
          <w:rFonts w:hint="eastAsia"/>
        </w:rPr>
        <w:br/>
      </w:r>
      <w:r>
        <w:rPr>
          <w:rFonts w:hint="eastAsia"/>
        </w:rPr>
        <w:t>　　　　5.3.1 酸奶机厂家（三）基本信息、酸奶机生产基地、销售区域、竞争对手及市场地位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酸奶机厂家（三） 酸奶机产品规格、参数及市场应用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酸奶机厂家（三） 酸奶机销量、收入、价格及毛利率（2020-2025）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酸奶机厂家（三）公司简介及主要业务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酸奶机厂家（三）企业最新动态</w:t>
      </w:r>
      <w:r>
        <w:rPr>
          <w:rFonts w:hint="eastAsia"/>
        </w:rPr>
        <w:br/>
      </w:r>
      <w:r>
        <w:rPr>
          <w:rFonts w:hint="eastAsia"/>
        </w:rPr>
        <w:t>　　5.4 酸奶机厂家（四）</w:t>
      </w:r>
      <w:r>
        <w:rPr>
          <w:rFonts w:hint="eastAsia"/>
        </w:rPr>
        <w:br/>
      </w:r>
      <w:r>
        <w:rPr>
          <w:rFonts w:hint="eastAsia"/>
        </w:rPr>
        <w:t>　　　　5.4.1 酸奶机厂家（四）基本信息、酸奶机生产基地、销售区域、竞争对手及市场地位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酸奶机厂家（四） 酸奶机产品规格、参数及市场应用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酸奶机厂家（四） 酸奶机销量、收入、价格及毛利率（2020-2025）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酸奶机厂家（四）公司简介及主要业务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酸奶机厂家（四）企业最新动态</w:t>
      </w:r>
      <w:r>
        <w:rPr>
          <w:rFonts w:hint="eastAsia"/>
        </w:rPr>
        <w:br/>
      </w:r>
      <w:r>
        <w:rPr>
          <w:rFonts w:hint="eastAsia"/>
        </w:rPr>
        <w:t>　　5.5 酸奶机厂家（五）</w:t>
      </w:r>
      <w:r>
        <w:rPr>
          <w:rFonts w:hint="eastAsia"/>
        </w:rPr>
        <w:br/>
      </w:r>
      <w:r>
        <w:rPr>
          <w:rFonts w:hint="eastAsia"/>
        </w:rPr>
        <w:t>　　　　5.5.1 酸奶机厂家（五）基本信息、酸奶机生产基地、销售区域、竞争对手及市场地位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酸奶机厂家（五） 酸奶机产品规格、参数及市场应用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酸奶机厂家（五） 酸奶机销量、收入、价格及毛利率（2020-2025）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酸奶机厂家（五）公司简介及主要业务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酸奶机厂家（五）企业最新动态</w:t>
      </w:r>
      <w:r>
        <w:rPr>
          <w:rFonts w:hint="eastAsia"/>
        </w:rPr>
        <w:br/>
      </w:r>
      <w:r>
        <w:rPr>
          <w:rFonts w:hint="eastAsia"/>
        </w:rPr>
        <w:t>　　5.6 酸奶机厂家（六）</w:t>
      </w:r>
      <w:r>
        <w:rPr>
          <w:rFonts w:hint="eastAsia"/>
        </w:rPr>
        <w:br/>
      </w:r>
      <w:r>
        <w:rPr>
          <w:rFonts w:hint="eastAsia"/>
        </w:rPr>
        <w:t>　　　　5.6.1 酸奶机厂家（六）基本信息、酸奶机生产基地、销售区域、竞争对手及市场地位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酸奶机厂家（六） 酸奶机产品规格、参数及市场应用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酸奶机厂家（六） 酸奶机销量、收入、价格及毛利率（2020-2025）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酸奶机厂家（六）公司简介及主要业务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酸奶机厂家（六）企业最新动态</w:t>
      </w:r>
      <w:r>
        <w:rPr>
          <w:rFonts w:hint="eastAsia"/>
        </w:rPr>
        <w:br/>
      </w:r>
      <w:r>
        <w:rPr>
          <w:rFonts w:hint="eastAsia"/>
        </w:rPr>
        <w:t>　　5.7 酸奶机厂家（七）</w:t>
      </w:r>
      <w:r>
        <w:rPr>
          <w:rFonts w:hint="eastAsia"/>
        </w:rPr>
        <w:br/>
      </w:r>
      <w:r>
        <w:rPr>
          <w:rFonts w:hint="eastAsia"/>
        </w:rPr>
        <w:t>　　　　5.7.1 酸奶机厂家（七）基本信息、酸奶机生产基地、销售区域、竞争对手及市场地位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酸奶机厂家（七） 酸奶机产品规格、参数及市场应用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酸奶机厂家（七） 酸奶机销量、收入、价格及毛利率（2020-2025）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酸奶机厂家（七）公司简介及主要业务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酸奶机厂家（七）企业最新动态</w:t>
      </w:r>
      <w:r>
        <w:rPr>
          <w:rFonts w:hint="eastAsia"/>
        </w:rPr>
        <w:br/>
      </w:r>
      <w:r>
        <w:rPr>
          <w:rFonts w:hint="eastAsia"/>
        </w:rPr>
        <w:t>　　5.8 酸奶机厂家（八）</w:t>
      </w:r>
      <w:r>
        <w:rPr>
          <w:rFonts w:hint="eastAsia"/>
        </w:rPr>
        <w:br/>
      </w:r>
      <w:r>
        <w:rPr>
          <w:rFonts w:hint="eastAsia"/>
        </w:rPr>
        <w:t>　　　　5.8.1 酸奶机厂家（八）基本信息、酸奶机生产基地、销售区域、竞争对手及市场地位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酸奶机厂家（八） 酸奶机产品规格、参数及市场应用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酸奶机厂家（八） 酸奶机销量、收入、价格及毛利率（2020-2025）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酸奶机厂家（八）公司简介及主要业务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酸奶机厂家（八）企业最新动态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不同产品类型酸奶机分析</w:t>
      </w:r>
      <w:r>
        <w:rPr>
          <w:rFonts w:hint="eastAsia"/>
        </w:rPr>
        <w:br/>
      </w:r>
      <w:r>
        <w:rPr>
          <w:rFonts w:hint="eastAsia"/>
        </w:rPr>
        <w:t>　　6.1 全球不同产品类型酸奶机销量（2020-2031）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全球不同产品类型酸奶机销量预测（2025-2031）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全球不同产品类型酸奶机收入（2020-2031）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全球不同产品类型酸奶机收入预测（2025-2031）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全球不同产品类型酸奶机价格走势（2020-2031）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不同应用酸奶机分析</w:t>
      </w:r>
      <w:r>
        <w:rPr>
          <w:rFonts w:hint="eastAsia"/>
        </w:rPr>
        <w:br/>
      </w:r>
      <w:r>
        <w:rPr>
          <w:rFonts w:hint="eastAsia"/>
        </w:rPr>
        <w:t>　　7.1 全球不同应用酸奶机销量（2020-2031）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全球不同应用酸奶机销量预测（2025-2031）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全球不同应用酸奶机收入（2020-2031）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全球不同应用酸奶机收入预测（2025-2031）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全球不同应用酸奶机价格走势（2020-2031）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酸奶机产业链分析</w:t>
      </w:r>
      <w:r>
        <w:rPr>
          <w:rFonts w:hint="eastAsia"/>
        </w:rPr>
        <w:br/>
      </w:r>
      <w:r>
        <w:rPr>
          <w:rFonts w:hint="eastAsia"/>
        </w:rPr>
        <w:t>　　8.2 酸奶机产业上游供应分析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酸奶机下游典型客户</w:t>
      </w:r>
      <w:r>
        <w:rPr>
          <w:rFonts w:hint="eastAsia"/>
        </w:rPr>
        <w:br/>
      </w:r>
      <w:r>
        <w:rPr>
          <w:rFonts w:hint="eastAsia"/>
        </w:rPr>
        <w:t>　　8.4 酸奶机销售渠道分析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酸奶机行业发展面临的风险</w:t>
      </w:r>
      <w:r>
        <w:rPr>
          <w:rFonts w:hint="eastAsia"/>
        </w:rPr>
        <w:br/>
      </w:r>
      <w:r>
        <w:rPr>
          <w:rFonts w:hint="eastAsia"/>
        </w:rPr>
        <w:t>　　9.3 酸奶机行业政策分析</w:t>
      </w:r>
      <w:r>
        <w:rPr>
          <w:rFonts w:hint="eastAsia"/>
        </w:rPr>
        <w:br/>
      </w:r>
      <w:r>
        <w:rPr>
          <w:rFonts w:hint="eastAsia"/>
        </w:rPr>
        <w:t>　　9.4 酸奶机中国企业SWOT分析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酸奶机产品图片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全球不同产品类型酸奶机销售额2020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全球不同产品类型酸奶机市场份额2024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全球不同应用酸奶机销售额2020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全球不同应用酸奶机市场份额2024 VS 2025</w:t>
      </w:r>
      <w:r>
        <w:rPr>
          <w:rFonts w:hint="eastAsia"/>
        </w:rPr>
        <w:br/>
      </w:r>
      <w:r>
        <w:rPr>
          <w:rFonts w:hint="eastAsia"/>
        </w:rPr>
        <w:t>　　图 全球酸奶机产能、产量、产能利用率及发展趋势（2020-2031）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全球酸奶机产量、需求量及发展趋势（2020-2031）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全球主要地区酸奶机产量市场份额（2020-2031）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中国酸奶机产能、产量、产能利用率及发展趋势（2020-2031）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中国酸奶机产量、市场需求量及发展趋势（2020-2031）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全球酸奶机市场销售额及增长率:（2020-2031）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全球市场酸奶机市场规模：2020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全球市场酸奶机销量及增长率（2020-2031）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全球市场酸奶机价格趋势（2020-2031）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2025年全球市场主要厂家酸奶机销量市场份额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2025年全球市场主要厂家酸奶机收入市场份额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2025年中国市场主要厂家酸奶机销量市场份额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2025年中国市场主要厂家酸奶机收入市场份额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2025年全球前五大厂家酸奶机市场份额</w:t>
      </w:r>
      <w:r>
        <w:rPr>
          <w:rFonts w:hint="eastAsia"/>
        </w:rPr>
        <w:br/>
      </w:r>
      <w:r>
        <w:rPr>
          <w:rFonts w:hint="eastAsia"/>
        </w:rPr>
        <w:t>　　图 2025年全球酸奶机第一梯队、第二梯队和第三梯队厂家（品牌）及市场份额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全球主要地区酸奶机销售收入（2020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全球主要地区酸奶机销售收入市场份额（2024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北美市场酸奶机销量及增长率（2020-2031）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北美市场酸奶机收入及增长率（2020-2031）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欧洲市场酸奶机销量及增长率（2020-2031）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欧洲市场酸奶机收入及增长率（2020-2031）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中国市场酸奶机销量及增长率（2020-2031）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中国市场酸奶机收入及增长率（2020-2031）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日本市场酸奶机销量及增长率（2020-2031）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日本市场酸奶机收入及增长率（2020-2031）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韩国市场酸奶机销量及增长率（2020-2031）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韩国市场酸奶机收入及增长率（2020-2031）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全球不同产品类型酸奶机价格走势（2020-2031）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全球不同应用酸奶机价格走势（2020-2031）</w:t>
      </w:r>
      <w:r>
        <w:rPr>
          <w:rFonts w:hint="eastAsia"/>
        </w:rPr>
        <w:br/>
      </w:r>
      <w:r>
        <w:rPr>
          <w:rFonts w:hint="eastAsia"/>
        </w:rPr>
        <w:t>　　图 酸奶机产业链</w:t>
      </w:r>
      <w:r>
        <w:rPr>
          <w:rFonts w:hint="eastAsia"/>
        </w:rPr>
        <w:br/>
      </w:r>
      <w:r>
        <w:rPr>
          <w:rFonts w:hint="eastAsia"/>
        </w:rPr>
        <w:t>　　图 酸奶机中国企业SWOT分析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全球不同产品类型酸奶机销售额增长（CAGR）趋势2020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酸奶机行业目前发展现状</w:t>
      </w:r>
      <w:r>
        <w:rPr>
          <w:rFonts w:hint="eastAsia"/>
        </w:rPr>
        <w:br/>
      </w:r>
      <w:r>
        <w:rPr>
          <w:rFonts w:hint="eastAsia"/>
        </w:rPr>
        <w:t>　　表 酸奶机发展趋势</w:t>
      </w:r>
      <w:r>
        <w:rPr>
          <w:rFonts w:hint="eastAsia"/>
        </w:rPr>
        <w:br/>
      </w:r>
      <w:r>
        <w:rPr>
          <w:rFonts w:hint="eastAsia"/>
        </w:rPr>
        <w:t>　　表 全球主要地区酸奶机产量增速（CAGR）：2020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全球主要地区酸奶机产量（2020-2025）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全球主要地区酸奶机产量市场份额（2020-2025）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全球市场主要厂家酸奶机产能（2024-2025）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全球市场主要厂家酸奶机销量（2020-2025）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全球市场主要厂家酸奶机销量市场份额（2020-2025）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全球市场主要厂家酸奶机销售收入（2020-2025）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全球市场主要厂家酸奶机销售收入市场份额（2020-2025）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全球市场主要厂家酸奶机销售价格（2020-2025）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2025年全球主要厂家酸奶机收入排名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中国市场主要厂家酸奶机销量（2020-2025）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中国市场主要厂家酸奶机销量市场份额（2020-2025）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中国市场主要厂家酸奶机销售收入（2020-2025）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中国市场主要厂家酸奶机销售收入市场份额（2020-2025）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2025年中国主要厂家酸奶机收入排名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中国市场主要厂家酸奶机销售价格（2020-2025）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全球主要厂家酸奶机总部及产地分布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全球主要厂家成立时间及酸奶机商业化日期</w:t>
      </w:r>
      <w:r>
        <w:rPr>
          <w:rFonts w:hint="eastAsia"/>
        </w:rPr>
        <w:br/>
      </w:r>
      <w:r>
        <w:rPr>
          <w:rFonts w:hint="eastAsia"/>
        </w:rPr>
        <w:t>　　表 全球主要厂家酸奶机产品类型及应用</w:t>
      </w:r>
      <w:r>
        <w:rPr>
          <w:rFonts w:hint="eastAsia"/>
        </w:rPr>
        <w:br/>
      </w:r>
      <w:r>
        <w:rPr>
          <w:rFonts w:hint="eastAsia"/>
        </w:rPr>
        <w:t>　　表 2025年全球酸奶机主要厂家市场地位（第一梯队、第二梯队和第三梯队）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全球酸奶机市场投资、并购等现状分析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全球主要地区酸奶机销售收入增速：（2020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全球主要地区酸奶机销售收入（2020-2025）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全球主要地区酸奶机收入市场份额（2025-2031）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全球主要地区酸奶机销量：2020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全球主要地区酸奶机销量（2020-2025）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全球主要地区酸奶机销量份额（2025-2031）</w:t>
      </w:r>
      <w:r>
        <w:rPr>
          <w:rFonts w:hint="eastAsia"/>
        </w:rPr>
        <w:br/>
      </w:r>
      <w:r>
        <w:rPr>
          <w:rFonts w:hint="eastAsia"/>
        </w:rPr>
        <w:t>　　表 酸奶机厂家（一） 酸奶机生产基地、销售区域、竞争对手及市场地位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酸奶机厂家（一） 酸奶机产品规格、参数及市场应用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酸奶机厂家（一） 酸奶机销量、收入、价格（美元/件）及毛利率（2020-2025）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酸奶机厂家（一）公司简介及主要业务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酸奶机厂家（一）企业最新动态</w:t>
      </w:r>
      <w:r>
        <w:rPr>
          <w:rFonts w:hint="eastAsia"/>
        </w:rPr>
        <w:br/>
      </w:r>
      <w:r>
        <w:rPr>
          <w:rFonts w:hint="eastAsia"/>
        </w:rPr>
        <w:t>　　表 酸奶机厂家（二） 酸奶机生产基地、销售区域、竞争对手及市场地位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酸奶机厂家（二） 酸奶机产品规格、参数及市场应用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酸奶机厂家（二） 酸奶机销量、收入、价格（美元/件）及毛利率（2020-2025）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酸奶机厂家（二）公司简介及主要业务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酸奶机厂家（二）企业最新动态</w:t>
      </w:r>
      <w:r>
        <w:rPr>
          <w:rFonts w:hint="eastAsia"/>
        </w:rPr>
        <w:br/>
      </w:r>
      <w:r>
        <w:rPr>
          <w:rFonts w:hint="eastAsia"/>
        </w:rPr>
        <w:t>　　表 酸奶机厂家（三） 酸奶机生产基地、销售区域、竞争对手及市场地位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酸奶机厂家（三） 酸奶机产品规格、参数及市场应用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酸奶机厂家（三） 酸奶机销量、收入、价格（美元/件）及毛利率（2020-2025）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酸奶机厂家（三）公司简介及主要业务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酸奶机厂家（三）公司最新动态</w:t>
      </w:r>
      <w:r>
        <w:rPr>
          <w:rFonts w:hint="eastAsia"/>
        </w:rPr>
        <w:br/>
      </w:r>
      <w:r>
        <w:rPr>
          <w:rFonts w:hint="eastAsia"/>
        </w:rPr>
        <w:t>　　表 酸奶机厂家（四） 酸奶机生产基地、销售区域、竞争对手及市场地位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酸奶机厂家（四） 酸奶机产品规格、参数及市场应用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酸奶机厂家（四） 酸奶机销量、收入、价格（美元/件）及毛利率（2020-2025）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酸奶机厂家（四）公司简介及主要业务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酸奶机厂家（四）企业最新动态</w:t>
      </w:r>
      <w:r>
        <w:rPr>
          <w:rFonts w:hint="eastAsia"/>
        </w:rPr>
        <w:br/>
      </w:r>
      <w:r>
        <w:rPr>
          <w:rFonts w:hint="eastAsia"/>
        </w:rPr>
        <w:t>　　表 酸奶机厂家（五） 酸奶机生产基地、销售区域、竞争对手及市场地位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酸奶机厂家（五） 酸奶机产品规格、参数及市场应用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酸奶机厂家（五） 酸奶机销量、收入、价格（美元/件）及毛利率（2020-2025）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酸奶机厂家（五）公司简介及主要业务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酸奶机厂家（五）企业最新动态</w:t>
      </w:r>
      <w:r>
        <w:rPr>
          <w:rFonts w:hint="eastAsia"/>
        </w:rPr>
        <w:br/>
      </w:r>
      <w:r>
        <w:rPr>
          <w:rFonts w:hint="eastAsia"/>
        </w:rPr>
        <w:t>　　表 酸奶机厂家（六） 酸奶机生产基地、销售区域、竞争对手及市场地位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酸奶机厂家（六） 酸奶机产品规格、参数及市场应用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酸奶机厂家（六） 酸奶机销量、收入、价格（美元/件）及毛利率（2020-2025）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酸奶机厂家（六）公司简介及主要业务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酸奶机厂家（六）企业最新动态</w:t>
      </w:r>
      <w:r>
        <w:rPr>
          <w:rFonts w:hint="eastAsia"/>
        </w:rPr>
        <w:br/>
      </w:r>
      <w:r>
        <w:rPr>
          <w:rFonts w:hint="eastAsia"/>
        </w:rPr>
        <w:t>　　表 酸奶机厂家（七） 酸奶机生产基地、销售区域、竞争对手及市场地位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酸奶机厂家（七） 酸奶机产品规格、参数及市场应用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酸奶机厂家（七） 酸奶机销量、收入、价格（美元/件）及毛利率（2020-2025）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酸奶机厂家（七）公司简介及主要业务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酸奶机厂家（七）企业最新动态</w:t>
      </w:r>
      <w:r>
        <w:rPr>
          <w:rFonts w:hint="eastAsia"/>
        </w:rPr>
        <w:br/>
      </w:r>
      <w:r>
        <w:rPr>
          <w:rFonts w:hint="eastAsia"/>
        </w:rPr>
        <w:t>　　表 酸奶机厂家（八） 酸奶机生产基地、销售区域、竞争对手及市场地位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酸奶机厂家（八） 酸奶机产品规格、参数及市场应用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酸奶机厂家（八） 酸奶机销量、收入、价格（美元/件）及毛利率（2020-2025）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酸奶机厂家（八）公司简介及主要业务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酸奶机厂家（八）企业最新动态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全球不同产品类型酸奶机销量（2020-2025）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全球不同产品类型酸奶机销量市场份额（2020-2025）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全球不同产品类型酸奶机销量预测（2025-2031）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全球不同产品类型酸奶机收入（2020-2025）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全球不同产品类型酸奶机收入市场份额（2020-2025）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全球不同产品类型酸奶机收入预测（2025-2031）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全球不同类型酸奶机收入市场份额预测（2025-2031）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全球不同应用酸奶机销量（2020-2025年）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全球不同应用酸奶机销量市场份额（2020-2025）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全球不同应用酸奶机销量预测（2025-2031）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全球不同应用酸奶机收入（2020-2025年）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全球不同应用酸奶机收入市场份额（2020-2025）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全球不同应用酸奶机收入预测（2025-2031）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酸奶机上游原料供应商及联系方式列表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酸奶机典型客户列表</w:t>
      </w:r>
      <w:r>
        <w:rPr>
          <w:rFonts w:hint="eastAsia"/>
        </w:rPr>
        <w:br/>
      </w:r>
      <w:r>
        <w:rPr>
          <w:rFonts w:hint="eastAsia"/>
        </w:rPr>
        <w:t>　　表 酸奶机主要销售模式及销售渠道</w:t>
      </w:r>
      <w:r>
        <w:rPr>
          <w:rFonts w:hint="eastAsia"/>
        </w:rPr>
        <w:br/>
      </w:r>
      <w:r>
        <w:rPr>
          <w:rFonts w:hint="eastAsia"/>
        </w:rPr>
        <w:t>　　表 酸奶机行业发展机遇及主要驱动因素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酸奶机行业发展面临的风险</w:t>
      </w:r>
      <w:r>
        <w:rPr>
          <w:rFonts w:hint="eastAsia"/>
        </w:rPr>
        <w:br/>
      </w:r>
      <w:r>
        <w:rPr>
          <w:rFonts w:hint="eastAsia"/>
        </w:rPr>
        <w:t>　　表 酸奶机行业政策分析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6498f494746bc" w:history="1">
        <w:r>
          <w:rPr>
            <w:rStyle w:val="Hyperlink"/>
          </w:rPr>
          <w:t>全球与中国酸奶机行业现状及行业前景分析报告（2025-2031年）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6498f494746bc" w:history="1">
        <w:r>
          <w:rPr>
            <w:rStyle w:val="Hyperlink"/>
          </w:rPr>
          <w:t>https://www.20087.com/6/79/SuanNaiJiFaZhanQianJingFenXi.html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热点：酸奶机是什么、酸奶机怎么用、酸奶机做酸奶的制作方法视频、酸奶机做酸奶几个小时最好、酸奶机酸奶的制作方法、酸奶机工作原理、酸奶机图片、酸奶机耗电量大吗、迷你酸奶机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0916259d740f8" w:history="1">
      <w:r>
        <w:rPr>
          <w:rStyle w:val="Hyperlink"/>
        </w:rPr>
        <w:t>全球与中国酸奶机行业现状及行业前景分析报告（2025-2031年）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uanNaiJiFaZhanQianJingFenXi.html" TargetMode="External" Id="Rd3a6498f4947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uanNaiJiFaZhanQianJingFenXi.html" TargetMode="External" Id="Rc090916259d7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2025-01-05T08:55:41Z</dcterms:created>
  <dcterms:modified xsi:type="dcterms:W3CDTF">2025-01-05T09:55:41Z</dcterms:modified>
  <dc:subject>全球与中国酸奶机行业现状及行业前景分析报告（2025-2031年）</dc:subject>
  <dc:title>全球与中国酸奶机行业现状及行业前景分析报告（2025-2031年）</dc:title>
  <cp:keywords>全球与中国酸奶机行业现状及行业前景分析报告（2025-2031年）</cp:keywords>
  <dc:description>全球与中国酸奶机行业现状及行业前景分析报告（2025-2031年）</dc:description>
</cp:coreProperties>
</file>