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e813b4d5d4f2b" w:history="1">
              <w:r>
                <w:rPr>
                  <w:rStyle w:val="Hyperlink"/>
                </w:rPr>
                <w:t>2022-2028年全球与中国钻井设备行业市场分析及发展趋势报告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e813b4d5d4f2b" w:history="1">
              <w:r>
                <w:rPr>
                  <w:rStyle w:val="Hyperlink"/>
                </w:rPr>
                <w:t>2022-2028年全球与中国钻井设备行业市场分析及发展趋势报告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e813b4d5d4f2b" w:history="1">
                <w:r>
                  <w:rPr>
                    <w:rStyle w:val="Hyperlink"/>
                  </w:rPr>
                  <w:t>https://www.20087.com/6/59/ZuanJingSheBeiHangYeQianJingQuShi.html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设备是用于勘探和开采地下资源（如石油、天然气、地下水等）的机械设备，包括钻机、泥浆泵、钻具等。随着能源需求的增长和地质勘探技术的进步，钻井设备的技术不断更新换代，以应对更加复杂的地质条件。随着材料科学和机械设计的进步，钻井设备的性能和可靠性得到显著提升，能够在更深、更硬的地层中进行高效钻探。此外，随着自动化技术的应用，钻井设备的操作更加智能，减少了人工干预，提高了钻探效率。</w:t>
      </w:r>
      <w:r>
        <w:rPr>
          <w:rFonts w:hint="eastAsia"/>
        </w:rPr>
        <w:br/>
      </w:r>
      <w:r>
        <w:rPr>
          <w:rFonts w:hint="eastAsia"/>
        </w:rPr>
        <w:t>　　未来，钻井设备将更加注重环保性和智能化。一方面，随着环保法规的趋严，钻井设备将采用更多环保材料和技术，减少对环境的影响。另一方面，随着人工智能技术的发展，钻井设备将集成更多智能控制功能，如自动钻进、故障诊断等，提高钻探的安全性和效率。此外，随着可再生能源的发展，钻井设备将应用于更多新能源领域的勘探和开发，如地热能、页岩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e813b4d5d4f2b" w:history="1">
        <w:r>
          <w:rPr>
            <w:rStyle w:val="Hyperlink"/>
          </w:rPr>
          <w:t>2022-2028年全球与中国钻井设备行业市场分析及发展趋势报告</w:t>
        </w:r>
      </w:hyperlink>
      <w:r>
        <w:rPr>
          <w:rFonts w:hint="eastAsia"/>
        </w:rPr>
        <w:t>》全面分析了钻井设备行业的现状，深入探讨了钻井设备市场需求、市场规模及价格波动。钻井设备报告探讨了产业链关键环节，并对钻井设备各细分市场进行了研究。同时，基于权威数据和专业分析，科学预测了钻井设备市场前景与发展趋势。此外，还评估了钻井设备重点企业的经营状况，包括品牌影响力、市场集中度以及竞争格局，并审慎剖析了潜在风险与机遇。钻井设备报告以其专业性、科学性和权威性，成为钻井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不同产品类型钻井设备增长趋势2017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水平</w:t>
      </w:r>
      <w:r>
        <w:rPr>
          <w:rFonts w:hint="eastAsia"/>
        </w:rPr>
        <w:br/>
      </w:r>
      <w:r>
        <w:rPr>
          <w:rFonts w:hint="eastAsia"/>
        </w:rPr>
        <w:t>　　　　1.2.3 垂直</w:t>
      </w:r>
      <w:r>
        <w:rPr>
          <w:rFonts w:hint="eastAsia"/>
        </w:rPr>
        <w:br/>
      </w:r>
      <w:r>
        <w:rPr>
          <w:rFonts w:hint="eastAsia"/>
        </w:rPr>
        <w:t>　　1.3 从不同应用，钻井设备主要包括如下几个方面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1.4 钻井设备行业背景、发展历史、现状及趋势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钻井设备行业目前现状分析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钻井设备发展趋势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全球与中国钻井设备总体规模分析</w:t>
      </w:r>
      <w:r>
        <w:rPr>
          <w:rFonts w:hint="eastAsia"/>
        </w:rPr>
        <w:br/>
      </w:r>
      <w:r>
        <w:rPr>
          <w:rFonts w:hint="eastAsia"/>
        </w:rPr>
        <w:t>　　2.1 全球钻井设备供需现状及预测（2017-2021年）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全球钻井设备产能、产量、产能利用率及发展趋势（2017-2021年）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全球钻井设备产量、需求量及发展趋势（2017-2021年）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全球主要地区钻井设备产量及发展趋势（2017-2021年）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中国钻井设备供需现状及预测（2017-2021年）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中国钻井设备产能、产量、产能利用率及发展趋势（2017-2021年）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中国钻井设备产量、市场需求量及发展趋势（2017-2021年）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全球钻井设备销量及销售额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全球市场钻井设备销售额（2017-2021年）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全球市场钻井设备销量（2017-2021年）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全球市场钻井设备价格趋势（2017-2021年）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全球市场主要厂商钻井设备产能、产量及市场份额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全球市场主要厂商钻井设备销量（2017-2021年）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全球市场主要厂商钻井设备销售收入（2017-2021年）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2022年全球主要生产商钻井设备收入排名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全球市场主要厂商钻井设备销售价格（2017-2021年）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中国市场主要厂商钻井设备销量（2017-2021年）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中国市场主要厂商钻井设备销售收入（2017-2021年）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2022年中国主要生产商钻井设备收入排名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中国市场主要厂商钻井设备销售价格（2017-2021年）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全球主要厂商钻井设备产地分布及商业化日期</w:t>
      </w:r>
      <w:r>
        <w:rPr>
          <w:rFonts w:hint="eastAsia"/>
        </w:rPr>
        <w:br/>
      </w:r>
      <w:r>
        <w:rPr>
          <w:rFonts w:hint="eastAsia"/>
        </w:rPr>
        <w:t>　　3.5 钻井设备行业集中度、竞争程度分析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钻井设备行业集中度分析：全球Top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全球钻井设备第一梯队、第二梯队和第三梯队生产商（品牌）及市场份额（2021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全球主要地区钻井设备市场规模分析：2017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全球主要地区钻井设备销售收入及市场份额（2017-2021年）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全球主要地区钻井设备销售收入预测（2017-2021年）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全球主要地区钻井设备销量分析：2017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全球主要地区钻井设备销量及市场份额（2017-2021年）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全球主要地区钻井设备销量及市场份额预测（2017-2021年）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北美市场钻井设备消费量、增长率及发展预测（2017-2021年）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欧洲市场钻井设备消费量、增长率及发展预测（2017-2021年）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中国市场钻井设备消费量、增长率及发展预测（2017-2021年）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日本市场钻井设备消费量、增长率及发展预测（2017-2021年）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东南亚市场钻井设备消费量、增长率及发展预测（2017-2021年）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印度市场钻井设备消费量、增长率及发展预测（2017-2021年）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全球钻井设备主要生产商分析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重点企业（14）钻井设备销量、收入、价格及毛利率（2017-2021年）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不同产品类型钻井设备产品分析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全球不同产品类型钻井设备销量（2017-2021年）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全球不同产品类型钻井设备销量及市场份额（2017-2021年）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全球不同产品类型钻井设备销量预测（2017-2021年）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全球不同产品类型钻井设备收入（2017-2021年）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全球不同产品类型钻井设备收入及市场份额（2017-2021年）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全球不同产品类型钻井设备收入预测（2017-2021年）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全球不同产品类型钻井设备价格走势（2017-2021年）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中国不同类型钻井设备销量（2017-2021年）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中国不同产品类型钻井设备销量及市场份额（2017-2021年）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中国不同产品类型钻井设备销量预测（2017-2021年）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中国不同产品类型钻井设备收入（2017-2021年）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中国不同产品类型钻井设备收入及市场份额（2017-2021年）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中国不同产品类型钻井设备收入预测（2017-2021年）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不同应用钻井设备分析</w:t>
      </w:r>
      <w:r>
        <w:rPr>
          <w:rFonts w:hint="eastAsia"/>
        </w:rPr>
        <w:br/>
      </w:r>
      <w:r>
        <w:rPr>
          <w:rFonts w:hint="eastAsia"/>
        </w:rPr>
        <w:t>　　7.1 全球不同应用钻井设备销量（2017-2021年）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全球不同应用钻井设备销量及市场份额（2017-2021年）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全球不同应用钻井设备销量预测（2017-2021年）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全球不同应用钻井设备收入（2017-2021年）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全球不同应用钻井设备收入及市场份额（2017-2021年）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全球不同应用钻井设备收入预测（2017-2021年）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全球不同应用钻井设备价格走势（2017-2021年）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中国不同应用钻井设备销量（2017-2021年）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中国不同应用钻井设备销量及市场份额（2017-2021年）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中国不同应用钻井设备销量预测（2017-2021年）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中国不同应用钻井设备收入（2017-2021年）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中国不同应用钻井设备收入及市场份额（2017-2021年）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中国不同应用钻井设备收入预测（2017-2021年）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钻井设备产业链分析</w:t>
      </w:r>
      <w:r>
        <w:rPr>
          <w:rFonts w:hint="eastAsia"/>
        </w:rPr>
        <w:br/>
      </w:r>
      <w:r>
        <w:rPr>
          <w:rFonts w:hint="eastAsia"/>
        </w:rPr>
        <w:t>　　8.2 钻井设备产业上游供应分析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钻井设备下游典型客户</w:t>
      </w:r>
      <w:r>
        <w:rPr>
          <w:rFonts w:hint="eastAsia"/>
        </w:rPr>
        <w:br/>
      </w:r>
      <w:r>
        <w:rPr>
          <w:rFonts w:hint="eastAsia"/>
        </w:rPr>
        <w:t>　　8.4 钻井设备销售渠道分析及建议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中国市场钻井设备产量、销量、进出口分析及未来趋势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中国市场钻井设备产量、销量、进出口分析及未来趋势（2017-2021年）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中国市场钻井设备进出口贸易趋势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中国市场钻井设备主要进口来源</w:t>
      </w:r>
      <w:r>
        <w:rPr>
          <w:rFonts w:hint="eastAsia"/>
        </w:rPr>
        <w:br/>
      </w:r>
      <w:r>
        <w:rPr>
          <w:rFonts w:hint="eastAsia"/>
        </w:rPr>
        <w:t>　　9.4 中国市场钻井设备主要出口目的地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中国市场钻井设备主要地区分布</w:t>
      </w:r>
      <w:r>
        <w:rPr>
          <w:rFonts w:hint="eastAsia"/>
        </w:rPr>
        <w:br/>
      </w:r>
      <w:r>
        <w:rPr>
          <w:rFonts w:hint="eastAsia"/>
        </w:rPr>
        <w:t>　　10.1 中国钻井设备生产地区分布</w:t>
      </w:r>
      <w:r>
        <w:rPr>
          <w:rFonts w:hint="eastAsia"/>
        </w:rPr>
        <w:br/>
      </w:r>
      <w:r>
        <w:rPr>
          <w:rFonts w:hint="eastAsia"/>
        </w:rPr>
        <w:t>　　10.2 中国钻井设备消费地区分布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钻井设备行业主要的增长驱动因素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钻井设备行业发展的有利因素及发展机遇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钻井设备行业发展面临的阻碍因素及挑战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钻井设备行业政策分析</w:t>
      </w:r>
      <w:r>
        <w:rPr>
          <w:rFonts w:hint="eastAsia"/>
        </w:rPr>
        <w:br/>
      </w:r>
      <w:r>
        <w:rPr>
          <w:rFonts w:hint="eastAsia"/>
        </w:rPr>
        <w:t>　　11.5 钻井设备中国企业SWOT分析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不同产品类型钻井设备增长趋势2017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钻井设备行业目前发展现状</w:t>
      </w:r>
      <w:r>
        <w:rPr>
          <w:rFonts w:hint="eastAsia"/>
        </w:rPr>
        <w:br/>
      </w:r>
      <w:r>
        <w:rPr>
          <w:rFonts w:hint="eastAsia"/>
        </w:rPr>
        <w:t>　　表4 钻井设备发展趋势</w:t>
      </w:r>
      <w:r>
        <w:rPr>
          <w:rFonts w:hint="eastAsia"/>
        </w:rPr>
        <w:br/>
      </w:r>
      <w:r>
        <w:rPr>
          <w:rFonts w:hint="eastAsia"/>
        </w:rPr>
        <w:t>　　表5 全球主要地区钻井设备销量（万台）：2017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全球主要地区钻井设备销量（2017-2021年）&amp;（万台）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全球主要地区钻井设备销量市场份额（2017-2021年）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全球主要地区钻井设备销量（2017-2021年）&amp;（万台）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全球市场主要厂商钻井设备产能及销量（2021-2022年）&amp;（万台）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全球市场主要厂商钻井设备销量（2017-2021年）&amp;（万台）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全球市场主要厂商钻井设备销量市场份额（2017-2021年）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全球市场主要厂商钻井设备销售收入（2017-2021年）&amp;（百万美元）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全球市场主要厂商钻井设备销售收入市场份额（2017-2021年）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2022年全球主要生产商钻井设备收入排名（百万美元）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全球市场主要厂商钻井设备销售价格（2017-2021年）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中国市场主要厂商钻井设备销量（2017-2021年）&amp;（万台）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中国市场主要厂商钻井设备销量市场份额（2017-2021年）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中国市场主要厂商钻井设备销售收入（2017-2021年）&amp;（百万美元）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中国市场主要厂商钻井设备销售收入市场份额（2017-2021年）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2022年中国主要生产商钻井设备收入排名（百万美元）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中国市场主要厂商钻井设备销售价格（2017-2021年）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全球主要厂商钻井设备产地分布及商业化日期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全球主要地区钻井设备销售收入（百万美元）：2017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全球主要地区钻井设备销售收入（2017-2021年）&amp;（百万美元）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全球主要地区钻井设备销售收入市场份额（2017-2021年）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全球主要地区钻井设备收入（2017-2021年）&amp;（百万美元）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全球主要地区钻井设备收入市场份额（2017-2021年）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全球主要地区钻井设备销量（万台）：2017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全球主要地区钻井设备销量（2017-2021年）&amp;（万台）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全球主要地区钻井设备销量市场份额（2017-2021年）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全球主要地区钻井设备销量（2017-2021年）&amp;（万台）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全球主要地区钻井设备销量份额（2017-2021年）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重点企业（1）钻井设备销量（万台）、产值（百万美元）、价格及毛利率（2017-2021年）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重点企业（2）钻井设备销量（万台）、产值（百万美元）、价格及毛利率（2017-2021年）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重点企业（3）钻井设备销量（万台）、产值（百万美元）、价格及毛利率（2017-2021年）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重点企业（4）钻井设备销量（万台）、产值（百万美元）、价格及毛利率（2017-2021年）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重点企业（5）钻井设备销量（万台）、产值（百万美元）、价格及毛利率（2017-2021年）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重点企业（6）钻井设备销量（万台）、产值（百万美元）、价格及毛利率（2017-2021年）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重点企业（7）钻井设备销量（万台）、产值（百万美元）、价格及毛利率（2017-2021年）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重点企业（8）钻井设备销量（万台）、产值（百万美元）、价格及毛利率（2017-2021年）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重点企业（9）钻井设备销量（万台）、产值（百万美元）、价格及毛利率（2017-2021年）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重点企业（10）钻井设备销量（万台）、产值（百万美元）、价格及毛利率（2017-2021年）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全球不同产品类型钻井设备销量（2017-2021年）&amp;（万台）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表88 全球不同产品类型钻井设备销量市场份额（2017-2021年）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全球不同产品类型钻井设备销量预测（2017-2021年）&amp;（万台）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全球不同产品类型钻井设备销量市场份额预测（2017-2021年）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全球不同产品类型钻井设备收入（百万美元）&amp;（2017-2021年）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全球不同产品类型钻井设备收入市场份额（2017-2021年）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全球不同产品类型钻井设备收入预测（百万美元）&amp;（2017-2021年）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全球不同类型钻井设备收入市场份额预测（2017-2021年）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全球不同产品类型钻井设备价格走势（2017-2021年）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中国不同产品类型钻井设备销量（2017-2021年）&amp;（万台）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中国不同产品类型钻井设备销量市场份额（2017-2021年）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中国不同产品类型钻井设备销量预测（2017-2021年）&amp;（万台）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中国不同产品类型钻井设备销量市场份额预测（2017-2021年）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中国不同产品类型钻井设备收入（2017-2021年）&amp;（百万美元）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中国不同产品类型钻井设备收入市场份额（2017-2021年）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中国不同产品类型钻井设备收入预测（2017-2021年）&amp;（百万美元）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中国不同产品类型钻井设备收入市场份额预测（2017-2021年）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全球不同不同应用钻井设备销量（2017-2021年）&amp;（万台）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表105 全球不同不同应用钻井设备销量市场份额（2017-2021年）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全球不同不同应用钻井设备销量预测（2017-2021年）&amp;（万台）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表107 全球市场不同不同应用钻井设备销量市场份额预测（2017-2021年）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全球不同不同应用钻井设备收入（2017-2021年）&amp;（百万美元）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全球不同不同应用钻井设备收入市场份额（2017-2021年）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全球不同不同应用钻井设备收入预测（2017-2021年）&amp;（百万美元）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全球不同不同应用钻井设备收入市场份额预测（2017-2021年）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全球不同不同应用钻井设备价格走势（2017-2021年）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中国不同不同应用钻井设备销量（2017-2021年）&amp;（万台）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表114 中国不同不同应用钻井设备销量市场份额（2017-2021年）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中国不同不同应用钻井设备销量预测（2017-2021年）&amp;（万台）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中国不同不同应用钻井设备销量市场份额预测（2017-2021年）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中国不同不同应用钻井设备收入（2017-2021年）&amp;（百万美元）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中国不同不同应用钻井设备收入市场份额（2017-2021年）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中国不同不同应用钻井设备收入预测（2017-2021年）&amp;（百万美元）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中国不同不同应用钻井设备收入市场份额预测（2017-2021年）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钻井设备上游原料供应商及联系方式列表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钻井设备典型客户列表</w:t>
      </w:r>
      <w:r>
        <w:rPr>
          <w:rFonts w:hint="eastAsia"/>
        </w:rPr>
        <w:br/>
      </w:r>
      <w:r>
        <w:rPr>
          <w:rFonts w:hint="eastAsia"/>
        </w:rPr>
        <w:t>　　表123 钻井设备主要销售模式及销售渠道趋势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中国市场钻井设备产量、销量、进出口（2017-2021年）&amp;（万台）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表125 中国市场钻井设备产量、销量、进出口预测（2017-2021年）&amp;（万台）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表126 中国市场钻井设备进出口贸易趋势</w:t>
      </w:r>
      <w:r>
        <w:rPr>
          <w:rFonts w:hint="eastAsia"/>
        </w:rPr>
        <w:br/>
      </w:r>
      <w:r>
        <w:rPr>
          <w:rFonts w:hint="eastAsia"/>
        </w:rPr>
        <w:t>　　表127 中国市场钻井设备主要进口来源</w:t>
      </w:r>
      <w:r>
        <w:rPr>
          <w:rFonts w:hint="eastAsia"/>
        </w:rPr>
        <w:br/>
      </w:r>
      <w:r>
        <w:rPr>
          <w:rFonts w:hint="eastAsia"/>
        </w:rPr>
        <w:t>　　表128 中国市场钻井设备主要出口目的地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中国钻井设备生产地区分布</w:t>
      </w:r>
      <w:r>
        <w:rPr>
          <w:rFonts w:hint="eastAsia"/>
        </w:rPr>
        <w:br/>
      </w:r>
      <w:r>
        <w:rPr>
          <w:rFonts w:hint="eastAsia"/>
        </w:rPr>
        <w:t>　　表131 中国钻井设备消费地区分布</w:t>
      </w:r>
      <w:r>
        <w:rPr>
          <w:rFonts w:hint="eastAsia"/>
        </w:rPr>
        <w:br/>
      </w:r>
      <w:r>
        <w:rPr>
          <w:rFonts w:hint="eastAsia"/>
        </w:rPr>
        <w:t>　　表132 钻井设备行业主要的增长驱动因素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表133 钻井设备行业发展的有利因素及发展机遇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钻井设备行业发展面临的阻碍因素及挑战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钻井设备行业政策分析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钻井设备产品图片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全球不同产品类型钻井设备产量市场份额 2020 &amp; 2027</w:t>
      </w:r>
      <w:r>
        <w:rPr>
          <w:rFonts w:hint="eastAsia"/>
        </w:rPr>
        <w:br/>
      </w:r>
      <w:r>
        <w:rPr>
          <w:rFonts w:hint="eastAsia"/>
        </w:rPr>
        <w:t>　　图3 水平产品图片</w:t>
      </w:r>
      <w:r>
        <w:rPr>
          <w:rFonts w:hint="eastAsia"/>
        </w:rPr>
        <w:br/>
      </w:r>
      <w:r>
        <w:rPr>
          <w:rFonts w:hint="eastAsia"/>
        </w:rPr>
        <w:t>　　图4 垂直产品图片</w:t>
      </w:r>
      <w:r>
        <w:rPr>
          <w:rFonts w:hint="eastAsia"/>
        </w:rPr>
        <w:br/>
      </w:r>
      <w:r>
        <w:rPr>
          <w:rFonts w:hint="eastAsia"/>
        </w:rPr>
        <w:t>　　图5 全球不同应用钻井设备消费量市场份额2021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图6 陆上产品图片</w:t>
      </w:r>
      <w:r>
        <w:rPr>
          <w:rFonts w:hint="eastAsia"/>
        </w:rPr>
        <w:br/>
      </w:r>
      <w:r>
        <w:rPr>
          <w:rFonts w:hint="eastAsia"/>
        </w:rPr>
        <w:t>　　图7 海上产品图片</w:t>
      </w:r>
      <w:r>
        <w:rPr>
          <w:rFonts w:hint="eastAsia"/>
        </w:rPr>
        <w:br/>
      </w:r>
      <w:r>
        <w:rPr>
          <w:rFonts w:hint="eastAsia"/>
        </w:rPr>
        <w:t>　　图8 全球钻井设备产能、销量、产能利用率及发展趋势（2017-2021年）&amp;（万台）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图9 全球钻井设备销量、需求量及发展趋势（2017-2021年）&amp;（万台）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全球主要地区钻井设备销量市场份额（2017-2021年）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中国钻井设备产能、销量、产能利用率及发展趋势（2017-2021年）&amp;（万台）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图12 中国钻井设备销量、市场需求量及发展趋势（2017-2021年）&amp;（万台）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全球钻井设备市场销售额及增长率：（2017-2021年）&amp;（百万美元）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全球市场钻井设备市场规模：2017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全球市场钻井设备销量及增长率（2017-2021年）&amp;（万台）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全球市场钻井设备价格趋势（2017-2021年）&amp;（万台）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2022年全球市场主要厂商钻井设备销量市场份额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2022年全球市场主要厂商钻井设备收入市场份额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2022年中国市场主要厂商钻井设备收入市场份额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2022年全球前五及前十大生产商钻井设备市场份额</w:t>
      </w:r>
      <w:r>
        <w:rPr>
          <w:rFonts w:hint="eastAsia"/>
        </w:rPr>
        <w:br/>
      </w:r>
      <w:r>
        <w:rPr>
          <w:rFonts w:hint="eastAsia"/>
        </w:rPr>
        <w:t>　　图22 全球钻井设备第一梯队、第二梯队和第三梯队生产商（品牌）及市场份额（2021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全球主要地区钻井设备销售收入市场份额（2017-2021年）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全球主要地区钻井设备销售收入市场份额（2021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全球主要地区钻井设备收入市场份额（2017-2021年）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全球主要地区钻井设备销量市场份额（2021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北美市场钻井设备销量及增长率（2017-2021年）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图28 北美市场钻井设备收入及增长率（2017-2021年）&amp;（百万美元）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欧洲市场钻井设备销量及增长率（2017-2021年）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欧洲市场钻井设备收入及增长率（2017-2021年）&amp;（百万美元）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日本市场钻井设备销量及增长率（2017-2021年）&amp;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图32 日本市场钻井设备收入及增长率（2017-2021年）&amp;（百万美元）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东南亚市场钻井设备销量及增长率（2017-2021年）&amp;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东南亚市场钻井设备收入及增长率（2017-2021年）&amp;（百万美元）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印度市场钻井设备销量及增长率（2017-2021年）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图36 印度市场钻井设备收入及增长率（2017-2021年）&amp;（百万美元）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中国市场钻井设备销量及增长率（2017-2021年）&amp;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图38 中国市场钻井设备收入及增长率（2017-2021年）&amp;（百万美元）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钻井设备中国企业SWOT分析</w:t>
      </w:r>
      <w:r>
        <w:rPr>
          <w:rFonts w:hint="eastAsia"/>
        </w:rPr>
        <w:br/>
      </w:r>
      <w:r>
        <w:rPr>
          <w:rFonts w:hint="eastAsia"/>
        </w:rPr>
        <w:t>　　图40 钻井设备产业链图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e813b4d5d4f2b" w:history="1">
        <w:r>
          <w:rPr>
            <w:rStyle w:val="Hyperlink"/>
          </w:rPr>
          <w:t>2022-2028年全球与中国钻井设备行业市场分析及发展趋势报告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e813b4d5d4f2b" w:history="1">
        <w:r>
          <w:rPr>
            <w:rStyle w:val="Hyperlink"/>
          </w:rPr>
          <w:t>https://www.20087.com/6/59/ZuanJingSheBeiHangYeQianJingQuShi.html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b5b7a18c5466e" w:history="1">
      <w:r>
        <w:rPr>
          <w:rStyle w:val="Hyperlink"/>
        </w:rPr>
        <w:t>2022-2028年全球与中国钻井设备行业市场分析及发展趋势报告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uanJingSheBeiHangYeQianJingQuShi.html" TargetMode="External" Id="Rbfce813b4d5d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uanJingSheBeiHangYeQianJingQuShi.html" TargetMode="External" Id="Rd06b5b7a18c5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2022-03-13T07:18:00Z</dcterms:created>
  <dcterms:modified xsi:type="dcterms:W3CDTF">2022-03-13T08:18:00Z</dcterms:modified>
  <dc:subject>2022-2028年全球与中国钻井设备行业市场分析及发展趋势报告</dc:subject>
  <dc:title>2022-2028年全球与中国钻井设备行业市场分析及发展趋势报告</dc:title>
  <cp:keywords>2022-2028年全球与中国钻井设备行业市场分析及发展趋势报告</cp:keywords>
  <dc:description>2022-2028年全球与中国钻井设备行业市场分析及发展趋势报告</dc:description>
</cp:coreProperties>
</file>