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a76b2277824451" w:history="1">
              <w:r>
                <w:rPr>
                  <w:rStyle w:val="Hyperlink"/>
                </w:rPr>
                <w:t>2025-2031年全球与中国铺板机行业发展分析及趋势预测报告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a76b2277824451" w:history="1">
              <w:r>
                <w:rPr>
                  <w:rStyle w:val="Hyperlink"/>
                </w:rPr>
                <w:t>2025-2031年全球与中国铺板机行业发展分析及趋势预测报告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3192396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a76b2277824451" w:history="1">
                <w:r>
                  <w:rPr>
                    <w:rStyle w:val="Hyperlink"/>
                  </w:rPr>
                  <w:t>https://www.20087.com/6/39/PuBanJiFaZhanQuShi.html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铺板机是一种用于铺设地板板材、墙板等建筑材料的机械设备，广泛应用于建筑装修行业。近年来，随着建筑技术的进步和装修市场的繁荣，铺板机的市场需求持续增长。现代铺板机不仅提高了铺设效率，还简化了操作流程，降低了劳动强度。同时，随着新材料的应用，铺板机能够适应更多类型的板材铺设需求。</w:t>
      </w:r>
      <w:r>
        <w:rPr>
          <w:rFonts w:hint="eastAsia"/>
        </w:rPr>
        <w:br/>
      </w:r>
      <w:r>
        <w:rPr>
          <w:rFonts w:hint="eastAsia"/>
        </w:rPr>
        <w:t>　　未来，铺板机的发展将更加注重智能化和高效性。一方面，随着建筑自动化趋势的加强，铺板机将集成更多自动化功能，如自动校准、智能识别板材类型等，提高铺设精度和效率。另一方面，随着环保要求的提高，铺板机将更多地采用节能技术和环保材料，减少对环境的影响。此外，随着个性化装修需求的增加，铺板机将更加灵活多变，能够适应不同材质和形状的板材铺设，满足多样化的设计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a76b2277824451" w:history="1">
        <w:r>
          <w:rPr>
            <w:rStyle w:val="Hyperlink"/>
          </w:rPr>
          <w:t>2025-2031年全球与中国铺板机行业发展分析及趋势预测报告</w:t>
        </w:r>
      </w:hyperlink>
      <w:r>
        <w:rPr>
          <w:rFonts w:hint="eastAsia"/>
        </w:rPr>
        <w:t>》基于多年铺板机行业研究积累，结合当前市场发展现状，依托国家权威数据资源和长期市场监测数据库，对铺板机行业进行了全面调研与分析。报告详细阐述了铺板机市场规模、市场前景、发展趋势、技术现状及未来方向，重点分析了行业内主要企业的竞争格局，并通过SWOT分析揭示了铺板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fa76b2277824451" w:history="1">
        <w:r>
          <w:rPr>
            <w:rStyle w:val="Hyperlink"/>
          </w:rPr>
          <w:t>2025-2031年全球与中国铺板机行业发展分析及趋势预测报告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》为投资者提供了准确的市场现状解读，帮助预判行业前景，挖掘投资价值，同时从投资策略和营销策略等角度提出实用建议，助力投资者在铺板机行业中把握机遇、规避风险。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铺板机行业概述及市场现状分析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铺板机行业介绍</w:t>
      </w:r>
      <w:r>
        <w:rPr>
          <w:rFonts w:hint="eastAsia"/>
        </w:rPr>
        <w:br/>
      </w:r>
      <w:r>
        <w:rPr>
          <w:rFonts w:hint="eastAsia"/>
        </w:rPr>
        <w:t>　　第二节 铺板机产品主要分类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一、不同种类铺板机产量占比（2024年）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二、不同种类铺板机价格走势（2020-2025年）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铺板机主要应用领域分析</w:t>
      </w:r>
      <w:r>
        <w:rPr>
          <w:rFonts w:hint="eastAsia"/>
        </w:rPr>
        <w:br/>
      </w:r>
      <w:r>
        <w:rPr>
          <w:rFonts w:hint="eastAsia"/>
        </w:rPr>
        <w:t>　　　　一、铺板机主要应用领域</w:t>
      </w:r>
      <w:r>
        <w:rPr>
          <w:rFonts w:hint="eastAsia"/>
        </w:rPr>
        <w:br/>
      </w:r>
      <w:r>
        <w:rPr>
          <w:rFonts w:hint="eastAsia"/>
        </w:rPr>
        <w:t>　　　　二、全球铺板机不同应用领域消费量占比（2024年）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全球与中国铺板机市场发展现状对比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一、全球铺板机市场现状及发展趋势（2020-2031年）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二、中国铺板机市场现状及发展趋势（2020-2031年）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全球铺板机供需现状及趋势预测（2020-2031年）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一、全球铺板机产能、产量、产能利用率情况及趋势（2020-2031年）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二、全球铺板机产量、表观消费量情况及趋势（2020-2031年）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中国铺板机供需现状及趋势预测（2020-2031年）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一、中国铺板机产能、产量、产能利用率情况及趋势（2020-2031年）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二、中国铺板机产量、表观消费量情况及趋势（2020-2031年）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三、中国铺板机产量、需求量、市场缺口情况及趋势（2020-2031年）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中国铺板机行业政策分析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全球与中国铺板机重点企业产量、产值、集中度分析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全球市场铺板机重点企业2024和2025年产量、产值统计分析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一、全球市场铺板机重点企业2024和2025年产量统计分析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二、全球市场铺板机重点企业2024和2025年产值统计分析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三、全球市场铺板机重点企业2024和2025年产品价格分析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中国市场铺板机重点企业2024和2025年产量、产值统计分析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一、中国市场铺板机重点企业2024和2025年产量统计分析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二、中国市场铺板机重点企业2024和2025年产值统计分析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铺板机重点厂商总部</w:t>
      </w:r>
      <w:r>
        <w:rPr>
          <w:rFonts w:hint="eastAsia"/>
        </w:rPr>
        <w:br/>
      </w:r>
      <w:r>
        <w:rPr>
          <w:rFonts w:hint="eastAsia"/>
        </w:rPr>
        <w:t>　　第四节 铺板机行业企业集中度分析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全球重点铺板机企业SWOT分析</w:t>
      </w:r>
      <w:r>
        <w:rPr>
          <w:rFonts w:hint="eastAsia"/>
        </w:rPr>
        <w:br/>
      </w:r>
      <w:r>
        <w:rPr>
          <w:rFonts w:hint="eastAsia"/>
        </w:rPr>
        <w:t>　　第六节 中国重点铺板机企业SWOT分析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全球主要地区铺板机产量、产值、市场份额情况及趋势预测（2020-2031年）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全球主要地区铺板机产量、产值及市场份额情况及趋势（2020-2031年）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一、全球主要地区铺板机产量及市场份额情况及趋势（2020-2031年）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二、全球主要地区铺板机产值及市场份额情况及趋势（2020-2031年）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中国市场2020-2031年铺板机产量、产值情况及趋势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北美市场2020-2031年铺板机产量、产值情况及趋势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欧洲市场2020-2031年铺板机产量、产值情况及趋势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日本市场2020-2031年铺板机产量、产值情况及趋势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全球主要地区铺板机消费量、市场份额及发展趋势分析（2020-2031年）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全球主要地区铺板机消费量、市场份额及发展趋势（2020-2031年）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中国市场2020-2031年铺板机消费情况及发展趋势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北美市场2020-2031年铺板机消费情况及发展趋势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欧洲市场2020-2031年铺板机消费情况及发展趋势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日本市场2020-2031年铺板机消费情况及发展趋势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主要铺板机企业调研分析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二、企业铺板机产品</w:t>
      </w:r>
      <w:r>
        <w:rPr>
          <w:rFonts w:hint="eastAsia"/>
        </w:rPr>
        <w:br/>
      </w:r>
      <w:r>
        <w:rPr>
          <w:rFonts w:hint="eastAsia"/>
        </w:rPr>
        <w:t>　　　　三、企业铺板机产量、价格、收入、成本、毛利情况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二、企业铺板机产品</w:t>
      </w:r>
      <w:r>
        <w:rPr>
          <w:rFonts w:hint="eastAsia"/>
        </w:rPr>
        <w:br/>
      </w:r>
      <w:r>
        <w:rPr>
          <w:rFonts w:hint="eastAsia"/>
        </w:rPr>
        <w:t>　　　　三、企业铺板机产量、价格、收入、成本、毛利情况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二、企业铺板机产品</w:t>
      </w:r>
      <w:r>
        <w:rPr>
          <w:rFonts w:hint="eastAsia"/>
        </w:rPr>
        <w:br/>
      </w:r>
      <w:r>
        <w:rPr>
          <w:rFonts w:hint="eastAsia"/>
        </w:rPr>
        <w:t>　　　　三、企业铺板机产量、价格、收入、成本、毛利情况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二、企业铺板机产品</w:t>
      </w:r>
      <w:r>
        <w:rPr>
          <w:rFonts w:hint="eastAsia"/>
        </w:rPr>
        <w:br/>
      </w:r>
      <w:r>
        <w:rPr>
          <w:rFonts w:hint="eastAsia"/>
        </w:rPr>
        <w:t>　　　　三、企业铺板机产量、价格、收入、成本、毛利情况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二、企业铺板机产品</w:t>
      </w:r>
      <w:r>
        <w:rPr>
          <w:rFonts w:hint="eastAsia"/>
        </w:rPr>
        <w:br/>
      </w:r>
      <w:r>
        <w:rPr>
          <w:rFonts w:hint="eastAsia"/>
        </w:rPr>
        <w:t>　　　　三、企业铺板机产量、价格、收入、成本、毛利情况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二、企业铺板机产品</w:t>
      </w:r>
      <w:r>
        <w:rPr>
          <w:rFonts w:hint="eastAsia"/>
        </w:rPr>
        <w:br/>
      </w:r>
      <w:r>
        <w:rPr>
          <w:rFonts w:hint="eastAsia"/>
        </w:rPr>
        <w:t>　　　　三、企业铺板机产量、价格、收入、成本、毛利情况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二、企业铺板机产品</w:t>
      </w:r>
      <w:r>
        <w:rPr>
          <w:rFonts w:hint="eastAsia"/>
        </w:rPr>
        <w:br/>
      </w:r>
      <w:r>
        <w:rPr>
          <w:rFonts w:hint="eastAsia"/>
        </w:rPr>
        <w:t>　　　　三、企业铺板机产量、价格、收入、成本、毛利情况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二、企业铺板机产品</w:t>
      </w:r>
      <w:r>
        <w:rPr>
          <w:rFonts w:hint="eastAsia"/>
        </w:rPr>
        <w:br/>
      </w:r>
      <w:r>
        <w:rPr>
          <w:rFonts w:hint="eastAsia"/>
        </w:rPr>
        <w:t>　　　　三、企业铺板机产量、价格、收入、成本、毛利情况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二、企业铺板机产品</w:t>
      </w:r>
      <w:r>
        <w:rPr>
          <w:rFonts w:hint="eastAsia"/>
        </w:rPr>
        <w:br/>
      </w:r>
      <w:r>
        <w:rPr>
          <w:rFonts w:hint="eastAsia"/>
        </w:rPr>
        <w:t>　　　　三、企业铺板机产量、价格、收入、成本、毛利情况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二、企业铺板机产品</w:t>
      </w:r>
      <w:r>
        <w:rPr>
          <w:rFonts w:hint="eastAsia"/>
        </w:rPr>
        <w:br/>
      </w:r>
      <w:r>
        <w:rPr>
          <w:rFonts w:hint="eastAsia"/>
        </w:rPr>
        <w:t>　　　　三、企业铺板机产量、价格、收入、成本、毛利情况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不同种类铺板机产量、价格、产值及市场份额情况（2020-2031）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全球市场不同种类铺板机产量、产值及市场份额情况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一、全球市场不同种类铺板机产量、市场份额情况（2020-2031年）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二、全球市场不同种类铺板机产值、市场份额情况（2020-2031年）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三、全球市场不同种类铺板机价格走势分析（2020-2031年）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中国市场不同种类铺板机产量、产值及市场份额情况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一、中国市场不同种类铺板机产量、市场份额情况（2020-2031年）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二、中国市场不同种类铺板机产值、市场份额情况（2020-2031年）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三、中国市场不同种类铺板机价格走势分析（2020-2031年）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铺板机上游原料及下游主要应用领域分析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铺板机产业链分析</w:t>
      </w:r>
      <w:r>
        <w:rPr>
          <w:rFonts w:hint="eastAsia"/>
        </w:rPr>
        <w:br/>
      </w:r>
      <w:r>
        <w:rPr>
          <w:rFonts w:hint="eastAsia"/>
        </w:rPr>
        <w:t>　　第二节 铺板机产业上游供应分析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全球市场铺板机下游主要应用领域消费量、市场份额及增长情况（2020-2031年）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中国市场铺板机下游主要应用领域消费量、市场份额及增长情况（2020-2031年）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中国市场铺板机产量、消费量、进出口分析及发展趋势（2020-2031年）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中国市场铺板机产量、消费量、进出口分析及发展趋势（2020-2031年）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中国市场铺板机进出口贸易趋势（2020-2031年）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中国市场铺板机主要进口来源</w:t>
      </w:r>
      <w:r>
        <w:rPr>
          <w:rFonts w:hint="eastAsia"/>
        </w:rPr>
        <w:br/>
      </w:r>
      <w:r>
        <w:rPr>
          <w:rFonts w:hint="eastAsia"/>
        </w:rPr>
        <w:t>　　第四节 中国市场铺板机主要出口目的地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中国市场铺板机主要地区分布（2025年）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中国铺板机生产地区分布</w:t>
      </w:r>
      <w:r>
        <w:rPr>
          <w:rFonts w:hint="eastAsia"/>
        </w:rPr>
        <w:br/>
      </w:r>
      <w:r>
        <w:rPr>
          <w:rFonts w:hint="eastAsia"/>
        </w:rPr>
        <w:t>　　第二节 中国铺板机消费地区分布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影响中国市场铺板机供需因素分析</w:t>
      </w:r>
      <w:r>
        <w:rPr>
          <w:rFonts w:hint="eastAsia"/>
        </w:rPr>
        <w:br/>
      </w:r>
      <w:r>
        <w:rPr>
          <w:rFonts w:hint="eastAsia"/>
        </w:rPr>
        <w:t>　　第一节 铺板机及相关行业技术发展概况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铺板机进出口贸易现状及趋势（2020-2031年）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铺板机产品技术趋势与价格走势预测（2020-2031年）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铺板机行业市场环境发展趋势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不同种类铺板机产品技术发展趋势（2020-2031年）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铺板机价格走势预测（2020-2031年）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铺板机销售渠道分析及建议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国内市场铺板机销售渠道分析</w:t>
      </w:r>
      <w:r>
        <w:rPr>
          <w:rFonts w:hint="eastAsia"/>
        </w:rPr>
        <w:br/>
      </w:r>
      <w:r>
        <w:rPr>
          <w:rFonts w:hint="eastAsia"/>
        </w:rPr>
        <w:t>　　　　一、当前铺板机主要销售模式及销售渠道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二、国内市场铺板机销售模式及销售渠道趋势（2020-2031年）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海外市场铺板机销售渠道分析</w:t>
      </w:r>
      <w:r>
        <w:rPr>
          <w:rFonts w:hint="eastAsia"/>
        </w:rPr>
        <w:br/>
      </w:r>
      <w:r>
        <w:rPr>
          <w:rFonts w:hint="eastAsia"/>
        </w:rPr>
        <w:t>　　第三节 中⋅智林⋅－铺板机行业营销策略建议</w:t>
      </w:r>
      <w:r>
        <w:rPr>
          <w:rFonts w:hint="eastAsia"/>
        </w:rPr>
        <w:br/>
      </w:r>
      <w:r>
        <w:rPr>
          <w:rFonts w:hint="eastAsia"/>
        </w:rPr>
        <w:t>　　　　一、铺板机市场定位及目标消费者分析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二、铺板机行业营销模式及销售渠道建议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铺板机产品介绍</w:t>
      </w:r>
      <w:r>
        <w:rPr>
          <w:rFonts w:hint="eastAsia"/>
        </w:rPr>
        <w:br/>
      </w:r>
      <w:r>
        <w:rPr>
          <w:rFonts w:hint="eastAsia"/>
        </w:rPr>
        <w:t>　　表 铺板机产品分类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2024年全球不同种类铺板机产量份额</w:t>
      </w:r>
      <w:r>
        <w:rPr>
          <w:rFonts w:hint="eastAsia"/>
        </w:rPr>
        <w:br/>
      </w:r>
      <w:r>
        <w:rPr>
          <w:rFonts w:hint="eastAsia"/>
        </w:rPr>
        <w:t>　　表 不同种类铺板机价格及趋势（2020-2031年）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铺板机主要应用领域</w:t>
      </w:r>
      <w:r>
        <w:rPr>
          <w:rFonts w:hint="eastAsia"/>
        </w:rPr>
        <w:br/>
      </w:r>
      <w:r>
        <w:rPr>
          <w:rFonts w:hint="eastAsia"/>
        </w:rPr>
        <w:t>　　图 全球2024年铺板机不同应用领域消费量份额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全球市场铺板机产量及增长情况（2020-2031年）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全球市场铺板机产值及增长情况（2020-2031年）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中国市场铺板机产量、增长率及趋势（2020-2031年）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中国市场铺板机产值、增长率及趋势（2020-2031年）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全球铺板机产能、产量、产能利用率及趋势（2020-2031年）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全球铺板机产量、表观消费量及趋势（2020-2031年）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中国铺板机产能、产量、产能利用率及趋势（2020-2031年）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中国铺板机产量、表观消费量及趋势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中国铺板机产量、市场需求量及趋势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铺板机行业政策分析</w:t>
      </w:r>
      <w:r>
        <w:rPr>
          <w:rFonts w:hint="eastAsia"/>
        </w:rPr>
        <w:br/>
      </w:r>
      <w:r>
        <w:rPr>
          <w:rFonts w:hint="eastAsia"/>
        </w:rPr>
        <w:t>　　表 全球市场铺板机重点企业2024和2025年产量统计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全球市场铺板机重点企业2024和2025年产量、市场份额统计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全球市场铺板机重点企业2025年产量、市场份额统计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全球市场铺板机重点企业2024和2025年产值统计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全球市场铺板机重点企业2024和2025年产值市场份额统计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全球市场铺板机重点企业2025年产值、市场份额统计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全球市场铺板机重点企业2024和2025年产品价格统计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中国市场铺板机重点企业2024和2025年产量统计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中国市场铺板机重点企业2024和2025年产量市场份额统计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中国市场铺板机重点企业2025年产量、市场份额统计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中国市场铺板机重点企业2024和2025年产值统计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中国市场铺板机重点企业2024和2025年产值市场份额统计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中国市场铺板机重点企业2025年产值、市场份额统计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铺板机企业总部</w:t>
      </w:r>
      <w:r>
        <w:rPr>
          <w:rFonts w:hint="eastAsia"/>
        </w:rPr>
        <w:br/>
      </w:r>
      <w:r>
        <w:rPr>
          <w:rFonts w:hint="eastAsia"/>
        </w:rPr>
        <w:t>　　表 全球市场铺板机重点企业2024和2025年产值市场份额统计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全球铺板机重点企业SWOT分析</w:t>
      </w:r>
      <w:r>
        <w:rPr>
          <w:rFonts w:hint="eastAsia"/>
        </w:rPr>
        <w:br/>
      </w:r>
      <w:r>
        <w:rPr>
          <w:rFonts w:hint="eastAsia"/>
        </w:rPr>
        <w:t>　　表 中国铺板机重点企业SWOT分析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全球主要地区2020-2025年铺板机产量统计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全球主要地区2025-2031年铺板机产量预测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全球主要地区2020-2031年铺板机产量市场份额统计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全球主要地区2025年铺板机产量市场份额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全球主要地区2020-2025年铺板机产值统计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全球主要地区2025-2031年铺板机产值预测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全球主要地区2020-2031年铺板机产值市场份额统计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全球主要地区2025年铺板机产值市场份额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中国市场2020-2031年铺板机产量及增长情况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中国市场2020-2031年铺板机产值及增长情况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北美市场2020-2031年铺板机产量及增长情况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北美市场2020-2031年铺板机产值及增长情况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欧洲市场2020-2031年铺板机产量及增长情况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欧洲市场2020-2031年铺板机产值及增长情况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日本市场2020-2031年铺板机产量及增长情况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日本市场2020-2031年铺板机产值及增长情况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全球主要地区2020-2025年铺板机消费量统计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全球主要地区2025-2031年铺板机消费量预测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全球主要地区2020-2031年铺板机消费量市场份额统计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全球主要地区2025年铺板机消费量市场份额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中国市场2020-2031年铺板机消费量、增长率及趋势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北美市场2020-2031年铺板机消费量、增长率及趋势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欧洲市场2020-2031年铺板机消费量、增长率及趋势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日本市场2020-2031年铺板机消费量、增长率及趋势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企业（一）铺板机产品情况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企业（一）2020-2025年铺板机产量、价格、收入、成本、毛利情况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企业（二）铺板机产品情况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企业（二）2020-2025年铺板机产量、价格、收入、成本、毛利情况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企业（三）铺板机产品情况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企业（三）2020-2025年铺板机产量、价格、收入、成本、毛利情况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企业（四）铺板机产品情况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企业（四）2020-2025年铺板机产量、价格、收入、成本、毛利情况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企业（五）铺板机产品情况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企业（五）2020-2025年铺板机产量、价格、收入、成本、毛利情况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企业（六）铺板机产品情况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企业（六）2020-2025年铺板机产量、价格、收入、成本、毛利情况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企业（七）铺板机产品情况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企业（七）2020-2025年铺板机产量、价格、收入、成本、毛利情况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企业（八）铺板机产品情况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企业（八）2020-2025年铺板机产量、价格、收入、成本、毛利情况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企业（九）铺板机产品情况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企业（九）2020-2025年铺板机产量、价格、收入、成本、毛利情况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企业（十）铺板机产品情况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企业（十）2020-2025年铺板机产量、价格、收入、成本、毛利情况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全球市场不同种类铺板机产量统计（2020-2025年）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全球市场不同种类铺板机产量预测（2025-2031年）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全球市场不同种类铺板机产量市场份额（2020-2031年）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全球市场不同种类铺板机产值统计（2020-2025年）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全球市场不同种类铺板机产值预测（2025-2031年）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全球市场不同种类铺板机产值市场份额（2020-2031年）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全球市场不同种类铺板机价格走势（2020-2031年）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中国市场不同种类铺板机产量统计（2020-2025年）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中国市场不同种类铺板机产量预测（2025-2031年）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中国市场不同种类铺板机产量市场份额（2020-2031年）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中国市场不同种类铺板机产值统计（2020-2025年）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中国市场不同种类铺板机产值预测（2025-2031年）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中国市场不同种类铺板机产值市场份额（2020-2031年）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中国市场不同种类铺板机价格走势（2020-2031年）</w:t>
      </w:r>
      <w:r>
        <w:rPr>
          <w:rFonts w:hint="eastAsia"/>
        </w:rPr>
        <w:br/>
      </w:r>
      <w:r>
        <w:rPr>
          <w:rFonts w:hint="eastAsia"/>
        </w:rPr>
        <w:t>　　图 铺板机产业链</w:t>
      </w:r>
      <w:r>
        <w:rPr>
          <w:rFonts w:hint="eastAsia"/>
        </w:rPr>
        <w:br/>
      </w:r>
      <w:r>
        <w:rPr>
          <w:rFonts w:hint="eastAsia"/>
        </w:rPr>
        <w:t>　　表 铺板机原材料</w:t>
      </w:r>
      <w:r>
        <w:rPr>
          <w:rFonts w:hint="eastAsia"/>
        </w:rPr>
        <w:br/>
      </w:r>
      <w:r>
        <w:rPr>
          <w:rFonts w:hint="eastAsia"/>
        </w:rPr>
        <w:t>　　表 铺板机上游原料供应商及联系方式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全球市场铺板机主要应用领域消费量统计（2020-2025年）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全球市场铺板机主要应用领域消费量预测（2025-2031年）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全球市场铺板机主要应用领域消费量市场份额（2020-2031年）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2025年全球市场铺板机主要应用领域消费量市场份额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全球市场铺板机主要应用领域消费量增长率（2020-2031年）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中国市场铺板机主要应用领域消费量统计（2020-2025年）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中国市场铺板机主要应用领域消费量预测（2025-2031年）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中国市场铺板机主要应用领域消费量市场份额（2020-2031年）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中国市场铺板机主要应用领域消费量增长率（2020-2031年）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中国市场铺板机产量、消费量、进出口情况分析（2020-2025年）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中国市场铺板机产量、消费量、进出口情况预测（2025-2031年）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2020-2031年中国市场铺板机进出口量</w:t>
      </w:r>
      <w:r>
        <w:rPr>
          <w:rFonts w:hint="eastAsia"/>
        </w:rPr>
        <w:br/>
      </w:r>
      <w:r>
        <w:rPr>
          <w:rFonts w:hint="eastAsia"/>
        </w:rPr>
        <w:t>　　图 2025年铺板机生产地区分布</w:t>
      </w:r>
      <w:r>
        <w:rPr>
          <w:rFonts w:hint="eastAsia"/>
        </w:rPr>
        <w:br/>
      </w:r>
      <w:r>
        <w:rPr>
          <w:rFonts w:hint="eastAsia"/>
        </w:rPr>
        <w:t>　　图 2025年铺板机消费地区分布</w:t>
      </w:r>
      <w:r>
        <w:rPr>
          <w:rFonts w:hint="eastAsia"/>
        </w:rPr>
        <w:br/>
      </w:r>
      <w:r>
        <w:rPr>
          <w:rFonts w:hint="eastAsia"/>
        </w:rPr>
        <w:t>　　图 中国铺板机进口量及趋势预测（2020-2031年）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中国铺板机出口量及趋势预测（2020-2031年）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不同种类铺板机产量占比（2025-2031年）</w:t>
      </w:r>
      <w:r>
        <w:rPr>
          <w:rFonts w:hint="eastAsia"/>
        </w:rPr>
        <w:br/>
      </w:r>
      <w:r>
        <w:rPr>
          <w:rFonts w:hint="eastAsia"/>
        </w:rPr>
        <w:t>　　图 铺板机价格走势预测（2025-2031年）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国内市场铺板机未来销售渠道趋势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a76b2277824451" w:history="1">
        <w:r>
          <w:rPr>
            <w:rStyle w:val="Hyperlink"/>
          </w:rPr>
          <w:t>2025-2031年全球与中国铺板机行业发展分析及趋势预测报告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3192396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a76b2277824451" w:history="1">
        <w:r>
          <w:rPr>
            <w:rStyle w:val="Hyperlink"/>
          </w:rPr>
          <w:t>https://www.20087.com/6/39/PuBanJiFaZhanQuShi.html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热点：板材涂胶机、人造板机械设备、摊铺机小型摊铺机价格、轮式摊铺机、锯边机视频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6e1d8d08b74072" w:history="1">
      <w:r>
        <w:rPr>
          <w:rStyle w:val="Hyperlink"/>
        </w:rPr>
        <w:t>2025-2031年全球与中国铺板机行业发展分析及趋势预测报告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PuBanJiFaZhanQuShi.html" TargetMode="External" Id="R6fa76b22778244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PuBanJiFaZhanQuShi.html" TargetMode="External" Id="Ra46e1d8d08b740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2025-06-17T03:29:00Z</dcterms:created>
  <dcterms:modified xsi:type="dcterms:W3CDTF">2025-06-17T04:29:00Z</dcterms:modified>
  <dc:subject>2025-2031年全球与中国铺板机行业发展分析及趋势预测报告</dc:subject>
  <dc:title>2025-2031年全球与中国铺板机行业发展分析及趋势预测报告</dc:title>
  <cp:keywords>2025-2031年全球与中国铺板机行业发展分析及趋势预测报告</cp:keywords>
  <dc:description>2025-2031年全球与中国铺板机行业发展分析及趋势预测报告</dc:description>
</cp:coreProperties>
</file>